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6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9.xml" ContentType="application/vnd.openxmlformats-officedocument.wordprocessingml.header+xml"/>
  <Override PartName="/word/footer2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F1" w:rsidRDefault="00483AFE" w:rsidP="00C539F1">
      <w:pPr>
        <w:spacing w:before="21" w:after="0" w:line="240" w:lineRule="auto"/>
        <w:ind w:left="931" w:right="911"/>
        <w:jc w:val="center"/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Правила</w:t>
      </w:r>
    </w:p>
    <w:p w:rsidR="005913AA" w:rsidRPr="008F17AC" w:rsidRDefault="00483AFE" w:rsidP="00C539F1">
      <w:pPr>
        <w:spacing w:before="21" w:after="0" w:line="240" w:lineRule="auto"/>
        <w:ind w:left="931" w:right="91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по использованию л</w:t>
      </w:r>
      <w:r w:rsidR="007D1D49" w:rsidRPr="008F17AC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инейны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х</w:t>
      </w:r>
      <w:r w:rsidR="007D1D49" w:rsidRPr="008F17AC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 xml:space="preserve"> норм расхода топлива и смазочных материалов на автомобильном транспорте и м</w:t>
      </w:r>
      <w:r w:rsidR="00F77B2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="00F77B29" w:rsidRPr="008F17AC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="00F77B29" w:rsidRPr="008F17AC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="00F77B2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ди</w:t>
      </w:r>
      <w:r w:rsidR="00F77B29" w:rsidRPr="008F17AC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к</w:t>
      </w:r>
      <w:r w:rsidR="00F77B2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="007D1D4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их </w:t>
      </w:r>
      <w:r w:rsidR="00F77B2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="00F77B29" w:rsidRPr="008F17AC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с</w:t>
      </w:r>
      <w:r w:rsidR="00F77B2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че</w:t>
      </w:r>
      <w:r w:rsidR="00F77B29" w:rsidRPr="008F17AC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т</w:t>
      </w:r>
      <w:r w:rsidR="00F77B29" w:rsidRPr="008F17AC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</w:p>
    <w:p w:rsidR="005913AA" w:rsidRPr="008F17AC" w:rsidRDefault="005913AA" w:rsidP="00322E9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8F17AC" w:rsidRDefault="00F77B29" w:rsidP="00322E91">
      <w:pPr>
        <w:spacing w:after="0" w:line="240" w:lineRule="auto"/>
        <w:ind w:left="334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F17AC">
        <w:rPr>
          <w:rFonts w:ascii="Times New Roman" w:eastAsia="Times New Roman" w:hAnsi="Times New Roman"/>
          <w:b/>
          <w:bCs/>
          <w:i/>
          <w:spacing w:val="2"/>
          <w:sz w:val="28"/>
          <w:szCs w:val="28"/>
          <w:u w:val="thick" w:color="000000"/>
          <w:lang w:val="ru-RU"/>
        </w:rPr>
        <w:t>С</w:t>
      </w:r>
      <w:r w:rsidRPr="008F17AC">
        <w:rPr>
          <w:rFonts w:ascii="Times New Roman" w:eastAsia="Times New Roman" w:hAnsi="Times New Roman"/>
          <w:b/>
          <w:bCs/>
          <w:i/>
          <w:sz w:val="28"/>
          <w:szCs w:val="28"/>
          <w:u w:val="thick" w:color="000000"/>
          <w:lang w:val="ru-RU"/>
        </w:rPr>
        <w:t>оставили:</w:t>
      </w:r>
    </w:p>
    <w:p w:rsidR="001F41DA" w:rsidRPr="008F17AC" w:rsidRDefault="001F41DA" w:rsidP="00322E91">
      <w:pPr>
        <w:spacing w:after="0" w:line="240" w:lineRule="auto"/>
        <w:ind w:left="107" w:right="3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асы</w:t>
      </w:r>
      <w:r w:rsidRPr="008F17AC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енов Ж.К. – сотрудник упра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ления автомобильного и железнодорожного </w:t>
      </w:r>
      <w:r w:rsidRPr="008F17AC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8F17AC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а Министерст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а транспорта и коммуникаций Кыргызской Республики;</w:t>
      </w:r>
    </w:p>
    <w:p w:rsidR="005913AA" w:rsidRPr="008F17AC" w:rsidRDefault="00F77B29" w:rsidP="00322E91">
      <w:pPr>
        <w:spacing w:after="0" w:line="240" w:lineRule="auto"/>
        <w:ind w:left="107" w:right="1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F17AC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мпанцев</w:t>
      </w:r>
      <w:r w:rsidR="00104A82"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В.И.</w:t>
      </w:r>
      <w:r w:rsidR="007D1D49" w:rsidRPr="008F17AC">
        <w:rPr>
          <w:rFonts w:ascii="Times New Roman" w:eastAsia="Times New Roman" w:hAnsi="Times New Roman"/>
          <w:sz w:val="28"/>
          <w:szCs w:val="28"/>
          <w:lang w:val="ru-RU"/>
        </w:rPr>
        <w:t>- к.</w:t>
      </w:r>
      <w:r w:rsidR="007D1D49" w:rsidRPr="008F17AC">
        <w:rPr>
          <w:rFonts w:ascii="Times New Roman" w:eastAsia="Times New Roman" w:hAnsi="Times New Roman"/>
          <w:spacing w:val="-21"/>
          <w:sz w:val="28"/>
          <w:szCs w:val="28"/>
          <w:lang w:val="ru-RU"/>
        </w:rPr>
        <w:t>т</w:t>
      </w:r>
      <w:r w:rsidR="007D1D49" w:rsidRPr="008F17AC">
        <w:rPr>
          <w:rFonts w:ascii="Times New Roman" w:eastAsia="Times New Roman" w:hAnsi="Times New Roman"/>
          <w:sz w:val="28"/>
          <w:szCs w:val="28"/>
          <w:lang w:val="ru-RU"/>
        </w:rPr>
        <w:t>.н.</w:t>
      </w:r>
      <w:r w:rsidR="000060A4"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D1D49" w:rsidRPr="008F17AC">
        <w:rPr>
          <w:rFonts w:ascii="Times New Roman" w:eastAsia="Times New Roman" w:hAnsi="Times New Roman"/>
          <w:sz w:val="28"/>
          <w:szCs w:val="28"/>
          <w:lang w:val="ru-RU"/>
        </w:rPr>
        <w:t>доцент</w:t>
      </w:r>
      <w:r w:rsidR="007E10EA"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D1D49" w:rsidRPr="008F17AC">
        <w:rPr>
          <w:rFonts w:ascii="Times New Roman" w:eastAsia="Times New Roman" w:hAnsi="Times New Roman"/>
          <w:sz w:val="28"/>
          <w:szCs w:val="28"/>
          <w:lang w:val="ru-RU"/>
        </w:rPr>
        <w:t>кафедра «Организация безопасности дорожного движения» Кыргызско-Росси</w:t>
      </w:r>
      <w:r w:rsidR="007126F8" w:rsidRPr="008F17AC">
        <w:rPr>
          <w:rFonts w:ascii="Times New Roman" w:eastAsia="Times New Roman" w:hAnsi="Times New Roman"/>
          <w:sz w:val="28"/>
          <w:szCs w:val="28"/>
          <w:lang w:val="ru-RU"/>
        </w:rPr>
        <w:t>йского Славянского университета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8F17AC" w:rsidRDefault="00F77B29" w:rsidP="00322E91">
      <w:pPr>
        <w:spacing w:before="14" w:after="0" w:line="240" w:lineRule="auto"/>
        <w:ind w:left="107" w:right="3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Зинчен</w:t>
      </w:r>
      <w:r w:rsidRPr="008F17AC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8F17AC">
        <w:rPr>
          <w:rFonts w:ascii="Times New Roman" w:eastAsia="Times New Roman" w:hAnsi="Times New Roman"/>
          <w:spacing w:val="-35"/>
          <w:sz w:val="28"/>
          <w:szCs w:val="28"/>
          <w:lang w:val="ru-RU"/>
        </w:rPr>
        <w:t>Р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.В. – 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аф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дра О</w:t>
      </w:r>
      <w:r w:rsidRPr="008F17AC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Б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Д Кыргызс</w:t>
      </w:r>
      <w:r w:rsidRPr="008F17AC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о – </w:t>
      </w:r>
      <w:r w:rsidRPr="008F17AC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8F17AC">
        <w:rPr>
          <w:rFonts w:ascii="Times New Roman" w:eastAsia="Times New Roman" w:hAnsi="Times New Roman"/>
          <w:spacing w:val="7"/>
          <w:sz w:val="28"/>
          <w:szCs w:val="28"/>
          <w:lang w:val="ru-RU"/>
        </w:rPr>
        <w:t>о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ссийский Сл</w:t>
      </w:r>
      <w:r w:rsidRPr="008F17AC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 xml:space="preserve">янский </w:t>
      </w:r>
      <w:r w:rsidRPr="008F17AC">
        <w:rPr>
          <w:rFonts w:ascii="Times New Roman" w:eastAsia="Times New Roman" w:hAnsi="Times New Roman"/>
          <w:spacing w:val="-25"/>
          <w:sz w:val="28"/>
          <w:szCs w:val="28"/>
          <w:lang w:val="ru-RU"/>
        </w:rPr>
        <w:t>У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ни</w:t>
      </w:r>
      <w:r w:rsidRPr="008F17A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ерсите</w:t>
      </w:r>
      <w:r w:rsidRPr="008F17AC">
        <w:rPr>
          <w:rFonts w:ascii="Times New Roman" w:eastAsia="Times New Roman" w:hAnsi="Times New Roman"/>
          <w:spacing w:val="-21"/>
          <w:sz w:val="28"/>
          <w:szCs w:val="28"/>
          <w:lang w:val="ru-RU"/>
        </w:rPr>
        <w:t>т</w:t>
      </w:r>
      <w:r w:rsidR="001F41DA" w:rsidRPr="008F17AC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8F17AC" w:rsidRDefault="00F77B29" w:rsidP="00322E91">
      <w:pPr>
        <w:spacing w:after="0" w:line="240" w:lineRule="auto"/>
        <w:ind w:left="107" w:right="3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F17AC">
        <w:rPr>
          <w:rFonts w:ascii="Times New Roman" w:eastAsia="Times New Roman" w:hAnsi="Times New Roman"/>
          <w:sz w:val="28"/>
          <w:szCs w:val="28"/>
          <w:lang w:val="ru-RU"/>
        </w:rPr>
        <w:t>– при п</w:t>
      </w:r>
      <w:r w:rsidRPr="008F17A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ддерж</w:t>
      </w:r>
      <w:r w:rsidRPr="008F17AC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е ОсОО «</w:t>
      </w:r>
      <w:r w:rsidRPr="008F17A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8F17AC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еа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8F17AC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8F17A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8F17AC">
        <w:rPr>
          <w:rFonts w:ascii="Times New Roman" w:eastAsia="Times New Roman" w:hAnsi="Times New Roman"/>
          <w:sz w:val="28"/>
          <w:szCs w:val="28"/>
          <w:lang w:val="ru-RU"/>
        </w:rPr>
        <w:t>м».</w:t>
      </w:r>
    </w:p>
    <w:p w:rsidR="005913AA" w:rsidRPr="00322E91" w:rsidRDefault="005913AA" w:rsidP="00322E91">
      <w:pPr>
        <w:spacing w:before="2"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22E91" w:rsidRDefault="00F77B29" w:rsidP="00322E91">
      <w:pPr>
        <w:spacing w:after="0" w:line="240" w:lineRule="auto"/>
        <w:ind w:left="107" w:right="4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Ру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во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дящий док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мент пр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дназн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чен для автотранспо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тных пр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д- приятий, организаций, пр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дпринимат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pacing w:val="6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ей и др. н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зависимо от 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ф</w:t>
      </w:r>
      <w:r w:rsidR="005D14C8">
        <w:rPr>
          <w:rFonts w:ascii="Times New Roman" w:eastAsia="Times New Roman" w:hAnsi="Times New Roman"/>
          <w:i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мы 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об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ственности, э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сп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уати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ующих авт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бильную т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е</w:t>
      </w:r>
      <w:r w:rsidR="005D14C8">
        <w:rPr>
          <w:rFonts w:ascii="Times New Roman" w:eastAsia="Times New Roman" w:hAnsi="Times New Roman"/>
          <w:i/>
          <w:sz w:val="28"/>
          <w:szCs w:val="28"/>
          <w:lang w:val="ru-RU"/>
        </w:rPr>
        <w:t>хнику и спе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циальный п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движной 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ос</w:t>
      </w:r>
      <w:r w:rsidRPr="00322E91">
        <w:rPr>
          <w:rFonts w:ascii="Times New Roman" w:eastAsia="Times New Roman" w:hAnsi="Times New Roman"/>
          <w:i/>
          <w:spacing w:val="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ав на шасси авт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би</w:t>
      </w:r>
      <w:r w:rsidRPr="00322E91">
        <w:rPr>
          <w:rFonts w:ascii="Times New Roman" w:eastAsia="Times New Roman" w:hAnsi="Times New Roman"/>
          <w:i/>
          <w:spacing w:val="6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ей на территории Кыргы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ой 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спу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лики.</w:t>
      </w:r>
    </w:p>
    <w:p w:rsidR="005913AA" w:rsidRPr="00322E91" w:rsidRDefault="005913AA" w:rsidP="00322E91">
      <w:pPr>
        <w:spacing w:before="8"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87BED" w:rsidRPr="00322E91" w:rsidRDefault="00687BED" w:rsidP="00322E91">
      <w:pPr>
        <w:spacing w:after="0" w:line="240" w:lineRule="auto"/>
        <w:ind w:left="107" w:right="4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Книга 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i/>
          <w:spacing w:val="-1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i/>
          <w:spacing w:val="3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т п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pacing w:val="6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зна для 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все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х автов</w:t>
      </w:r>
      <w:r w:rsidRPr="00322E91">
        <w:rPr>
          <w:rFonts w:ascii="Times New Roman" w:eastAsia="Times New Roman" w:hAnsi="Times New Roman"/>
          <w:i/>
          <w:spacing w:val="3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i/>
          <w:spacing w:val="3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i/>
          <w:spacing w:val="6"/>
          <w:sz w:val="28"/>
          <w:szCs w:val="28"/>
          <w:lang w:val="ru-RU"/>
        </w:rPr>
        <w:t>ц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ев, для 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бу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хгалтеров, э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оно- мистов, ра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отни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ов автотранспо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тных пр</w:t>
      </w:r>
      <w:r w:rsidRPr="00322E91">
        <w:rPr>
          <w:rFonts w:ascii="Times New Roman" w:eastAsia="Times New Roman" w:hAnsi="Times New Roman"/>
          <w:i/>
          <w:spacing w:val="-6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дприятий и д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угих орга- низаций, э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сп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уати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ующи</w:t>
      </w:r>
      <w:r w:rsidR="00483AFE">
        <w:rPr>
          <w:rFonts w:ascii="Times New Roman" w:eastAsia="Times New Roman" w:hAnsi="Times New Roman"/>
          <w:i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 xml:space="preserve"> авт</w:t>
      </w:r>
      <w:r w:rsidRPr="00322E91">
        <w:rPr>
          <w:rFonts w:ascii="Times New Roman" w:eastAsia="Times New Roman" w:hAnsi="Times New Roman"/>
          <w:i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бильную т</w:t>
      </w:r>
      <w:r w:rsidRPr="00322E91">
        <w:rPr>
          <w:rFonts w:ascii="Times New Roman" w:eastAsia="Times New Roman" w:hAnsi="Times New Roman"/>
          <w:i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хник</w:t>
      </w:r>
      <w:r w:rsidRPr="00322E91">
        <w:rPr>
          <w:rFonts w:ascii="Times New Roman" w:eastAsia="Times New Roman" w:hAnsi="Times New Roman"/>
          <w:i/>
          <w:spacing w:val="-15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i/>
          <w:sz w:val="28"/>
          <w:szCs w:val="28"/>
          <w:lang w:val="ru-RU"/>
        </w:rPr>
        <w:t>.</w:t>
      </w: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  <w:bookmarkStart w:id="0" w:name="_GoBack"/>
      <w:bookmarkEnd w:id="0"/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483AFE" w:rsidRDefault="00483AFE" w:rsidP="00095983">
      <w:pPr>
        <w:spacing w:before="64" w:after="0" w:line="240" w:lineRule="auto"/>
        <w:ind w:left="1727" w:right="1707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9F02FF" w:rsidRDefault="009F02FF" w:rsidP="00C539F1">
      <w:pPr>
        <w:spacing w:before="64" w:after="0" w:line="240" w:lineRule="auto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784F92" w:rsidRDefault="00784F92" w:rsidP="00C539F1">
      <w:pPr>
        <w:spacing w:before="64" w:after="0" w:line="240" w:lineRule="auto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784F92" w:rsidRDefault="00784F92" w:rsidP="00C539F1">
      <w:pPr>
        <w:spacing w:before="64" w:after="0" w:line="240" w:lineRule="auto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</w:p>
    <w:p w:rsidR="00C539F1" w:rsidRDefault="00C539F1" w:rsidP="00C539F1">
      <w:pPr>
        <w:spacing w:before="64" w:after="0" w:line="240" w:lineRule="auto"/>
        <w:jc w:val="center"/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  <w:lastRenderedPageBreak/>
        <w:t>Правила</w:t>
      </w:r>
    </w:p>
    <w:p w:rsidR="002163C7" w:rsidRPr="00322E91" w:rsidRDefault="00C539F1" w:rsidP="00C539F1">
      <w:pPr>
        <w:spacing w:before="64"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  <w:t>по использованию л</w:t>
      </w:r>
      <w:r w:rsidR="002163C7" w:rsidRPr="00322E91"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  <w:t>инейны</w:t>
      </w:r>
      <w:r>
        <w:rPr>
          <w:rFonts w:ascii="Times New Roman" w:eastAsia="Times New Roman" w:hAnsi="Times New Roman"/>
          <w:b/>
          <w:bCs/>
          <w:i/>
          <w:spacing w:val="-4"/>
          <w:position w:val="-1"/>
          <w:sz w:val="28"/>
          <w:szCs w:val="28"/>
          <w:lang w:val="ru-RU"/>
        </w:rPr>
        <w:t xml:space="preserve">х  </w:t>
      </w:r>
      <w:r w:rsidR="002163C7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н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i/>
          <w:spacing w:val="-15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 ра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да 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опли</w:t>
      </w:r>
      <w:r w:rsidR="00F77B29" w:rsidRPr="00322E91">
        <w:rPr>
          <w:rFonts w:ascii="Times New Roman" w:eastAsia="Times New Roman" w:hAnsi="Times New Roman"/>
          <w:b/>
          <w:bCs/>
          <w:i/>
          <w:spacing w:val="-2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 и сма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з</w:t>
      </w:r>
      <w:r w:rsidR="00F77B29" w:rsidRPr="00322E91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чных ма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ериалов 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на а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b/>
          <w:bCs/>
          <w:i/>
          <w:spacing w:val="-11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мобильн</w:t>
      </w:r>
      <w:r w:rsidR="00F77B29" w:rsidRPr="00322E91">
        <w:rPr>
          <w:rFonts w:ascii="Times New Roman" w:eastAsia="Times New Roman" w:hAnsi="Times New Roman"/>
          <w:b/>
          <w:bCs/>
          <w:i/>
          <w:spacing w:val="-11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 транспо</w:t>
      </w:r>
      <w:r w:rsidR="00F77B29" w:rsidRPr="00322E91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рт</w:t>
      </w:r>
      <w:r w:rsidR="00F77B29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е</w:t>
      </w:r>
      <w:r w:rsidR="00CA0E01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 и методи</w:t>
      </w:r>
      <w:r w:rsidR="003E3AF3" w:rsidRPr="00322E91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ка их расчета</w:t>
      </w:r>
    </w:p>
    <w:p w:rsidR="00C539F1" w:rsidRDefault="00C539F1" w:rsidP="00B857EB">
      <w:pPr>
        <w:spacing w:after="0" w:line="240" w:lineRule="auto"/>
        <w:ind w:left="127" w:right="5635" w:firstLine="13"/>
        <w:jc w:val="both"/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</w:pPr>
    </w:p>
    <w:p w:rsidR="005913AA" w:rsidRPr="00322E91" w:rsidRDefault="00F77B29" w:rsidP="00B857EB">
      <w:pPr>
        <w:spacing w:after="0" w:line="240" w:lineRule="auto"/>
        <w:ind w:left="127" w:right="5635" w:firstLine="1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Общие</w:t>
      </w:r>
      <w:r w:rsidR="00792DC9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 xml:space="preserve"> </w:t>
      </w:r>
      <w:r w:rsidR="00095983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 xml:space="preserve"> 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п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u w:val="single" w:color="000000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л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u w:val="single" w:color="000000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u w:val="single" w:color="000000"/>
          <w:lang w:val="ru-RU"/>
        </w:rPr>
        <w:t>ж</w:t>
      </w:r>
      <w:r w:rsidR="00FA1D90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ения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.</w:t>
      </w:r>
    </w:p>
    <w:p w:rsidR="005913AA" w:rsidRPr="00322E91" w:rsidRDefault="005913AA" w:rsidP="00322E91">
      <w:pPr>
        <w:spacing w:before="1"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22E91" w:rsidRDefault="00F77B29" w:rsidP="00322E91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02FF">
        <w:rPr>
          <w:rFonts w:ascii="Times New Roman" w:eastAsia="Times New Roman" w:hAnsi="Times New Roman"/>
          <w:bCs/>
          <w:sz w:val="28"/>
          <w:szCs w:val="28"/>
          <w:lang w:val="ru-RU"/>
        </w:rPr>
        <w:t>1</w:t>
      </w:r>
      <w:r w:rsidRPr="007126F8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322E91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</w:t>
      </w:r>
      <w:r w:rsidR="00C539F1">
        <w:rPr>
          <w:rFonts w:ascii="Times New Roman" w:eastAsia="Times New Roman" w:hAnsi="Times New Roman"/>
          <w:bCs/>
          <w:sz w:val="28"/>
          <w:szCs w:val="28"/>
          <w:lang w:val="ru-RU"/>
        </w:rPr>
        <w:t>Правила по использованию л</w:t>
      </w:r>
      <w:r w:rsidR="00CA0E01" w:rsidRPr="00322E91">
        <w:rPr>
          <w:rFonts w:ascii="Times New Roman" w:eastAsia="Times New Roman" w:hAnsi="Times New Roman"/>
          <w:bCs/>
          <w:sz w:val="28"/>
          <w:szCs w:val="28"/>
          <w:lang w:val="ru-RU"/>
        </w:rPr>
        <w:t>инейны</w:t>
      </w:r>
      <w:r w:rsidR="00C539F1">
        <w:rPr>
          <w:rFonts w:ascii="Times New Roman" w:eastAsia="Times New Roman" w:hAnsi="Times New Roman"/>
          <w:bCs/>
          <w:sz w:val="28"/>
          <w:szCs w:val="28"/>
          <w:lang w:val="ru-RU"/>
        </w:rPr>
        <w:t>х</w:t>
      </w:r>
      <w:r w:rsidR="00CA0E0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и 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териалов на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="00CA0E0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и методи</w:t>
      </w:r>
      <w:r w:rsidR="00E320C1" w:rsidRPr="00322E91">
        <w:rPr>
          <w:rFonts w:ascii="Times New Roman" w:eastAsia="Times New Roman" w:hAnsi="Times New Roman"/>
          <w:sz w:val="28"/>
          <w:szCs w:val="28"/>
          <w:lang w:val="ru-RU"/>
        </w:rPr>
        <w:t>ка их расчета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(д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лее </w:t>
      </w:r>
      <w:r w:rsidR="00BC7853">
        <w:rPr>
          <w:rFonts w:ascii="Times New Roman" w:eastAsia="Times New Roman" w:hAnsi="Times New Roman"/>
          <w:sz w:val="28"/>
          <w:szCs w:val="28"/>
          <w:lang w:val="ru-RU"/>
        </w:rPr>
        <w:t xml:space="preserve">– </w:t>
      </w:r>
      <w:r w:rsidR="00C539F1">
        <w:rPr>
          <w:rFonts w:ascii="Times New Roman" w:eastAsia="Times New Roman" w:hAnsi="Times New Roman"/>
          <w:sz w:val="28"/>
          <w:szCs w:val="28"/>
          <w:lang w:val="ru-RU"/>
        </w:rPr>
        <w:t>Правила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 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дназн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чены для</w:t>
      </w:r>
      <w:r w:rsidR="00AE723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тных</w:t>
      </w:r>
      <w:r w:rsidR="00AE723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дприятий,</w:t>
      </w:r>
      <w:r w:rsidR="00AE723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организаций,</w:t>
      </w:r>
      <w:r w:rsidR="00AE723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дприятий и др., 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зависимо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фо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собст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сти,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ующих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мобильную 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 и специ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льный п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движной 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ав на шасси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на терри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ории Кыргызс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ой 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лики.</w:t>
      </w:r>
    </w:p>
    <w:p w:rsidR="005913AA" w:rsidRPr="00322E91" w:rsidRDefault="00F77B29" w:rsidP="00322E91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02FF">
        <w:rPr>
          <w:rFonts w:ascii="Times New Roman" w:eastAsia="Times New Roman" w:hAnsi="Times New Roman"/>
          <w:bCs/>
          <w:sz w:val="28"/>
          <w:szCs w:val="28"/>
          <w:lang w:val="ru-RU"/>
        </w:rPr>
        <w:t>2.</w:t>
      </w:r>
      <w:r w:rsidR="00A14B14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данн</w:t>
      </w:r>
      <w:r w:rsidR="00C539F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ых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539F1">
        <w:rPr>
          <w:rFonts w:ascii="Times New Roman" w:eastAsia="Times New Roman" w:hAnsi="Times New Roman"/>
          <w:sz w:val="28"/>
          <w:szCs w:val="28"/>
          <w:lang w:val="ru-RU"/>
        </w:rPr>
        <w:t>Правилах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ден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зн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овых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э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ационны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уче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надба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мобильно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движно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обще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назн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чения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специ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мобилей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порядо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применени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ме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тивно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э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ации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спра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тив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тери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зн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зимни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надба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A14B14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F77B29" w:rsidP="00322E91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02FF">
        <w:rPr>
          <w:rFonts w:ascii="Times New Roman" w:eastAsia="Times New Roman" w:hAnsi="Times New Roman"/>
          <w:bCs/>
          <w:sz w:val="28"/>
          <w:szCs w:val="28"/>
          <w:lang w:val="ru-RU"/>
        </w:rPr>
        <w:t>3.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9F02FF" w:rsidRPr="009F02FF">
        <w:rPr>
          <w:rFonts w:ascii="Times New Roman" w:eastAsia="Times New Roman" w:hAnsi="Times New Roman"/>
          <w:bCs/>
          <w:sz w:val="28"/>
          <w:szCs w:val="28"/>
          <w:lang w:val="ru-RU"/>
        </w:rPr>
        <w:t>Настоящие</w:t>
      </w:r>
      <w:r w:rsidR="009F02FF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9F02FF" w:rsidRPr="009F02FF">
        <w:rPr>
          <w:rFonts w:ascii="Times New Roman" w:eastAsia="Times New Roman" w:hAnsi="Times New Roman"/>
          <w:bCs/>
          <w:sz w:val="28"/>
          <w:szCs w:val="28"/>
          <w:lang w:val="ru-RU"/>
        </w:rPr>
        <w:t>Правила</w:t>
      </w:r>
      <w:r w:rsidR="009F02FF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применительн</w:t>
      </w:r>
      <w:r w:rsidR="009F02FF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к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2F3FE3">
        <w:rPr>
          <w:rFonts w:ascii="Times New Roman" w:eastAsia="Times New Roman" w:hAnsi="Times New Roman"/>
          <w:sz w:val="28"/>
          <w:szCs w:val="28"/>
          <w:lang w:val="ru-RU"/>
        </w:rPr>
        <w:t>мобиль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му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9F02FF">
        <w:rPr>
          <w:rFonts w:ascii="Times New Roman" w:eastAsia="Times New Roman" w:hAnsi="Times New Roman"/>
          <w:sz w:val="28"/>
          <w:szCs w:val="28"/>
          <w:lang w:val="ru-RU"/>
        </w:rPr>
        <w:t xml:space="preserve"> 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п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дра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ает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ленн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чение меры 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ления при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онкретной 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дели,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арки или 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дифи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ации.</w:t>
      </w:r>
    </w:p>
    <w:p w:rsidR="005913AA" w:rsidRPr="00322E91" w:rsidRDefault="009F02FF" w:rsidP="00322E91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Правила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пр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дназн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чены для ра</w:t>
      </w:r>
      <w:r w:rsidR="00F77B29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ов но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тивно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 зн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чения ра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оплив, для 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дения с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тистич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опер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тивной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тчетн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сти, опр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деления 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оим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сти пере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ок и д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угих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видов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тных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="00C52E9C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52E9C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ланиро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ребн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дприятий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>спе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чении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фтепр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ду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ами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для ра</w:t>
      </w:r>
      <w:r w:rsidR="00F77B29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ло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оо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ению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дприятий,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ущ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ления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режи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экономии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энер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ере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ляемых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фтепр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ду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ов,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дения ра</w:t>
      </w:r>
      <w:r w:rsidR="00F77B29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ов с п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телями </w:t>
      </w:r>
      <w:r w:rsidR="000C32E9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C32E9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тны</w:t>
      </w:r>
      <w:r w:rsidR="000C32E9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ср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дителями и </w:t>
      </w:r>
      <w:r w:rsidR="00F77B29"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.д.</w:t>
      </w:r>
      <w:r w:rsidR="000C32E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F77B29" w:rsidP="00322E91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ании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 различа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оплив,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опр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ся для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аждой 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дели,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арки или 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дифи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в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общеприня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(по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дейст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ующей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“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деления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овых</w:t>
      </w:r>
      <w:r w:rsidR="008C62E7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оплив”), и ра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четн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оплив, учиты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ающее вып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лняемую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тную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 и условия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мобиля.</w:t>
      </w:r>
    </w:p>
    <w:p w:rsidR="009F02FF" w:rsidRDefault="00E320C1" w:rsidP="003401EC">
      <w:pPr>
        <w:tabs>
          <w:tab w:val="left" w:pos="9072"/>
          <w:tab w:val="left" w:pos="9214"/>
        </w:tabs>
        <w:spacing w:before="64" w:after="0" w:line="240" w:lineRule="auto"/>
        <w:ind w:right="142"/>
        <w:jc w:val="both"/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</w:pPr>
      <w:r w:rsidRPr="00322E9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 xml:space="preserve">Линейные 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но</w:t>
      </w:r>
      <w:r w:rsidR="00F77B29"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="001A387A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ра</w:t>
      </w:r>
      <w:r w:rsidR="00F77B29"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д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1A387A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опли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="001A387A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дл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="001A387A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м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обиле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й</w:t>
      </w:r>
      <w:r w:rsidR="001A387A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обще</w:t>
      </w:r>
      <w:r w:rsidR="00F77B29" w:rsidRPr="00322E91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г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1A387A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назн</w:t>
      </w:r>
      <w:r w:rsidR="00F77B29" w:rsidRPr="00322E91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чения</w:t>
      </w:r>
      <w:r w:rsidR="00F77B29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.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оплив могут ус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ться для 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аждой м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дели, 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арки и м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дифи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ации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ти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емых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="00F77B29"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деленным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условиям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работы а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мобильных 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тных ср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дств со</w:t>
      </w:r>
      <w:r w:rsidR="00F77B29"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ласно их классифи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ации и назн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чению. Но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мы вкл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 ра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оплив, нео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димый для 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ущ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ления 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тно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 проц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ские,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гаражные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="00F77B29"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чие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вну</w:t>
      </w:r>
      <w:r w:rsidR="00F77B29"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ренние</w:t>
      </w:r>
      <w:r w:rsidR="001A387A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озяйст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енные н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жды, не с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язанные неп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енно с т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хн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логич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ским проц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сс</w:t>
      </w:r>
      <w:r w:rsidR="00F77B29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м пере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ок пас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ажиров и г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F77B29"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ов, в с</w:t>
      </w:r>
      <w:r w:rsidR="00F77B29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ав но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м не вкл</w:t>
      </w:r>
      <w:r w:rsidR="00F77B29"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чен и ус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="00F77B29"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="00F77B29"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="00F77B29" w:rsidRPr="00322E91">
        <w:rPr>
          <w:rFonts w:ascii="Times New Roman" w:eastAsia="Times New Roman" w:hAnsi="Times New Roman"/>
          <w:sz w:val="28"/>
          <w:szCs w:val="28"/>
          <w:lang w:val="ru-RU"/>
        </w:rPr>
        <w:t>дельно.</w:t>
      </w:r>
      <w:r w:rsidR="009F02FF" w:rsidRPr="009F02FF"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  <w:t xml:space="preserve"> </w:t>
      </w:r>
    </w:p>
    <w:p w:rsidR="009F02FF" w:rsidRDefault="009F02FF" w:rsidP="009F02FF">
      <w:pPr>
        <w:tabs>
          <w:tab w:val="left" w:pos="9072"/>
          <w:tab w:val="left" w:pos="9214"/>
        </w:tabs>
        <w:spacing w:before="64" w:after="0" w:line="240" w:lineRule="auto"/>
        <w:ind w:right="142"/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</w:pPr>
    </w:p>
    <w:p w:rsidR="00784F92" w:rsidRDefault="00784F92" w:rsidP="007126F8">
      <w:pPr>
        <w:spacing w:after="0" w:line="240" w:lineRule="auto"/>
        <w:ind w:right="588" w:firstLine="709"/>
        <w:jc w:val="both"/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</w:pPr>
    </w:p>
    <w:p w:rsidR="005913AA" w:rsidRPr="00322E91" w:rsidRDefault="00F77B29" w:rsidP="007126F8">
      <w:pPr>
        <w:spacing w:after="0" w:line="240" w:lineRule="auto"/>
        <w:ind w:right="588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lastRenderedPageBreak/>
        <w:t>Для а</w:t>
      </w:r>
      <w:r w:rsidRPr="00322E91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pacing w:val="-4"/>
          <w:position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обилей обще</w:t>
      </w:r>
      <w:r w:rsidRPr="00322E91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 назн</w:t>
      </w:r>
      <w:r w:rsidRPr="00322E91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чения </w:t>
      </w:r>
      <w:r w:rsidRPr="00322E91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ан</w:t>
      </w:r>
      <w:r w:rsidRPr="00322E91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лены сл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дующие виды но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м:</w:t>
      </w:r>
    </w:p>
    <w:p w:rsidR="005913AA" w:rsidRPr="00322E91" w:rsidRDefault="00F77B29" w:rsidP="00095983">
      <w:pPr>
        <w:spacing w:after="0" w:line="240" w:lineRule="auto"/>
        <w:ind w:left="127" w:right="7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рах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00 км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100км</w:t>
        </w:r>
        <w:r w:rsidR="00BF34FE" w:rsidRPr="00322E91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 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>(л/100км)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ега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ТС) в снаря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янии;</w:t>
      </w:r>
    </w:p>
    <w:p w:rsidR="005913AA" w:rsidRPr="00322E91" w:rsidRDefault="00F77B29" w:rsidP="00322E91">
      <w:pPr>
        <w:spacing w:before="2"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тная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рах</w:t>
      </w:r>
      <w:r w:rsidR="000C32E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110BF">
        <w:rPr>
          <w:rFonts w:ascii="Times New Roman" w:eastAsia="Times New Roman" w:hAnsi="Times New Roman"/>
          <w:sz w:val="28"/>
          <w:szCs w:val="28"/>
          <w:lang w:val="ru-RU"/>
        </w:rPr>
        <w:t>на</w:t>
      </w:r>
      <w:smartTag w:uri="urn:schemas-microsoft-com:office:smarttags" w:element="metricconverter">
        <w:smartTagPr>
          <w:attr w:name="ProductID" w:val="100 км"/>
        </w:smartTagPr>
        <w:r w:rsidRPr="004110BF">
          <w:rPr>
            <w:rFonts w:ascii="Times New Roman" w:eastAsia="Times New Roman" w:hAnsi="Times New Roman"/>
            <w:sz w:val="28"/>
            <w:szCs w:val="28"/>
            <w:lang w:val="ru-RU"/>
          </w:rPr>
          <w:t>100км</w:t>
        </w:r>
        <w:r w:rsidR="00BF34FE" w:rsidRPr="004110BF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</w:smartTag>
      <w:r w:rsidRPr="004110BF">
        <w:rPr>
          <w:rFonts w:ascii="Times New Roman" w:eastAsia="Times New Roman" w:hAnsi="Times New Roman"/>
          <w:sz w:val="28"/>
          <w:szCs w:val="28"/>
          <w:lang w:val="ru-RU"/>
        </w:rPr>
        <w:t>(л/100км)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ега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дении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ранс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ты;</w:t>
      </w:r>
    </w:p>
    <w:p w:rsidR="005913AA" w:rsidRPr="00322E91" w:rsidRDefault="00F77B29" w:rsidP="00322E91">
      <w:pPr>
        <w:spacing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енная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BF34FE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32E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чению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мин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льная заг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пас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ажиров;</w:t>
      </w:r>
    </w:p>
    <w:p w:rsidR="005913AA" w:rsidRPr="00322E91" w:rsidRDefault="00F77B29" w:rsidP="00095983">
      <w:pPr>
        <w:spacing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BC7D8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ла,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енная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BC7D8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заг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="005176E0"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ла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(с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исп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ания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ега 0,5);</w:t>
      </w:r>
    </w:p>
    <w:p w:rsidR="005913AA" w:rsidRPr="00322E91" w:rsidRDefault="00F77B29" w:rsidP="00322E91">
      <w:pPr>
        <w:spacing w:before="2"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110BF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10</w:t>
      </w:r>
      <w:r w:rsidRPr="004110BF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="005176E0" w:rsidRPr="004110B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110BF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4110BF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онно-кил</w:t>
      </w:r>
      <w:r w:rsidRPr="004110BF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4110BF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</w:t>
      </w:r>
      <w:r w:rsidRPr="004110BF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110BF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ро</w:t>
      </w:r>
      <w:r w:rsidRPr="004110BF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176E0" w:rsidRPr="004110B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4110BF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(л/100ткм</w:t>
      </w:r>
      <w:r w:rsidRPr="004110BF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63D5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учиты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лнительны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63D5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ое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прицеп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лупр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цеп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и с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с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исп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ание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ленны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фициен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ажду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озимо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асс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прицеп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луприцеп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74CC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1,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л/10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 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2,0</w:t>
      </w:r>
      <w:r w:rsidR="005176E0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л/100к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="005176E0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063D5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дизельным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ензиновым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лями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с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исп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ание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вып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лняемы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специ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програ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ме-ме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неп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дст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аждо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онкретно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арки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дифи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аци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176E0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F77B29" w:rsidP="00B857EB">
      <w:pPr>
        <w:spacing w:after="0" w:line="240" w:lineRule="auto"/>
        <w:ind w:left="107" w:right="52" w:firstLine="61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вая но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зависит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укции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мобиля, 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агрег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ов и систем,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ории, типа и назн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чения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движно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(лег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вые,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усы, 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овые и </w:t>
      </w:r>
      <w:r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.д.),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вида исп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емых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оплив, учиты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ает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 ав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мобиля в снаря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янии, типизиро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анный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ут и режим 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ения в условиях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 в 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делах «Правил дор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жно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ения».</w:t>
      </w:r>
    </w:p>
    <w:p w:rsidR="005913AA" w:rsidRPr="00322E91" w:rsidRDefault="00F77B29" w:rsidP="00B857EB">
      <w:pPr>
        <w:spacing w:after="0" w:line="240" w:lineRule="auto"/>
        <w:ind w:left="107" w:right="52" w:firstLine="61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тна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b/>
          <w:bCs/>
          <w:spacing w:val="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(но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тну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вкл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чае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в 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у и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зависи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оп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дъемн</w:t>
      </w:r>
      <w:r w:rsidRPr="00322E91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сти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ми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ру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емо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заг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узк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па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ажиров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A2760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онкретно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асс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озимо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уза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F77B29" w:rsidP="00B857EB">
      <w:pPr>
        <w:spacing w:after="0" w:line="240" w:lineRule="auto"/>
        <w:ind w:left="107" w:right="53" w:firstLine="61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Э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ационная</w:t>
      </w:r>
      <w:r w:rsidR="00CB2535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CB2535"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ТС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 с исп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анием попра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 (надба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ок), учиты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ающих 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стные условия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ации, по фо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лам, при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денным в данн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до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менте.</w:t>
      </w:r>
    </w:p>
    <w:p w:rsidR="005913AA" w:rsidRPr="00322E91" w:rsidRDefault="00F77B29" w:rsidP="007126F8">
      <w:pPr>
        <w:spacing w:after="0" w:line="240" w:lineRule="auto"/>
        <w:ind w:left="107" w:right="52" w:firstLine="61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оплив на </w:t>
      </w:r>
      <w:smartTag w:uri="urn:schemas-microsoft-com:office:smarttags" w:element="metricconverter">
        <w:smartTagPr>
          <w:attr w:name="ProductID" w:val="100 км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100 км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ега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мобиля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лены в сл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дующих 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мерениях:</w:t>
      </w:r>
    </w:p>
    <w:p w:rsidR="005913AA" w:rsidRPr="00322E91" w:rsidRDefault="00F77B29" w:rsidP="00322E91">
      <w:pPr>
        <w:spacing w:after="0" w:line="240" w:lineRule="auto"/>
        <w:ind w:left="107" w:right="52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для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ензиновых и дизельных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- в ли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рах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ензина или диз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а;</w:t>
      </w:r>
    </w:p>
    <w:p w:rsidR="005913AA" w:rsidRPr="00322E91" w:rsidRDefault="00F77B29" w:rsidP="00322E91">
      <w:pPr>
        <w:spacing w:before="2" w:after="0" w:line="240" w:lineRule="auto"/>
        <w:ind w:left="107" w:right="5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мобилей,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ающих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сжи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газе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(СНГ)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СНГ из ра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1 л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ензина со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ет «1,32 л СН</w:t>
      </w:r>
      <w:r w:rsidRPr="00322E91">
        <w:rPr>
          <w:rFonts w:ascii="Times New Roman" w:eastAsia="Times New Roman" w:hAnsi="Times New Roman"/>
          <w:spacing w:val="-23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 не 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лее» (ре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менд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в 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делах 1,22±0,10л СНГ к </w:t>
      </w:r>
      <w:smartTag w:uri="urn:schemas-microsoft-com:office:smarttags" w:element="metricconverter">
        <w:smartTagPr>
          <w:attr w:name="ProductID" w:val="1 л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1 л</w:t>
        </w:r>
        <w:r w:rsidR="00CB2535" w:rsidRPr="00322E91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</w:smartTag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ензина, в зависим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ойств пропан-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 см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си);</w:t>
      </w:r>
    </w:p>
    <w:p w:rsidR="005C1E60" w:rsidRDefault="00F77B29" w:rsidP="005C1E60">
      <w:pPr>
        <w:spacing w:after="0" w:line="240" w:lineRule="auto"/>
        <w:ind w:left="107" w:right="5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мобилей,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ающих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сж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мпримиро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м)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газе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(СПГ)</w:t>
      </w:r>
      <w:r w:rsidR="00A74CC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A74CC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бич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ских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</w:t>
      </w:r>
      <w:r w:rsidRPr="00322E91">
        <w:rPr>
          <w:rFonts w:ascii="Times New Roman" w:eastAsia="Times New Roman" w:hAnsi="Times New Roman"/>
          <w:spacing w:val="-23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smartTag w:uri="urn:schemas-microsoft-com:office:smarttags" w:element="metricconverter">
        <w:smartTagPr>
          <w:attr w:name="ProductID" w:val="1 л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1л</w:t>
        </w:r>
        <w:r w:rsidR="00CB2535" w:rsidRPr="00322E91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  <w:r w:rsidR="00A27602">
          <w:rPr>
            <w:rFonts w:ascii="Times New Roman" w:eastAsia="Times New Roman" w:hAnsi="Times New Roman"/>
            <w:sz w:val="28"/>
            <w:szCs w:val="28"/>
            <w:lang w:val="ru-RU"/>
          </w:rPr>
          <w:t>б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ензина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1 ±</w:t>
      </w:r>
      <w:smartTag w:uri="urn:schemas-microsoft-com:office:smarttags" w:element="metricconverter">
        <w:smartTagPr>
          <w:attr w:name="ProductID" w:val="0,1 куб. м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0,1 </w:t>
        </w:r>
        <w:r w:rsidRPr="00322E91">
          <w:rPr>
            <w:rFonts w:ascii="Times New Roman" w:eastAsia="Times New Roman" w:hAnsi="Times New Roman"/>
            <w:spacing w:val="-3"/>
            <w:sz w:val="28"/>
            <w:szCs w:val="28"/>
            <w:lang w:val="ru-RU"/>
          </w:rPr>
          <w:t>ку</w:t>
        </w: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б. м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СПГ (в зависим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ойств прир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газа);</w:t>
      </w:r>
    </w:p>
    <w:p w:rsidR="005913AA" w:rsidRPr="00322E91" w:rsidRDefault="00F77B29" w:rsidP="00322E91">
      <w:pPr>
        <w:spacing w:before="2" w:after="0" w:line="240" w:lineRule="auto"/>
        <w:ind w:left="107" w:right="5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- для га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дизельных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 сж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прир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газа у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азана в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="00B92280">
        <w:rPr>
          <w:rFonts w:ascii="Times New Roman" w:eastAsia="Times New Roman" w:hAnsi="Times New Roman"/>
          <w:sz w:val="28"/>
          <w:szCs w:val="28"/>
          <w:lang w:val="ru-RU"/>
        </w:rPr>
        <w:t>б.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с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дновременным у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азанием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 диз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в ли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рах, их со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шение опр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произ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дителем 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хники (или в инс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укции по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ации).</w:t>
      </w:r>
    </w:p>
    <w:p w:rsidR="005913AA" w:rsidRPr="00322E91" w:rsidRDefault="00F77B29" w:rsidP="00B857EB">
      <w:pPr>
        <w:spacing w:after="0" w:line="240" w:lineRule="auto"/>
        <w:ind w:left="107" w:right="52" w:firstLine="61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Учет дор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жно-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тных</w:t>
      </w:r>
      <w:r w:rsidR="00A27602">
        <w:rPr>
          <w:rFonts w:ascii="Times New Roman" w:eastAsia="Times New Roman" w:hAnsi="Times New Roman"/>
          <w:sz w:val="28"/>
          <w:szCs w:val="28"/>
          <w:lang w:val="ru-RU"/>
        </w:rPr>
        <w:t xml:space="preserve"> происшествий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 кли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ских и 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угих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ационных фа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ров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мощи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попра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чных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(надба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ок),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ламенти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анных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виде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процен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повышения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чения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CB2535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(их 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чения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при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или распоря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ением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дприятия,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ующе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ТС, или 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стной админис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рации).</w:t>
      </w:r>
    </w:p>
    <w:p w:rsidR="005913AA" w:rsidRPr="00322E91" w:rsidRDefault="005913AA" w:rsidP="00322E91">
      <w:pPr>
        <w:spacing w:before="10"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126F8" w:rsidRDefault="00095983" w:rsidP="007126F8">
      <w:pPr>
        <w:spacing w:after="0" w:line="240" w:lineRule="auto"/>
        <w:ind w:left="107" w:right="52" w:firstLine="227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1.1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П</w:t>
      </w:r>
      <w:r w:rsidRPr="00095983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вышени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 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но</w:t>
      </w:r>
      <w:r w:rsidRPr="00095983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р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м 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ра</w:t>
      </w:r>
      <w:r w:rsidRPr="00095983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х</w:t>
      </w:r>
      <w:r w:rsidRPr="00095983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д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095983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опли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в 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ущ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ст</w:t>
      </w:r>
      <w:r w:rsidRPr="00095983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ляе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 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пр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сл</w:t>
      </w:r>
      <w:r w:rsidRPr="00095983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дующи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х </w:t>
      </w:r>
      <w:r w:rsidRPr="00095983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у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сл</w:t>
      </w:r>
      <w:r w:rsidRPr="00095983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виях</w:t>
      </w:r>
      <w:r w:rsidRPr="00095983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. </w:t>
      </w:r>
    </w:p>
    <w:p w:rsidR="00095983" w:rsidRPr="00095983" w:rsidRDefault="00095983" w:rsidP="00B857EB">
      <w:pPr>
        <w:spacing w:after="0" w:line="240" w:lineRule="auto"/>
        <w:ind w:left="107" w:right="5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а в зимнее время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г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да в зависим</w:t>
      </w:r>
      <w:r w:rsidRPr="00095983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т кли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095983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ских</w:t>
      </w:r>
      <w:r w:rsidR="00E905A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районов с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раны</w:t>
      </w:r>
      <w:r w:rsidR="00E905A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E905A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5%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20%</w:t>
      </w:r>
      <w:r w:rsidR="00E905A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(вкл</w:t>
      </w:r>
      <w:r w:rsidRPr="00095983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чительно-и д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лее по те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у для 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ерхних пр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дельных зн</w:t>
      </w:r>
      <w:r w:rsidRPr="00095983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чений </w:t>
      </w:r>
      <w:r w:rsidRPr="00095983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ов).</w:t>
      </w:r>
    </w:p>
    <w:p w:rsidR="00095983" w:rsidRPr="00095983" w:rsidRDefault="00095983" w:rsidP="00B857EB">
      <w:pPr>
        <w:spacing w:after="0" w:line="240" w:lineRule="auto"/>
        <w:ind w:left="107" w:right="53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Раб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то</w:t>
      </w:r>
      <w:r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ранспо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дорога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обще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095983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ани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</w:t>
      </w:r>
      <w:r w:rsidRPr="00095983">
        <w:rPr>
          <w:rFonts w:ascii="Times New Roman" w:eastAsia="Times New Roman" w:hAnsi="Times New Roman"/>
          <w:spacing w:val="-6"/>
          <w:sz w:val="28"/>
          <w:szCs w:val="28"/>
        </w:rPr>
        <w:t>I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095983">
        <w:rPr>
          <w:rFonts w:ascii="Times New Roman" w:eastAsia="Times New Roman" w:hAnsi="Times New Roman"/>
          <w:spacing w:val="-6"/>
          <w:sz w:val="28"/>
          <w:szCs w:val="28"/>
        </w:rPr>
        <w:t>I</w:t>
      </w:r>
      <w:r w:rsidRPr="00095983">
        <w:rPr>
          <w:rFonts w:ascii="Times New Roman" w:eastAsia="Times New Roman" w:hAnsi="Times New Roman"/>
          <w:sz w:val="28"/>
          <w:szCs w:val="28"/>
        </w:rPr>
        <w:t>I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 и </w:t>
      </w:r>
      <w:r w:rsidRPr="00095983">
        <w:rPr>
          <w:rFonts w:ascii="Times New Roman" w:eastAsia="Times New Roman" w:hAnsi="Times New Roman"/>
          <w:spacing w:val="-6"/>
          <w:sz w:val="28"/>
          <w:szCs w:val="28"/>
        </w:rPr>
        <w:t>II</w:t>
      </w:r>
      <w:r w:rsidRPr="00095983">
        <w:rPr>
          <w:rFonts w:ascii="Times New Roman" w:eastAsia="Times New Roman" w:hAnsi="Times New Roman"/>
          <w:sz w:val="28"/>
          <w:szCs w:val="28"/>
        </w:rPr>
        <w:t>I</w:t>
      </w:r>
      <w:r w:rsidR="006E2992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те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орий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) в 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орно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стн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сти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вкл</w:t>
      </w:r>
      <w:r w:rsidRPr="00095983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ю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ор</w:t>
      </w:r>
      <w:r w:rsidRPr="00095983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елк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и и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</w:t>
      </w:r>
      <w:r w:rsidRPr="00095983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ор</w:t>
      </w:r>
      <w:r w:rsidRPr="00095983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дны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095983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оны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выс</w:t>
      </w:r>
      <w:r w:rsidRPr="00095983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уровне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моря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095983" w:rsidRPr="00095983" w:rsidRDefault="001B5E18" w:rsidP="00095983">
      <w:pPr>
        <w:spacing w:before="2" w:after="0" w:line="240" w:lineRule="auto"/>
        <w:ind w:left="107" w:right="3218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5220335</wp:posOffset>
                </wp:positionH>
                <wp:positionV relativeFrom="paragraph">
                  <wp:posOffset>71120</wp:posOffset>
                </wp:positionV>
                <wp:extent cx="1875790" cy="432435"/>
                <wp:effectExtent l="635" t="4445" r="0" b="1270"/>
                <wp:wrapNone/>
                <wp:docPr id="8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79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929"/>
                            </w:tblGrid>
                            <w:tr w:rsidR="003401EC" w:rsidRPr="00BF65C6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9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Pr="0048020B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т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30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0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800 м"/>
                                    </w:smartTagPr>
                                    <w:r w:rsidRPr="0048020B">
                                      <w:rPr>
                                        <w:rFonts w:ascii="Times New Roman" w:eastAsia="Times New Roman" w:hAnsi="Times New Roman"/>
                                        <w:spacing w:val="-3"/>
                                        <w:position w:val="-1"/>
                                        <w:sz w:val="16"/>
                                        <w:szCs w:val="16"/>
                                        <w:lang w:val="ru-RU"/>
                                      </w:rPr>
                                      <w:t>80</w:t>
                                    </w:r>
                                    <w:r w:rsidRPr="0048020B">
                                      <w:rPr>
                                        <w:rFonts w:ascii="Times New Roman" w:eastAsia="Times New Roman" w:hAnsi="Times New Roman"/>
                                        <w:position w:val="-1"/>
                                        <w:sz w:val="16"/>
                                        <w:szCs w:val="16"/>
                                        <w:lang w:val="ru-RU"/>
                                      </w:rPr>
                                      <w:t>0м</w:t>
                                    </w:r>
                                  </w:smartTag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–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5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%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(нижне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7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г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орь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2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е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)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;</w:t>
                                  </w:r>
                                </w:p>
                              </w:tc>
                            </w:tr>
                            <w:tr w:rsidR="003401EC" w:rsidRPr="00BF65C6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9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Pr="0048020B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т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80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1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2000 м"/>
                                    </w:smartTagPr>
                                    <w:r w:rsidRPr="0048020B">
                                      <w:rPr>
                                        <w:rFonts w:ascii="Times New Roman" w:eastAsia="Times New Roman" w:hAnsi="Times New Roman"/>
                                        <w:spacing w:val="-3"/>
                                        <w:position w:val="-1"/>
                                        <w:sz w:val="16"/>
                                        <w:szCs w:val="16"/>
                                        <w:lang w:val="ru-RU"/>
                                      </w:rPr>
                                      <w:t>200</w:t>
                                    </w:r>
                                    <w:r w:rsidRPr="0048020B">
                                      <w:rPr>
                                        <w:rFonts w:ascii="Times New Roman" w:eastAsia="Times New Roman" w:hAnsi="Times New Roman"/>
                                        <w:position w:val="-1"/>
                                        <w:sz w:val="16"/>
                                        <w:szCs w:val="16"/>
                                        <w:lang w:val="ru-RU"/>
                                      </w:rPr>
                                      <w:t>0м</w:t>
                                    </w:r>
                                  </w:smartTag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–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10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%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(ср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5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е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дне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7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г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орье)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;</w:t>
                                  </w:r>
                                </w:p>
                              </w:tc>
                            </w:tr>
                            <w:tr w:rsidR="003401EC" w:rsidRPr="00BF65C6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9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Pr="0048020B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т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200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1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3000 м"/>
                                    </w:smartTagPr>
                                    <w:r w:rsidRPr="0048020B">
                                      <w:rPr>
                                        <w:rFonts w:ascii="Times New Roman" w:eastAsia="Times New Roman" w:hAnsi="Times New Roman"/>
                                        <w:spacing w:val="-3"/>
                                        <w:position w:val="-1"/>
                                        <w:sz w:val="16"/>
                                        <w:szCs w:val="16"/>
                                        <w:lang w:val="ru-RU"/>
                                      </w:rPr>
                                      <w:t>300</w:t>
                                    </w:r>
                                    <w:r w:rsidRPr="0048020B">
                                      <w:rPr>
                                        <w:rFonts w:ascii="Times New Roman" w:eastAsia="Times New Roman" w:hAnsi="Times New Roman"/>
                                        <w:position w:val="-1"/>
                                        <w:sz w:val="16"/>
                                        <w:szCs w:val="16"/>
                                        <w:lang w:val="ru-RU"/>
                                      </w:rPr>
                                      <w:t>0м</w:t>
                                    </w:r>
                                  </w:smartTag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–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д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15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%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(высо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11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к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7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г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орье)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;</w:t>
                                  </w:r>
                                </w:p>
                              </w:tc>
                            </w:tr>
                            <w:tr w:rsidR="003401EC" w:rsidRPr="002C4BAC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9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т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3000 м"/>
                                    </w:smartTagPr>
                                    <w:r>
                                      <w:rPr>
                                        <w:rFonts w:ascii="Times New Roman" w:eastAsia="Times New Roman" w:hAnsi="Times New Roman"/>
                                        <w:spacing w:val="-3"/>
                                        <w:position w:val="-1"/>
                                        <w:sz w:val="16"/>
                                        <w:szCs w:val="16"/>
                                      </w:rPr>
                                      <w:t>300</w:t>
                                    </w:r>
                                    <w:r>
                                      <w:rPr>
                                        <w:rFonts w:ascii="Times New Roman" w:eastAsia="Times New Roman" w:hAnsi="Times New Roman"/>
                                        <w:position w:val="-1"/>
                                        <w:sz w:val="16"/>
                                        <w:szCs w:val="16"/>
                                      </w:rPr>
                                      <w:t>0м</w:t>
                                    </w:r>
                                  </w:smartTag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%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</w:rPr>
                                    <w:t>(высо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11"/>
                                      <w:position w:val="-1"/>
                                      <w:sz w:val="16"/>
                                      <w:szCs w:val="16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7"/>
                                      <w:position w:val="-1"/>
                                      <w:sz w:val="16"/>
                                      <w:szCs w:val="16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3"/>
                                      <w:position w:val="-1"/>
                                      <w:sz w:val="16"/>
                                      <w:szCs w:val="16"/>
                                    </w:rPr>
                                    <w:t>орье)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;</w:t>
                                  </w:r>
                                </w:p>
                              </w:tc>
                            </w:tr>
                          </w:tbl>
                          <w:p w:rsidR="003401EC" w:rsidRDefault="003401EC" w:rsidP="00095983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left:0;text-align:left;margin-left:411.05pt;margin-top:5.6pt;width:147.7pt;height:34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929"/>
                      </w:tblGrid>
                      <w:tr w:rsidR="003401EC" w:rsidRPr="00BF65C6">
                        <w:trPr>
                          <w:trHeight w:hRule="exact" w:val="168"/>
                        </w:trPr>
                        <w:tc>
                          <w:tcPr>
                            <w:tcW w:w="29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Pr="0048020B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т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30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0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smartTag w:uri="urn:schemas-microsoft-com:office:smarttags" w:element="metricconverter">
                              <w:smartTagPr>
                                <w:attr w:name="ProductID" w:val="800 м"/>
                              </w:smartTagPr>
                              <w:r w:rsidRPr="0048020B">
                                <w:rPr>
                                  <w:rFonts w:ascii="Times New Roman" w:eastAsia="Times New Roman" w:hAnsi="Times New Roman"/>
                                  <w:spacing w:val="-3"/>
                                  <w:position w:val="-1"/>
                                  <w:sz w:val="16"/>
                                  <w:szCs w:val="16"/>
                                  <w:lang w:val="ru-RU"/>
                                </w:rPr>
                                <w:t>80</w:t>
                              </w:r>
                              <w:r w:rsidRPr="0048020B">
                                <w:rPr>
                                  <w:rFonts w:ascii="Times New Roman" w:eastAsia="Times New Roman" w:hAnsi="Times New Roman"/>
                                  <w:position w:val="-1"/>
                                  <w:sz w:val="16"/>
                                  <w:szCs w:val="16"/>
                                  <w:lang w:val="ru-RU"/>
                                </w:rPr>
                                <w:t>0м</w:t>
                              </w:r>
                            </w:smartTag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–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5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%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(нижне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7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г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орь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2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е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)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;</w:t>
                            </w:r>
                          </w:p>
                        </w:tc>
                      </w:tr>
                      <w:tr w:rsidR="003401EC" w:rsidRPr="00BF65C6">
                        <w:trPr>
                          <w:trHeight w:hRule="exact" w:val="168"/>
                        </w:trPr>
                        <w:tc>
                          <w:tcPr>
                            <w:tcW w:w="29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Pr="0048020B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т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80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1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smartTag w:uri="urn:schemas-microsoft-com:office:smarttags" w:element="metricconverter">
                              <w:smartTagPr>
                                <w:attr w:name="ProductID" w:val="2000 м"/>
                              </w:smartTagPr>
                              <w:r w:rsidRPr="0048020B">
                                <w:rPr>
                                  <w:rFonts w:ascii="Times New Roman" w:eastAsia="Times New Roman" w:hAnsi="Times New Roman"/>
                                  <w:spacing w:val="-3"/>
                                  <w:position w:val="-1"/>
                                  <w:sz w:val="16"/>
                                  <w:szCs w:val="16"/>
                                  <w:lang w:val="ru-RU"/>
                                </w:rPr>
                                <w:t>200</w:t>
                              </w:r>
                              <w:r w:rsidRPr="0048020B">
                                <w:rPr>
                                  <w:rFonts w:ascii="Times New Roman" w:eastAsia="Times New Roman" w:hAnsi="Times New Roman"/>
                                  <w:position w:val="-1"/>
                                  <w:sz w:val="16"/>
                                  <w:szCs w:val="16"/>
                                  <w:lang w:val="ru-RU"/>
                                </w:rPr>
                                <w:t>0м</w:t>
                              </w:r>
                            </w:smartTag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–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10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%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(ср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5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е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дне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7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г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орье)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;</w:t>
                            </w:r>
                          </w:p>
                        </w:tc>
                      </w:tr>
                      <w:tr w:rsidR="003401EC" w:rsidRPr="00BF65C6">
                        <w:trPr>
                          <w:trHeight w:hRule="exact" w:val="168"/>
                        </w:trPr>
                        <w:tc>
                          <w:tcPr>
                            <w:tcW w:w="29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Pr="0048020B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т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200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1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smartTag w:uri="urn:schemas-microsoft-com:office:smarttags" w:element="metricconverter">
                              <w:smartTagPr>
                                <w:attr w:name="ProductID" w:val="3000 м"/>
                              </w:smartTagPr>
                              <w:r w:rsidRPr="0048020B">
                                <w:rPr>
                                  <w:rFonts w:ascii="Times New Roman" w:eastAsia="Times New Roman" w:hAnsi="Times New Roman"/>
                                  <w:spacing w:val="-3"/>
                                  <w:position w:val="-1"/>
                                  <w:sz w:val="16"/>
                                  <w:szCs w:val="16"/>
                                  <w:lang w:val="ru-RU"/>
                                </w:rPr>
                                <w:t>300</w:t>
                              </w:r>
                              <w:r w:rsidRPr="0048020B">
                                <w:rPr>
                                  <w:rFonts w:ascii="Times New Roman" w:eastAsia="Times New Roman" w:hAnsi="Times New Roman"/>
                                  <w:position w:val="-1"/>
                                  <w:sz w:val="16"/>
                                  <w:szCs w:val="16"/>
                                  <w:lang w:val="ru-RU"/>
                                </w:rPr>
                                <w:t>0м</w:t>
                              </w:r>
                            </w:smartTag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–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д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15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%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(высо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11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к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7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г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орье)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;</w:t>
                            </w:r>
                          </w:p>
                        </w:tc>
                      </w:tr>
                      <w:tr w:rsidR="003401EC" w:rsidRPr="002C4BAC">
                        <w:trPr>
                          <w:trHeight w:hRule="exact" w:val="168"/>
                        </w:trPr>
                        <w:tc>
                          <w:tcPr>
                            <w:tcW w:w="29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т</w:t>
                            </w:r>
                            <w:smartTag w:uri="urn:schemas-microsoft-com:office:smarttags" w:element="metricconverter">
                              <w:smartTagPr>
                                <w:attr w:name="ProductID" w:val="3000 м"/>
                              </w:smartTagPr>
                              <w:r>
                                <w:rPr>
                                  <w:rFonts w:ascii="Times New Roman" w:eastAsia="Times New Roman" w:hAnsi="Times New Roman"/>
                                  <w:spacing w:val="-3"/>
                                  <w:position w:val="-1"/>
                                  <w:sz w:val="16"/>
                                  <w:szCs w:val="16"/>
                                </w:rPr>
                                <w:t>300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position w:val="-1"/>
                                  <w:sz w:val="16"/>
                                  <w:szCs w:val="16"/>
                                </w:rPr>
                                <w:t>0м</w:t>
                              </w:r>
                            </w:smartTag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–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%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</w:rPr>
                              <w:t>(высо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1"/>
                                <w:position w:val="-1"/>
                                <w:sz w:val="16"/>
                                <w:szCs w:val="16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7"/>
                                <w:position w:val="-1"/>
                                <w:sz w:val="16"/>
                                <w:szCs w:val="16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3"/>
                                <w:position w:val="-1"/>
                                <w:sz w:val="16"/>
                                <w:szCs w:val="16"/>
                              </w:rPr>
                              <w:t>орье)</w:t>
                            </w:r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</w:tc>
                      </w:tr>
                    </w:tbl>
                    <w:p w:rsidR="003401EC" w:rsidRDefault="003401EC" w:rsidP="00095983">
                      <w:pPr>
                        <w:spacing w:after="0" w:line="240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="00095983"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095983"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а на дорогах обще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="00095983"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ания </w:t>
      </w:r>
      <w:r w:rsidR="00095983" w:rsidRPr="00095983">
        <w:rPr>
          <w:rFonts w:ascii="Times New Roman" w:eastAsia="Times New Roman" w:hAnsi="Times New Roman"/>
          <w:sz w:val="28"/>
          <w:szCs w:val="28"/>
        </w:rPr>
        <w:t>I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095983" w:rsidRPr="00095983">
        <w:rPr>
          <w:rFonts w:ascii="Times New Roman" w:eastAsia="Times New Roman" w:hAnsi="Times New Roman"/>
          <w:sz w:val="28"/>
          <w:szCs w:val="28"/>
        </w:rPr>
        <w:t>II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 и </w:t>
      </w:r>
      <w:r w:rsidR="00095983" w:rsidRPr="00095983">
        <w:rPr>
          <w:rFonts w:ascii="Times New Roman" w:eastAsia="Times New Roman" w:hAnsi="Times New Roman"/>
          <w:sz w:val="28"/>
          <w:szCs w:val="28"/>
        </w:rPr>
        <w:t>III</w:t>
      </w:r>
      <w:r w:rsidR="006E2992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орий со сл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жным план</w:t>
      </w:r>
      <w:r w:rsidR="00095983"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м (вне пр</w:t>
      </w:r>
      <w:r w:rsidR="00095983"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делов 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="00095983"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дов и при</w:t>
      </w:r>
      <w:r w:rsidR="00095983"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="00095983" w:rsidRPr="00095983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095983" w:rsidRPr="00095983">
        <w:rPr>
          <w:rFonts w:ascii="Times New Roman" w:eastAsia="Times New Roman" w:hAnsi="Times New Roman"/>
          <w:sz w:val="28"/>
          <w:szCs w:val="28"/>
          <w:lang w:val="ru-RU"/>
        </w:rPr>
        <w:t>дных</w:t>
      </w:r>
    </w:p>
    <w:p w:rsidR="00095983" w:rsidRPr="00095983" w:rsidRDefault="00095983" w:rsidP="00095983">
      <w:pPr>
        <w:spacing w:after="0" w:line="240" w:lineRule="auto"/>
        <w:ind w:left="107" w:right="5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он),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де в</w:t>
      </w:r>
      <w:r w:rsidR="006E29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днем на</w:t>
      </w:r>
      <w:r w:rsidR="003C66E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095983">
          <w:rPr>
            <w:rFonts w:ascii="Times New Roman" w:eastAsia="Times New Roman" w:hAnsi="Times New Roman"/>
            <w:sz w:val="28"/>
            <w:szCs w:val="28"/>
            <w:lang w:val="ru-RU"/>
          </w:rPr>
          <w:t>1 км</w:t>
        </w:r>
      </w:smartTag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 пути имее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ся б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лее пяти зак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095983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лений (по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ов) </w:t>
      </w:r>
      <w:r>
        <w:rPr>
          <w:rFonts w:ascii="Times New Roman" w:eastAsia="Times New Roman" w:hAnsi="Times New Roman"/>
          <w:sz w:val="28"/>
          <w:szCs w:val="28"/>
          <w:lang w:val="ru-RU"/>
        </w:rPr>
        <w:t>радиу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>м менее 40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м (или из ра</w:t>
      </w:r>
      <w:r w:rsidRPr="00095983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095983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smartTag w:uri="urn:schemas-microsoft-com:office:smarttags" w:element="metricconverter">
        <w:smartTagPr>
          <w:attr w:name="ProductID" w:val="100 км"/>
        </w:smartTagPr>
        <w:r w:rsidRPr="00095983">
          <w:rPr>
            <w:rFonts w:ascii="Times New Roman" w:eastAsia="Times New Roman" w:hAnsi="Times New Roman"/>
            <w:sz w:val="28"/>
            <w:szCs w:val="28"/>
            <w:lang w:val="ru-RU"/>
          </w:rPr>
          <w:t>100 км</w:t>
        </w:r>
      </w:smartTag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 пути - о</w:t>
      </w:r>
      <w:r w:rsidRPr="00095983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ло 500 зак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095983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лений) - до 10%, на дорогах обще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095983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 xml:space="preserve">ания </w:t>
      </w:r>
      <w:r w:rsidRPr="00095983">
        <w:rPr>
          <w:rFonts w:ascii="Times New Roman" w:eastAsia="Times New Roman" w:hAnsi="Times New Roman"/>
          <w:sz w:val="28"/>
          <w:szCs w:val="28"/>
        </w:rPr>
        <w:t>IV</w:t>
      </w:r>
      <w:r w:rsidR="00A74CC8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A74CC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eastAsia="Times New Roman" w:hAnsi="Times New Roman"/>
          <w:sz w:val="28"/>
          <w:szCs w:val="28"/>
        </w:rPr>
        <w:t>V</w:t>
      </w:r>
      <w:r w:rsidR="00A74CC8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095983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095983">
        <w:rPr>
          <w:rFonts w:ascii="Times New Roman" w:eastAsia="Times New Roman" w:hAnsi="Times New Roman"/>
          <w:sz w:val="28"/>
          <w:szCs w:val="28"/>
          <w:lang w:val="ru-RU"/>
        </w:rPr>
        <w:t>орий - до 30%.</w:t>
      </w:r>
    </w:p>
    <w:p w:rsidR="005913AA" w:rsidRPr="00322E91" w:rsidRDefault="001B5E18" w:rsidP="00322E91">
      <w:pPr>
        <w:spacing w:before="10"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5095875</wp:posOffset>
                </wp:positionH>
                <wp:positionV relativeFrom="paragraph">
                  <wp:posOffset>88900</wp:posOffset>
                </wp:positionV>
                <wp:extent cx="1847850" cy="432435"/>
                <wp:effectExtent l="0" t="3175" r="0" b="2540"/>
                <wp:wrapNone/>
                <wp:docPr id="7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885"/>
                            </w:tblGrid>
                            <w:tr w:rsidR="003401EC" w:rsidRPr="002C4BAC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8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Свыше 3 млн. чело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1"/>
                                      <w:position w:val="-1"/>
                                      <w:sz w:val="16"/>
                                      <w:szCs w:val="16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</w:rPr>
                                    <w:t>ек – до 25%</w:t>
                                  </w:r>
                                </w:p>
                              </w:tc>
                            </w:tr>
                            <w:tr w:rsidR="003401EC" w:rsidRPr="00FB1872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8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Pr="0048020B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От 1 до 3 млн. чело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1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в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ек – до 20%</w:t>
                                  </w:r>
                                </w:p>
                              </w:tc>
                            </w:tr>
                            <w:tr w:rsidR="003401EC" w:rsidRPr="00FB1872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8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Pr="0048020B" w:rsidRDefault="003401EC">
                                  <w:pPr>
                                    <w:spacing w:after="0" w:line="158" w:lineRule="exact"/>
                                    <w:ind w:left="23" w:right="-20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От 250 тыс. до 1 млн. чело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1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в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ек – до 15%</w:t>
                                  </w:r>
                                </w:p>
                              </w:tc>
                            </w:tr>
                            <w:tr w:rsidR="003401EC" w:rsidRPr="00BF65C6">
                              <w:trPr>
                                <w:trHeight w:hRule="exact" w:val="168"/>
                              </w:trPr>
                              <w:tc>
                                <w:tcPr>
                                  <w:tcW w:w="288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3401EC" w:rsidRPr="0048020B" w:rsidRDefault="003401EC">
                                  <w:pPr>
                                    <w:spacing w:after="0" w:line="158" w:lineRule="exact"/>
                                    <w:ind w:left="23" w:right="-41"/>
                                    <w:rPr>
                                      <w:rFonts w:ascii="Times New Roman" w:eastAsia="Times New Roman" w:hAnsi="Times New Roman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От100тыс.до250тыс.чело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spacing w:val="-1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в</w:t>
                                  </w:r>
                                  <w:r w:rsidRPr="0048020B">
                                    <w:rPr>
                                      <w:rFonts w:ascii="Times New Roman" w:eastAsia="Times New Roman" w:hAnsi="Times New Roman"/>
                                      <w:position w:val="-1"/>
                                      <w:sz w:val="16"/>
                                      <w:szCs w:val="16"/>
                                      <w:lang w:val="ru-RU"/>
                                    </w:rPr>
                                    <w:t>ек–до10%</w:t>
                                  </w:r>
                                </w:p>
                              </w:tc>
                            </w:tr>
                          </w:tbl>
                          <w:p w:rsidR="003401EC" w:rsidRPr="0048020B" w:rsidRDefault="003401EC" w:rsidP="00095983">
                            <w:pPr>
                              <w:spacing w:after="0" w:line="240" w:lineRule="auto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27" type="#_x0000_t202" style="position:absolute;left:0;text-align:left;margin-left:401.25pt;margin-top:7pt;width:145.5pt;height:34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/SUsAIAALE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885"/>
                      </w:tblGrid>
                      <w:tr w:rsidR="003401EC" w:rsidRPr="002C4BAC">
                        <w:trPr>
                          <w:trHeight w:hRule="exact" w:val="168"/>
                        </w:trPr>
                        <w:tc>
                          <w:tcPr>
                            <w:tcW w:w="28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Свыше 3 млн. чело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"/>
                                <w:position w:val="-1"/>
                                <w:sz w:val="16"/>
                                <w:szCs w:val="16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</w:rPr>
                              <w:t>ек – до 25%</w:t>
                            </w:r>
                          </w:p>
                        </w:tc>
                      </w:tr>
                      <w:tr w:rsidR="003401EC" w:rsidRPr="00FB1872">
                        <w:trPr>
                          <w:trHeight w:hRule="exact" w:val="168"/>
                        </w:trPr>
                        <w:tc>
                          <w:tcPr>
                            <w:tcW w:w="28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Pr="0048020B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От 1 до 3 млн. чело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1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в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ек – до 20%</w:t>
                            </w:r>
                          </w:p>
                        </w:tc>
                      </w:tr>
                      <w:tr w:rsidR="003401EC" w:rsidRPr="00FB1872">
                        <w:trPr>
                          <w:trHeight w:hRule="exact" w:val="168"/>
                        </w:trPr>
                        <w:tc>
                          <w:tcPr>
                            <w:tcW w:w="28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Pr="0048020B" w:rsidRDefault="003401EC">
                            <w:pPr>
                              <w:spacing w:after="0" w:line="158" w:lineRule="exact"/>
                              <w:ind w:left="23" w:right="-20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От 250 тыс. до 1 млн. чело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1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в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ек – до 15%</w:t>
                            </w:r>
                          </w:p>
                        </w:tc>
                      </w:tr>
                      <w:tr w:rsidR="003401EC" w:rsidRPr="00BF65C6">
                        <w:trPr>
                          <w:trHeight w:hRule="exact" w:val="168"/>
                        </w:trPr>
                        <w:tc>
                          <w:tcPr>
                            <w:tcW w:w="288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3401EC" w:rsidRPr="0048020B" w:rsidRDefault="003401EC">
                            <w:pPr>
                              <w:spacing w:after="0" w:line="158" w:lineRule="exact"/>
                              <w:ind w:left="23" w:right="-41"/>
                              <w:rPr>
                                <w:rFonts w:ascii="Times New Roman" w:eastAsia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От100тыс.до250тыс.чело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spacing w:val="-1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в</w:t>
                            </w:r>
                            <w:r w:rsidRPr="0048020B">
                              <w:rPr>
                                <w:rFonts w:ascii="Times New Roman" w:eastAsia="Times New Roman" w:hAnsi="Times New Roman"/>
                                <w:position w:val="-1"/>
                                <w:sz w:val="16"/>
                                <w:szCs w:val="16"/>
                                <w:lang w:val="ru-RU"/>
                              </w:rPr>
                              <w:t>ек–до10%</w:t>
                            </w:r>
                          </w:p>
                        </w:tc>
                      </w:tr>
                    </w:tbl>
                    <w:p w:rsidR="003401EC" w:rsidRPr="0048020B" w:rsidRDefault="003401EC" w:rsidP="00095983">
                      <w:pPr>
                        <w:spacing w:after="0" w:line="240" w:lineRule="auto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5913AA" w:rsidRPr="003C66E1" w:rsidRDefault="00F77B29" w:rsidP="00322E91">
      <w:pPr>
        <w:spacing w:after="0" w:line="240" w:lineRule="auto"/>
        <w:ind w:left="107" w:right="515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>Ра</w:t>
      </w:r>
      <w:r w:rsidRPr="003C66E1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бо</w:t>
      </w:r>
      <w:r w:rsidRPr="003C66E1">
        <w:rPr>
          <w:rFonts w:ascii="Times New Roman" w:eastAsia="Times New Roman" w:hAnsi="Times New Roman"/>
          <w:bCs/>
          <w:spacing w:val="2"/>
          <w:sz w:val="28"/>
          <w:szCs w:val="28"/>
          <w:lang w:val="ru-RU"/>
        </w:rPr>
        <w:t>т</w:t>
      </w: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>а а</w:t>
      </w:r>
      <w:r w:rsidRPr="003C66E1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в</w:t>
      </w:r>
      <w:r w:rsidRPr="003C66E1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то</w:t>
      </w:r>
      <w:r w:rsidRPr="003C66E1">
        <w:rPr>
          <w:rFonts w:ascii="Times New Roman" w:eastAsia="Times New Roman" w:hAnsi="Times New Roman"/>
          <w:bCs/>
          <w:spacing w:val="2"/>
          <w:sz w:val="28"/>
          <w:szCs w:val="28"/>
          <w:lang w:val="ru-RU"/>
        </w:rPr>
        <w:t>т</w:t>
      </w: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>ранспо</w:t>
      </w:r>
      <w:r w:rsidRPr="003C66E1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р</w:t>
      </w:r>
      <w:r w:rsidRPr="003C66E1">
        <w:rPr>
          <w:rFonts w:ascii="Times New Roman" w:eastAsia="Times New Roman" w:hAnsi="Times New Roman"/>
          <w:bCs/>
          <w:spacing w:val="2"/>
          <w:sz w:val="28"/>
          <w:szCs w:val="28"/>
          <w:lang w:val="ru-RU"/>
        </w:rPr>
        <w:t>т</w:t>
      </w: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а в </w:t>
      </w:r>
      <w:r w:rsidRPr="003C66E1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г</w:t>
      </w: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>ор</w:t>
      </w:r>
      <w:r w:rsidRPr="003C66E1">
        <w:rPr>
          <w:rFonts w:ascii="Times New Roman" w:eastAsia="Times New Roman" w:hAnsi="Times New Roman"/>
          <w:bCs/>
          <w:spacing w:val="-6"/>
          <w:sz w:val="28"/>
          <w:szCs w:val="28"/>
          <w:lang w:val="ru-RU"/>
        </w:rPr>
        <w:t>о</w:t>
      </w: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>дах с на</w:t>
      </w:r>
      <w:r w:rsidRPr="003C66E1">
        <w:rPr>
          <w:rFonts w:ascii="Times New Roman" w:eastAsia="Times New Roman" w:hAnsi="Times New Roman"/>
          <w:bCs/>
          <w:spacing w:val="2"/>
          <w:sz w:val="28"/>
          <w:szCs w:val="28"/>
          <w:lang w:val="ru-RU"/>
        </w:rPr>
        <w:t>с</w:t>
      </w:r>
      <w:r w:rsidRPr="003C66E1">
        <w:rPr>
          <w:rFonts w:ascii="Times New Roman" w:eastAsia="Times New Roman" w:hAnsi="Times New Roman"/>
          <w:bCs/>
          <w:sz w:val="28"/>
          <w:szCs w:val="28"/>
          <w:lang w:val="ru-RU"/>
        </w:rPr>
        <w:t>елением:</w:t>
      </w:r>
    </w:p>
    <w:p w:rsidR="005913AA" w:rsidRPr="00322E91" w:rsidRDefault="00F77B29" w:rsidP="00322E91">
      <w:pPr>
        <w:spacing w:after="0" w:line="240" w:lineRule="auto"/>
        <w:ind w:left="107" w:right="5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 100 тыс. чело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ек в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дах, п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ах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типа и 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угих 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упных на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ленных пун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ах (при 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личии рег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емых перекр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ов, 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офоров или 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угих зна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 дор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жно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ения) - до 5%.</w:t>
      </w:r>
    </w:p>
    <w:p w:rsidR="005913AA" w:rsidRPr="00322E91" w:rsidRDefault="00F77B29" w:rsidP="003C66E1">
      <w:pPr>
        <w:spacing w:after="0" w:line="240" w:lineRule="auto"/>
        <w:ind w:right="52" w:firstLine="33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ующа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часты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хн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логич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язанны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с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пог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выг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ад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вы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ад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пас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ажиров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числ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арш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утны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оры-а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опас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ажирски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клас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="00095983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уни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.п.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вкл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озк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ду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мелки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обслужи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ящи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ин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аци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дене</w:t>
      </w:r>
      <w:r w:rsidRPr="00322E91">
        <w:rPr>
          <w:rFonts w:ascii="Times New Roman" w:eastAsia="Times New Roman" w:hAnsi="Times New Roman"/>
          <w:spacing w:val="-27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обсл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пенсионеров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ин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лидов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.п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личи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ановк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smartTag w:uri="urn:schemas-microsoft-com:office:smarttags" w:element="metricconverter">
        <w:smartTagPr>
          <w:attr w:name="ProductID" w:val="1 км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1</w:t>
        </w:r>
        <w:r w:rsidRPr="00322E91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к</w:t>
        </w: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м</w:t>
        </w:r>
        <w:r w:rsidR="009F4323" w:rsidRPr="00322E91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</w:smartTag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ега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э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ановк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офоров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перекр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учиты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-д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10%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C1E60" w:rsidRDefault="00F77B29" w:rsidP="000E54B5">
      <w:pPr>
        <w:tabs>
          <w:tab w:val="left" w:pos="9072"/>
          <w:tab w:val="left" w:pos="9214"/>
        </w:tabs>
        <w:spacing w:before="64" w:after="0" w:line="240" w:lineRule="auto"/>
        <w:ind w:right="14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анда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тных, 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упногабаритных,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ело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сных, опасных 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ов, 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стекле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.д.,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лоннах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сопро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ждении,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угих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38234B">
        <w:rPr>
          <w:rFonts w:ascii="Times New Roman" w:eastAsia="Times New Roman" w:hAnsi="Times New Roman"/>
          <w:sz w:val="28"/>
          <w:szCs w:val="28"/>
          <w:lang w:val="ru-RU"/>
        </w:rPr>
        <w:t>добных случаях</w:t>
      </w:r>
      <w:r w:rsidR="0038234B" w:rsidRPr="0038234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пони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енной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дней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стью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20-</w:t>
      </w:r>
      <w:smartTag w:uri="urn:schemas-microsoft-com:office:smarttags" w:element="metricconverter">
        <w:smartTagPr>
          <w:attr w:name="ProductID" w:val="40 км/ч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40км/ч</w:t>
        </w:r>
        <w:r w:rsidR="00A74CC8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 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A74CC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до15%, с пони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енной ср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дней 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стью 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smartTag w:uri="urn:schemas-microsoft-com:office:smarttags" w:element="metricconverter">
        <w:smartTagPr>
          <w:attr w:name="ProductID" w:val="20 км/ч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20 км/ч</w:t>
        </w:r>
        <w:r w:rsidR="00A74CC8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 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A74CC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 35%.</w:t>
      </w:r>
    </w:p>
    <w:p w:rsidR="005913AA" w:rsidRPr="00322E91" w:rsidRDefault="00F77B29" w:rsidP="00B857EB">
      <w:pPr>
        <w:spacing w:before="2" w:after="0" w:line="240" w:lineRule="auto"/>
        <w:ind w:left="127" w:right="73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При об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новых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и выш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дших из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ремон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а, (про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 опр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произ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дителем 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хники) - до 10%.</w:t>
      </w:r>
    </w:p>
    <w:p w:rsidR="005913AA" w:rsidRPr="00322E91" w:rsidRDefault="00F77B29" w:rsidP="003C66E1">
      <w:pPr>
        <w:spacing w:after="0" w:line="240" w:lineRule="auto"/>
        <w:ind w:left="125" w:right="74" w:firstLine="595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цен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пере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оне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оим 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в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дин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нии или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лонной - до 10%; при пере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оне - 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сиров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мобилей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спаренн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м со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янии - до 15%, при пере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оне - 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сиров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янии - до 20%.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мобилей, на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дящи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в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ации 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лее 5 лет с общим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м бо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лее 100 тыс.км - до 5%; 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лее 8 лет с общим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лее 150 тыс.км - до 10%.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 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овых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мобилей,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онов, 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овых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оров и </w:t>
      </w:r>
      <w:r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.п.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 уче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ассы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озимо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уза,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4323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ло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гич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а, вкл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чая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 вну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ри 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дприятия - до 10%.</w:t>
      </w:r>
    </w:p>
    <w:p w:rsidR="005913AA" w:rsidRPr="00095983" w:rsidRDefault="00F77B29" w:rsidP="003C66E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95983">
        <w:rPr>
          <w:rFonts w:ascii="Times New Roman" w:hAnsi="Times New Roman"/>
          <w:sz w:val="28"/>
          <w:szCs w:val="28"/>
          <w:lang w:val="ru-RU"/>
        </w:rPr>
        <w:t>При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раб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те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специ</w:t>
      </w:r>
      <w:r w:rsidRPr="00095983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 w:rsidRPr="00095983">
        <w:rPr>
          <w:rFonts w:ascii="Times New Roman" w:hAnsi="Times New Roman"/>
          <w:sz w:val="28"/>
          <w:szCs w:val="28"/>
          <w:lang w:val="ru-RU"/>
        </w:rPr>
        <w:t>льных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а</w:t>
      </w:r>
      <w:r w:rsidRPr="00095983">
        <w:rPr>
          <w:rFonts w:ascii="Times New Roman" w:hAnsi="Times New Roman"/>
          <w:spacing w:val="-13"/>
          <w:sz w:val="28"/>
          <w:szCs w:val="28"/>
          <w:lang w:val="ru-RU"/>
        </w:rPr>
        <w:t>в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pacing w:val="-12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мобилей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(п</w:t>
      </w:r>
      <w:r w:rsidRPr="00095983">
        <w:rPr>
          <w:rFonts w:ascii="Times New Roman" w:hAnsi="Times New Roman"/>
          <w:spacing w:val="-13"/>
          <w:sz w:val="28"/>
          <w:szCs w:val="28"/>
          <w:lang w:val="ru-RU"/>
        </w:rPr>
        <w:t>а</w:t>
      </w:r>
      <w:r w:rsidRPr="00095983">
        <w:rPr>
          <w:rFonts w:ascii="Times New Roman" w:hAnsi="Times New Roman"/>
          <w:spacing w:val="-6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р</w:t>
      </w:r>
      <w:r w:rsidRPr="00095983">
        <w:rPr>
          <w:rFonts w:ascii="Times New Roman" w:hAnsi="Times New Roman"/>
          <w:spacing w:val="-17"/>
          <w:sz w:val="28"/>
          <w:szCs w:val="28"/>
          <w:lang w:val="ru-RU"/>
        </w:rPr>
        <w:t>у</w:t>
      </w:r>
      <w:r w:rsidRPr="00095983">
        <w:rPr>
          <w:rFonts w:ascii="Times New Roman" w:hAnsi="Times New Roman"/>
          <w:sz w:val="28"/>
          <w:szCs w:val="28"/>
          <w:lang w:val="ru-RU"/>
        </w:rPr>
        <w:t>льных,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кин</w:t>
      </w:r>
      <w:r w:rsidRPr="00095983">
        <w:rPr>
          <w:rFonts w:ascii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съем</w:t>
      </w:r>
      <w:r w:rsidRPr="00095983">
        <w:rPr>
          <w:rFonts w:ascii="Times New Roman" w:hAnsi="Times New Roman"/>
          <w:spacing w:val="-13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чных,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ремонтных,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а</w:t>
      </w:r>
      <w:r w:rsidRPr="00095983">
        <w:rPr>
          <w:rFonts w:ascii="Times New Roman" w:hAnsi="Times New Roman"/>
          <w:spacing w:val="-13"/>
          <w:sz w:val="28"/>
          <w:szCs w:val="28"/>
          <w:lang w:val="ru-RU"/>
        </w:rPr>
        <w:t>в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овышек,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а</w:t>
      </w:r>
      <w:r w:rsidRPr="00095983">
        <w:rPr>
          <w:rFonts w:ascii="Times New Roman" w:hAnsi="Times New Roman"/>
          <w:spacing w:val="-13"/>
          <w:sz w:val="28"/>
          <w:szCs w:val="28"/>
          <w:lang w:val="ru-RU"/>
        </w:rPr>
        <w:t>в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опог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р</w:t>
      </w:r>
      <w:r w:rsidRPr="00095983">
        <w:rPr>
          <w:rFonts w:ascii="Times New Roman" w:hAnsi="Times New Roman"/>
          <w:sz w:val="28"/>
          <w:szCs w:val="28"/>
          <w:lang w:val="ru-RU"/>
        </w:rPr>
        <w:t>у</w:t>
      </w:r>
      <w:r w:rsidRPr="00095983">
        <w:rPr>
          <w:rFonts w:ascii="Times New Roman" w:hAnsi="Times New Roman"/>
          <w:spacing w:val="-12"/>
          <w:sz w:val="28"/>
          <w:szCs w:val="28"/>
          <w:lang w:val="ru-RU"/>
        </w:rPr>
        <w:t>з</w:t>
      </w:r>
      <w:r w:rsidRPr="00095983">
        <w:rPr>
          <w:rFonts w:ascii="Times New Roman" w:hAnsi="Times New Roman"/>
          <w:sz w:val="28"/>
          <w:szCs w:val="28"/>
          <w:lang w:val="ru-RU"/>
        </w:rPr>
        <w:t>чи</w:t>
      </w:r>
      <w:r w:rsidRPr="00095983">
        <w:rPr>
          <w:rFonts w:ascii="Times New Roman" w:hAnsi="Times New Roman"/>
          <w:spacing w:val="-18"/>
          <w:sz w:val="28"/>
          <w:szCs w:val="28"/>
          <w:lang w:val="ru-RU"/>
        </w:rPr>
        <w:t>к</w:t>
      </w:r>
      <w:r w:rsidRPr="00095983">
        <w:rPr>
          <w:rFonts w:ascii="Times New Roman" w:hAnsi="Times New Roman"/>
          <w:sz w:val="28"/>
          <w:szCs w:val="28"/>
          <w:lang w:val="ru-RU"/>
        </w:rPr>
        <w:t>ов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и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pacing w:val="-23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.д.),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вып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лняющих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pacing w:val="-6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ранспо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р</w:t>
      </w:r>
      <w:r w:rsidRPr="00095983">
        <w:rPr>
          <w:rFonts w:ascii="Times New Roman" w:hAnsi="Times New Roman"/>
          <w:sz w:val="28"/>
          <w:szCs w:val="28"/>
          <w:lang w:val="ru-RU"/>
        </w:rPr>
        <w:t>тный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проц</w:t>
      </w:r>
      <w:r w:rsidRPr="00095983">
        <w:rPr>
          <w:rFonts w:ascii="Times New Roman" w:hAnsi="Times New Roman"/>
          <w:spacing w:val="-3"/>
          <w:sz w:val="28"/>
          <w:szCs w:val="28"/>
          <w:lang w:val="ru-RU"/>
        </w:rPr>
        <w:t>е</w:t>
      </w:r>
      <w:r w:rsidRPr="00095983">
        <w:rPr>
          <w:rFonts w:ascii="Times New Roman" w:hAnsi="Times New Roman"/>
          <w:sz w:val="28"/>
          <w:szCs w:val="28"/>
          <w:lang w:val="ru-RU"/>
        </w:rPr>
        <w:t>сс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при</w:t>
      </w:r>
      <w:r w:rsidRPr="00095983">
        <w:rPr>
          <w:rFonts w:ascii="Times New Roman" w:hAnsi="Times New Roman"/>
          <w:spacing w:val="-9"/>
          <w:sz w:val="28"/>
          <w:szCs w:val="28"/>
          <w:lang w:val="ru-RU"/>
        </w:rPr>
        <w:t xml:space="preserve"> м</w:t>
      </w:r>
      <w:r w:rsidRPr="00095983">
        <w:rPr>
          <w:rFonts w:ascii="Times New Roman" w:hAnsi="Times New Roman"/>
          <w:sz w:val="28"/>
          <w:szCs w:val="28"/>
          <w:lang w:val="ru-RU"/>
        </w:rPr>
        <w:t>аневриро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в</w:t>
      </w:r>
      <w:r w:rsidRPr="00095983">
        <w:rPr>
          <w:rFonts w:ascii="Times New Roman" w:hAnsi="Times New Roman"/>
          <w:sz w:val="28"/>
          <w:szCs w:val="28"/>
          <w:lang w:val="ru-RU"/>
        </w:rPr>
        <w:t>ании,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на пони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ж</w:t>
      </w:r>
      <w:r w:rsidRPr="00095983">
        <w:rPr>
          <w:rFonts w:ascii="Times New Roman" w:hAnsi="Times New Roman"/>
          <w:sz w:val="28"/>
          <w:szCs w:val="28"/>
          <w:lang w:val="ru-RU"/>
        </w:rPr>
        <w:t>енных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с</w:t>
      </w:r>
      <w:r w:rsidRPr="00095983">
        <w:rPr>
          <w:rFonts w:ascii="Times New Roman" w:hAnsi="Times New Roman"/>
          <w:spacing w:val="-18"/>
          <w:sz w:val="28"/>
          <w:szCs w:val="28"/>
          <w:lang w:val="ru-RU"/>
        </w:rPr>
        <w:t>к</w:t>
      </w:r>
      <w:r w:rsidRPr="00095983">
        <w:rPr>
          <w:rFonts w:ascii="Times New Roman" w:hAnsi="Times New Roman"/>
          <w:sz w:val="28"/>
          <w:szCs w:val="28"/>
          <w:lang w:val="ru-RU"/>
        </w:rPr>
        <w:t>ор</w:t>
      </w:r>
      <w:r w:rsidRPr="00095983">
        <w:rPr>
          <w:rFonts w:ascii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с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ях,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при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частых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pacing w:val="-3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с</w:t>
      </w:r>
      <w:r w:rsidRPr="00095983">
        <w:rPr>
          <w:rFonts w:ascii="Times New Roman" w:hAnsi="Times New Roman"/>
          <w:spacing w:val="-6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анов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к</w:t>
      </w:r>
      <w:r w:rsidRPr="00095983">
        <w:rPr>
          <w:rFonts w:ascii="Times New Roman" w:hAnsi="Times New Roman"/>
          <w:sz w:val="28"/>
          <w:szCs w:val="28"/>
          <w:lang w:val="ru-RU"/>
        </w:rPr>
        <w:t>ах,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дви</w:t>
      </w:r>
      <w:r w:rsidRPr="00095983">
        <w:rPr>
          <w:rFonts w:ascii="Times New Roman" w:hAnsi="Times New Roman"/>
          <w:spacing w:val="-11"/>
          <w:sz w:val="28"/>
          <w:szCs w:val="28"/>
          <w:lang w:val="ru-RU"/>
        </w:rPr>
        <w:t>ж</w:t>
      </w:r>
      <w:r w:rsidRPr="00095983">
        <w:rPr>
          <w:rFonts w:ascii="Times New Roman" w:hAnsi="Times New Roman"/>
          <w:sz w:val="28"/>
          <w:szCs w:val="28"/>
          <w:lang w:val="ru-RU"/>
        </w:rPr>
        <w:t>ении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задним</w:t>
      </w:r>
      <w:r w:rsidRPr="00095983">
        <w:rPr>
          <w:rFonts w:ascii="Times New Roman" w:hAnsi="Times New Roman"/>
          <w:spacing w:val="-16"/>
          <w:sz w:val="28"/>
          <w:szCs w:val="28"/>
          <w:lang w:val="ru-RU"/>
        </w:rPr>
        <w:t xml:space="preserve"> х</w:t>
      </w:r>
      <w:r w:rsidRPr="00095983">
        <w:rPr>
          <w:rFonts w:ascii="Times New Roman" w:hAnsi="Times New Roman"/>
          <w:spacing w:val="-14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д</w:t>
      </w:r>
      <w:r w:rsidRPr="00095983">
        <w:rPr>
          <w:rFonts w:ascii="Times New Roman" w:hAnsi="Times New Roman"/>
          <w:spacing w:val="-12"/>
          <w:sz w:val="28"/>
          <w:szCs w:val="28"/>
          <w:lang w:val="ru-RU"/>
        </w:rPr>
        <w:t>о</w:t>
      </w:r>
      <w:r w:rsidRPr="00095983">
        <w:rPr>
          <w:rFonts w:ascii="Times New Roman" w:hAnsi="Times New Roman"/>
          <w:sz w:val="28"/>
          <w:szCs w:val="28"/>
          <w:lang w:val="ru-RU"/>
        </w:rPr>
        <w:t>м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z w:val="28"/>
          <w:szCs w:val="28"/>
          <w:lang w:val="ru-RU"/>
        </w:rPr>
        <w:t>и</w:t>
      </w:r>
      <w:r w:rsidR="009F4323" w:rsidRPr="000959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5983">
        <w:rPr>
          <w:rFonts w:ascii="Times New Roman" w:hAnsi="Times New Roman"/>
          <w:spacing w:val="-23"/>
          <w:sz w:val="28"/>
          <w:szCs w:val="28"/>
          <w:lang w:val="ru-RU"/>
        </w:rPr>
        <w:t>т</w:t>
      </w:r>
      <w:r w:rsidRPr="00095983">
        <w:rPr>
          <w:rFonts w:ascii="Times New Roman" w:hAnsi="Times New Roman"/>
          <w:sz w:val="28"/>
          <w:szCs w:val="28"/>
          <w:lang w:val="ru-RU"/>
        </w:rPr>
        <w:t>.п.-до20%.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те в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арьерах, при 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ении по 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лю, при вы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оз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л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и </w:t>
      </w:r>
      <w:r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.п. на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участ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дорог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</w:rPr>
        <w:t>IV</w:t>
      </w:r>
      <w:r w:rsidR="00DE769F" w:rsidRPr="00322E91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</w:rPr>
        <w:t>V</w:t>
      </w:r>
      <w:r w:rsidR="00DE769F" w:rsidRPr="00322E91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орий: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ТС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янии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уза - до 20%, для </w:t>
      </w:r>
      <w:r w:rsidRPr="00322E91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ТС с 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лной или частичной заг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мобиля - до 40%.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 в чр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звычайных кли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ских и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елых дор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>жных условиях в пе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ри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онной распутицы, снежных или п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чаных зан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сов, при сильн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сне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опаде и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дице,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днениях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угих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стихийных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дствиях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дорог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</w:rPr>
        <w:t>I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22E91">
        <w:rPr>
          <w:rFonts w:ascii="Times New Roman" w:eastAsia="Times New Roman" w:hAnsi="Times New Roman"/>
          <w:sz w:val="28"/>
          <w:szCs w:val="28"/>
        </w:rPr>
        <w:t>II</w:t>
      </w:r>
      <w:r w:rsidR="00DE769F" w:rsidRPr="00322E91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</w:rPr>
        <w:t>III</w:t>
      </w:r>
      <w:r w:rsidR="00DE769F" w:rsidRPr="00322E91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орий</w:t>
      </w:r>
      <w:r w:rsidR="00B857E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до 35%, для дорог </w:t>
      </w:r>
      <w:r w:rsidRPr="00322E91">
        <w:rPr>
          <w:rFonts w:ascii="Times New Roman" w:eastAsia="Times New Roman" w:hAnsi="Times New Roman"/>
          <w:sz w:val="28"/>
          <w:szCs w:val="28"/>
        </w:rPr>
        <w:t>IV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</w:rPr>
        <w:t>V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орий - до 50%.</w:t>
      </w:r>
    </w:p>
    <w:p w:rsidR="005913AA" w:rsidRPr="00322E91" w:rsidRDefault="00F77B29" w:rsidP="00B857EB">
      <w:pPr>
        <w:spacing w:before="2" w:after="0" w:line="240" w:lineRule="auto"/>
        <w:ind w:left="127" w:right="73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При учебной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 на дорогах обще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ания - до - 20%; при учебной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 на специ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льно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денных учебных площад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ах, при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аневриро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ании на пони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енных 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ях, при частых 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ах и 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ении задним 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- до 40%.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исп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ондиционера или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ановки «кли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т-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ль» при дви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нии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- до 7%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 исп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ании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ондиционера на 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из ра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за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дин час пр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 с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ающим двиг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телем,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на 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7126F8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при исп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ании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ановки «кли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т-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ль» (н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зависимо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времени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да) за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дин час пр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 с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ающим двиг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телем - до. 10%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мы.</w:t>
      </w:r>
    </w:p>
    <w:p w:rsidR="005913AA" w:rsidRPr="00322E91" w:rsidRDefault="00F77B29" w:rsidP="00322E91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мобиле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пог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разг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пун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 </w:t>
      </w:r>
      <w:r w:rsidR="00DE769F"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условия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опасн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уги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дейст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ующи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правила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прещае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выкл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тел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(н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фтебазы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специ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льны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склады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личи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допус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ающе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хлаждени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DE769F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банк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уги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ъе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ты)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уги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случая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вын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жденно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мобил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 с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вкл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теле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4117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4117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96558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C1E60" w:rsidRDefault="00F77B29" w:rsidP="00411790">
      <w:pPr>
        <w:tabs>
          <w:tab w:val="left" w:pos="9072"/>
          <w:tab w:val="left" w:pos="9214"/>
        </w:tabs>
        <w:spacing w:before="64" w:after="0" w:line="240" w:lineRule="auto"/>
        <w:ind w:right="14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зимне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ср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="0041179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-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темпер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ни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+5С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врем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ян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нео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бх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дим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пус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прогре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мобиле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усо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завис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и</w:t>
      </w:r>
      <w:r w:rsidR="00545809"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от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опителей)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ак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ян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жидани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lastRenderedPageBreak/>
        <w:t>пас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ажиро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</w:t>
      </w:r>
      <w:r w:rsidR="00545809"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числ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дицин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оз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детей)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5913AA" w:rsidRPr="00322E91" w:rsidRDefault="00F77B29" w:rsidP="004117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ана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тивны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54580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 xml:space="preserve"> 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янк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(пр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ающи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телем</w:t>
      </w:r>
      <w:r w:rsidR="0041179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4117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210A99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F77B29" w:rsidP="00CC1161">
      <w:pPr>
        <w:spacing w:after="0" w:line="240" w:lineRule="auto"/>
        <w:ind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Допус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дителя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дприятия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распоря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стной админис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рации:</w:t>
      </w:r>
    </w:p>
    <w:p w:rsidR="005913AA" w:rsidRPr="00322E91" w:rsidRDefault="00F77B29" w:rsidP="00322E91">
      <w:pPr>
        <w:spacing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вну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ригаражны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ъ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ы 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хнич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надобн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дприяти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хнич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ски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см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рег</w:t>
      </w:r>
      <w:r w:rsidRPr="00322E91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лиро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уги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агрег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ремон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и </w:t>
      </w:r>
      <w:r w:rsidRPr="00322E91">
        <w:rPr>
          <w:rFonts w:ascii="Times New Roman" w:eastAsia="Times New Roman" w:hAnsi="Times New Roman"/>
          <w:spacing w:val="-1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.п.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еличи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тивны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8234B" w:rsidRPr="0038234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8234B" w:rsidRPr="0038234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%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обще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ляемо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данны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C66E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дприятие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уче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фа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ц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2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исп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емы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эти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ах)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22E91" w:rsidRDefault="00F77B29" w:rsidP="00322E91">
      <w:pPr>
        <w:spacing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аро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к 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дифи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аци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имеющи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ущ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тивны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менени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сравнени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3C66E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ба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м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дель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дина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овым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 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хнич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ским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теристи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теля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 xml:space="preserve"> 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оробк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 xml:space="preserve"> г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лавно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шин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22E91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 xml:space="preserve"> к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фо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личающи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собст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ассой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мерах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дели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22E91" w:rsidRDefault="00F77B29" w:rsidP="00095983">
      <w:pPr>
        <w:spacing w:after="0" w:line="240" w:lineRule="auto"/>
        <w:ind w:left="127" w:right="7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-</w:t>
      </w:r>
      <w:r w:rsidR="003C66E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для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position w:val="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арок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6"/>
          <w:position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дифи</w:t>
      </w:r>
      <w:r w:rsidRPr="00322E91">
        <w:rPr>
          <w:rFonts w:ascii="Times New Roman" w:eastAsia="Times New Roman" w:hAnsi="Times New Roman"/>
          <w:spacing w:val="-3"/>
          <w:position w:val="1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аций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position w:val="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position w:val="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position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мобилей,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не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имеющих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пер</w:t>
      </w:r>
      <w:r w:rsidRPr="00322E91">
        <w:rPr>
          <w:rFonts w:ascii="Times New Roman" w:eastAsia="Times New Roman" w:hAnsi="Times New Roman"/>
          <w:spacing w:val="-5"/>
          <w:position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численных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выше</w:t>
      </w:r>
      <w:r w:rsidR="00987411"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position w:val="1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онс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тивных 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менений, но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личающи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 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дели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собст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енной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ассой (при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онов,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ун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ов, тен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ов, доп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лнительно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обо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ания, брониро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ании и </w:t>
      </w:r>
      <w:r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.д.),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 могут опр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деляться:</w:t>
      </w:r>
    </w:p>
    <w:p w:rsidR="005913AA" w:rsidRPr="00322E91" w:rsidRDefault="00F77B29" w:rsidP="00322E91">
      <w:pPr>
        <w:spacing w:after="0" w:line="240" w:lineRule="auto"/>
        <w:ind w:left="127" w:right="7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3C66E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ажду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еличени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меньшения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собст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асс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еличение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меньшением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2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л/10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0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с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ензиновым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телями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1,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л/10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7A6CB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7A6CB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дизельным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телями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2,6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л/10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ающи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сжи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газе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ку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м/10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="00987411"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ающи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сж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прир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газе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дизельн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проц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двиг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ориентиро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smartTag w:uri="urn:schemas-microsoft-com:office:smarttags" w:element="metricconverter">
        <w:smartTagPr>
          <w:attr w:name="ProductID" w:val="1,2 куб. м"/>
        </w:smartTagPr>
        <w:r w:rsidRPr="00322E91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1,</w:t>
        </w: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2</w:t>
        </w:r>
        <w:r w:rsidRPr="00322E91">
          <w:rPr>
            <w:rFonts w:ascii="Times New Roman" w:eastAsia="Times New Roman" w:hAnsi="Times New Roman"/>
            <w:spacing w:val="-7"/>
            <w:sz w:val="28"/>
            <w:szCs w:val="28"/>
            <w:lang w:val="ru-RU"/>
          </w:rPr>
          <w:t>ку</w:t>
        </w:r>
        <w:r w:rsidRPr="00322E91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б</w:t>
        </w: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.м</w:t>
        </w:r>
        <w:r w:rsidR="00987411" w:rsidRPr="00322E91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</w:smartTag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прир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газ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C66E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0,2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л/10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="003C66E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изельно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ажду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онн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менени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собст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асс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987411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5913AA" w:rsidP="00322E91">
      <w:pPr>
        <w:spacing w:before="2"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7BFF" w:rsidRPr="00322E91" w:rsidRDefault="00F77B29" w:rsidP="00322E91">
      <w:pPr>
        <w:spacing w:after="0" w:line="240" w:lineRule="auto"/>
        <w:ind w:left="127" w:right="72" w:firstLine="29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1.2. Сни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ение но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ра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 о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ущ</w:t>
      </w:r>
      <w:r w:rsidRPr="00322E9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ляе</w:t>
      </w:r>
      <w:r w:rsidRPr="00322E91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ся при сл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дующих </w:t>
      </w:r>
      <w:r w:rsidRPr="00322E91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сл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виях. </w:t>
      </w:r>
    </w:p>
    <w:p w:rsidR="005913AA" w:rsidRPr="00322E91" w:rsidRDefault="00F77B29" w:rsidP="00FB1872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дорогах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обще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22E91">
        <w:rPr>
          <w:rFonts w:ascii="Times New Roman" w:eastAsia="Times New Roman" w:hAnsi="Times New Roman"/>
          <w:sz w:val="28"/>
          <w:szCs w:val="28"/>
        </w:rPr>
        <w:t>I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24561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</w:rPr>
        <w:t>II</w:t>
      </w:r>
      <w:r w:rsidR="00363E3B" w:rsidRPr="00322E91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</w:rPr>
        <w:t>III</w:t>
      </w:r>
      <w:r w:rsidR="00363E3B" w:rsidRPr="00322E91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орий)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делами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дной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оны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равнинной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слаб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лмис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(выс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над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уровнем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моря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="00363E3B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300м.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) - до 15%. В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случае,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в при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дной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оне вне границы 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да, попра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чные (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дские)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фициенты не применя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ся.</w:t>
      </w:r>
    </w:p>
    <w:p w:rsidR="005913AA" w:rsidRPr="00322E91" w:rsidRDefault="00F77B29" w:rsidP="00B857EB">
      <w:pPr>
        <w:spacing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нео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применения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дновременно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льких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надба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ок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с уче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ммы или разн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сти этих надба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ок.</w:t>
      </w:r>
    </w:p>
    <w:p w:rsidR="005913AA" w:rsidRPr="00322E91" w:rsidRDefault="00F77B29" w:rsidP="000E54B5">
      <w:pPr>
        <w:spacing w:after="0" w:line="240" w:lineRule="auto"/>
        <w:ind w:left="127" w:right="73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 доп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лнение к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му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ду газа допус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ание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ензина или диз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для га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об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ллонных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в сл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дующих случаях:</w:t>
      </w:r>
    </w:p>
    <w:p w:rsidR="005C1E60" w:rsidRDefault="00F77B29" w:rsidP="00FB1872">
      <w:pPr>
        <w:tabs>
          <w:tab w:val="left" w:pos="9356"/>
        </w:tabs>
        <w:spacing w:before="64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- для за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в ремонтную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ону и вы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 из нее п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сле про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дения</w:t>
      </w:r>
      <w:r w:rsidR="00314F5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ских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оз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действий - до </w:t>
      </w:r>
      <w:smartTag w:uri="urn:schemas-microsoft-com:office:smarttags" w:element="metricconverter">
        <w:smartTagPr>
          <w:attr w:name="ProductID" w:val="5 л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5 л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жид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дин га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об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ллонный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мобиль;</w:t>
      </w:r>
      <w:r w:rsidR="005C1E60" w:rsidRPr="005C1E60"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  <w:t xml:space="preserve"> </w:t>
      </w:r>
    </w:p>
    <w:p w:rsidR="005913AA" w:rsidRPr="00322E91" w:rsidRDefault="00F77B29" w:rsidP="00FB1872">
      <w:pPr>
        <w:spacing w:after="0" w:line="240" w:lineRule="auto"/>
        <w:ind w:left="127" w:right="72" w:firstLine="58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 для 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пус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и 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ты двиг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теля га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об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ллонно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- до </w:t>
      </w:r>
      <w:smartTag w:uri="urn:schemas-microsoft-com:office:smarttags" w:element="metricconverter">
        <w:smartTagPr>
          <w:attr w:name="ProductID" w:val="20 л"/>
        </w:smartTagPr>
        <w:r w:rsidRPr="00322E91">
          <w:rPr>
            <w:rFonts w:ascii="Times New Roman" w:eastAsia="Times New Roman" w:hAnsi="Times New Roman"/>
            <w:sz w:val="28"/>
            <w:szCs w:val="28"/>
            <w:lang w:val="ru-RU"/>
          </w:rPr>
          <w:t>20 л</w:t>
        </w:r>
      </w:smartTag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жид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сяц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дин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летний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енне-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енний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оны,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зимнее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время доп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лнительно учиты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зимние надбавки;</w:t>
      </w:r>
    </w:p>
    <w:p w:rsidR="005913AA" w:rsidRPr="00322E91" w:rsidRDefault="00F77B29" w:rsidP="00FB1872">
      <w:pPr>
        <w:spacing w:after="0" w:line="240" w:lineRule="auto"/>
        <w:ind w:left="127" w:right="77" w:firstLine="58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38234B" w:rsidRPr="0038234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ах,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орых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превышает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пас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дной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правки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газа,</w:t>
      </w:r>
    </w:p>
    <w:p w:rsidR="005913AA" w:rsidRPr="00322E91" w:rsidRDefault="00F77B29" w:rsidP="00FB1872">
      <w:pPr>
        <w:spacing w:after="0" w:line="240" w:lineRule="auto"/>
        <w:ind w:left="127" w:right="142" w:firstLine="58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- до 25%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 обще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на у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азанных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ах.</w:t>
      </w:r>
    </w:p>
    <w:p w:rsidR="005913AA" w:rsidRPr="00322E91" w:rsidRDefault="00F77B29" w:rsidP="00B857EB">
      <w:pPr>
        <w:spacing w:before="2" w:after="0" w:line="240" w:lineRule="auto"/>
        <w:ind w:left="127" w:right="72" w:firstLine="593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азанны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случая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но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миро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ани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жид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опли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га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зо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ллонны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мобиле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22E91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ущ</w:t>
      </w:r>
      <w:r w:rsidRPr="00322E91">
        <w:rPr>
          <w:rFonts w:ascii="Times New Roman" w:eastAsia="Times New Roman" w:hAnsi="Times New Roman"/>
          <w:spacing w:val="9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ляе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в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ра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мерах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ч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и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дл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со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6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ующи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ба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овы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мобилей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22E91" w:rsidRDefault="00F77B29" w:rsidP="00B857EB">
      <w:pPr>
        <w:spacing w:before="6" w:after="0" w:line="240" w:lineRule="auto"/>
        <w:ind w:left="127" w:right="72" w:firstLine="58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Прини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ая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вни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ание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жные 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менения и мно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ообразие условий э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ции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мобильной 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хники, 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менения 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о, прир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 и кли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тера,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яние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доро</w:t>
      </w:r>
      <w:r w:rsidRPr="00322E91">
        <w:rPr>
          <w:rFonts w:ascii="Times New Roman" w:eastAsia="Times New Roman" w:hAnsi="Times New Roman"/>
          <w:spacing w:val="-23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пере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ок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пас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ажиров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.п.,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слу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чае произ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енной нео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жно у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чнение или в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дение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дельных попра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 (надба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ок) к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ам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 по распоря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ению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м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стных админис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раций регионов и 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угих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мств - при со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ющем об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ании и по со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ласо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анию с Министерст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8104D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и коммуникаций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К</w:t>
      </w:r>
      <w:r w:rsidR="0038104D" w:rsidRPr="00322E91">
        <w:rPr>
          <w:rFonts w:ascii="Times New Roman" w:eastAsia="Times New Roman" w:hAnsi="Times New Roman"/>
          <w:sz w:val="28"/>
          <w:szCs w:val="28"/>
          <w:lang w:val="ru-RU"/>
        </w:rPr>
        <w:t>ыргызской Республики</w:t>
      </w:r>
      <w:r w:rsidR="0038104D" w:rsidRPr="00322E91">
        <w:rPr>
          <w:rFonts w:ascii="Times New Roman" w:eastAsia="Times New Roman" w:hAnsi="Times New Roman"/>
          <w:spacing w:val="-25"/>
          <w:sz w:val="28"/>
          <w:szCs w:val="28"/>
          <w:lang w:val="ru-RU"/>
        </w:rPr>
        <w:t>.</w:t>
      </w:r>
    </w:p>
    <w:p w:rsidR="005913AA" w:rsidRPr="00322E91" w:rsidRDefault="00F77B29" w:rsidP="00095983">
      <w:pPr>
        <w:spacing w:after="0" w:line="240" w:lineRule="auto"/>
        <w:ind w:left="142"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пери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действия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данно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мен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делей,</w:t>
      </w:r>
      <w:r w:rsidR="00E41CE6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арок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дифи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аций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095983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мобильной 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хники, п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упающей в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опарк 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раны, на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ую Министерст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38104D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и коммуникаций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38104D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ыргызской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="0038104D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еспублики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не ут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ерждены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 (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ующие в данн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до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менте),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дители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43042">
        <w:rPr>
          <w:rFonts w:ascii="Times New Roman" w:eastAsia="Times New Roman" w:hAnsi="Times New Roman"/>
          <w:sz w:val="28"/>
          <w:szCs w:val="28"/>
          <w:lang w:val="ru-RU"/>
        </w:rPr>
        <w:t xml:space="preserve">организаций и предприятий всех уровней, независимо от форм собственности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могут</w:t>
      </w:r>
      <w:r w:rsidR="00F7623C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одить в действие с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оим при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мы, разраб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анные по индивид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льным заяв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ам в ус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ленн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поряд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F02FF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4110BF">
        <w:rPr>
          <w:rFonts w:ascii="Times New Roman" w:eastAsia="Times New Roman" w:hAnsi="Times New Roman"/>
          <w:sz w:val="28"/>
          <w:szCs w:val="28"/>
          <w:lang w:val="ru-RU"/>
        </w:rPr>
        <w:t xml:space="preserve">уполномоченным государственным органом и 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организациями, 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ущ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ляющими разраб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аких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 по специ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льной программе-ме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4110BF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5913AA" w:rsidRPr="00322E91" w:rsidRDefault="00F77B29" w:rsidP="00322E91">
      <w:pPr>
        <w:spacing w:after="0" w:line="240" w:lineRule="auto"/>
        <w:ind w:left="127" w:right="312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1.3. Порядок ра</w:t>
      </w:r>
      <w:r w:rsidRPr="00322E91">
        <w:rPr>
          <w:rFonts w:ascii="Times New Roman" w:eastAsia="Times New Roman" w:hAnsi="Times New Roman"/>
          <w:b/>
          <w:bCs/>
          <w:spacing w:val="-4"/>
          <w:position w:val="-1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че</w:t>
      </w:r>
      <w:r w:rsidRPr="00322E91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 но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м ра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оплива для а</w:t>
      </w:r>
      <w:r w:rsidRPr="00322E91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pacing w:val="-4"/>
          <w:position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обилей в э</w:t>
      </w:r>
      <w:r w:rsidRPr="00322E91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спл</w:t>
      </w:r>
      <w:r w:rsidRPr="00322E91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ации.</w:t>
      </w:r>
    </w:p>
    <w:p w:rsidR="005913AA" w:rsidRPr="00322E91" w:rsidRDefault="00F77B29" w:rsidP="00322E91">
      <w:pPr>
        <w:spacing w:after="0" w:line="240" w:lineRule="auto"/>
        <w:ind w:left="127" w:right="4825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1.3.1. </w:t>
      </w:r>
      <w:r w:rsidRPr="00322E91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Л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ег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вые а</w:t>
      </w:r>
      <w:r w:rsidRPr="00322E91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обили</w:t>
      </w:r>
    </w:p>
    <w:p w:rsidR="005913AA" w:rsidRPr="00322E91" w:rsidRDefault="00F77B29" w:rsidP="00322E91">
      <w:pPr>
        <w:spacing w:before="1" w:after="0" w:line="240" w:lineRule="auto"/>
        <w:ind w:left="127" w:right="73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Для лег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овых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мобилей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322E91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 рас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ся по фо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ле:</w:t>
      </w:r>
    </w:p>
    <w:p w:rsidR="005913AA" w:rsidRPr="00322E91" w:rsidRDefault="00F77B29" w:rsidP="00322E91">
      <w:pPr>
        <w:tabs>
          <w:tab w:val="left" w:pos="5520"/>
        </w:tabs>
        <w:spacing w:after="0" w:line="240" w:lineRule="auto"/>
        <w:ind w:left="1967" w:right="-20"/>
        <w:jc w:val="both"/>
        <w:rPr>
          <w:rFonts w:ascii="Times New Roman" w:eastAsia="Times New Roman" w:hAnsi="Times New Roman"/>
          <w:sz w:val="28"/>
          <w:szCs w:val="28"/>
        </w:rPr>
      </w:pPr>
      <w:r w:rsidRPr="00322E91">
        <w:rPr>
          <w:rFonts w:ascii="Times New Roman" w:eastAsia="Times New Roman" w:hAnsi="Times New Roman"/>
          <w:b/>
          <w:bCs/>
          <w:sz w:val="28"/>
          <w:szCs w:val="28"/>
        </w:rPr>
        <w:t>Qн = 0,01 x Hs x S x (1 + 0,01 x D),</w:t>
      </w:r>
      <w:r w:rsidRPr="00322E91">
        <w:rPr>
          <w:rFonts w:ascii="Times New Roman" w:eastAsia="Times New Roman" w:hAnsi="Times New Roman"/>
          <w:b/>
          <w:bCs/>
          <w:sz w:val="28"/>
          <w:szCs w:val="28"/>
        </w:rPr>
        <w:tab/>
        <w:t>(1)</w:t>
      </w:r>
    </w:p>
    <w:p w:rsidR="005913AA" w:rsidRPr="00322E91" w:rsidRDefault="00F77B29" w:rsidP="00322E91">
      <w:pPr>
        <w:spacing w:after="0" w:line="240" w:lineRule="auto"/>
        <w:ind w:left="127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г</w:t>
      </w:r>
      <w:r w:rsidRPr="00322E91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де </w:t>
      </w:r>
      <w:r w:rsidRPr="00322E91">
        <w:rPr>
          <w:rFonts w:ascii="Times New Roman" w:eastAsia="Times New Roman" w:hAnsi="Times New Roman"/>
          <w:position w:val="-1"/>
          <w:sz w:val="28"/>
          <w:szCs w:val="28"/>
        </w:rPr>
        <w:t>Q</w:t>
      </w:r>
      <w:r w:rsidRPr="00322E91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н - но</w:t>
      </w:r>
      <w:r w:rsidRPr="00322E91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position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5"/>
          <w:position w:val="-1"/>
          <w:sz w:val="28"/>
          <w:szCs w:val="28"/>
          <w:lang w:val="ru-RU"/>
        </w:rPr>
        <w:t>а</w:t>
      </w:r>
      <w:r w:rsidRPr="00322E91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тивный ра</w:t>
      </w:r>
      <w:r w:rsidRPr="00322E91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position w:val="-1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д </w:t>
      </w:r>
      <w:r w:rsidRPr="00322E91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оплив, л;</w:t>
      </w:r>
    </w:p>
    <w:p w:rsidR="005913AA" w:rsidRPr="00322E91" w:rsidRDefault="00F77B29" w:rsidP="00322E91">
      <w:pPr>
        <w:spacing w:after="0" w:line="240" w:lineRule="auto"/>
        <w:ind w:left="127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</w:rPr>
        <w:t>Hs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- ба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22E91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22E91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мобиля, л/100 км  </w:t>
      </w:r>
      <w:r w:rsidRPr="00322E91">
        <w:rPr>
          <w:rFonts w:ascii="Times New Roman" w:eastAsia="Times New Roman" w:hAnsi="Times New Roman"/>
          <w:bCs/>
          <w:spacing w:val="-5"/>
          <w:sz w:val="28"/>
          <w:szCs w:val="28"/>
          <w:u w:val="single" w:color="000000"/>
          <w:lang w:val="ru-RU"/>
        </w:rPr>
        <w:t>Т</w:t>
      </w:r>
      <w:r w:rsidRPr="00322E91">
        <w:rPr>
          <w:rFonts w:ascii="Times New Roman" w:eastAsia="Times New Roman" w:hAnsi="Times New Roman"/>
          <w:bCs/>
          <w:sz w:val="28"/>
          <w:szCs w:val="28"/>
          <w:u w:val="single" w:color="000000"/>
          <w:lang w:val="ru-RU"/>
        </w:rPr>
        <w:t>а</w:t>
      </w:r>
      <w:r w:rsidRPr="00322E91">
        <w:rPr>
          <w:rFonts w:ascii="Times New Roman" w:eastAsia="Times New Roman" w:hAnsi="Times New Roman"/>
          <w:bCs/>
          <w:spacing w:val="-5"/>
          <w:sz w:val="28"/>
          <w:szCs w:val="28"/>
          <w:u w:val="single" w:color="000000"/>
          <w:lang w:val="ru-RU"/>
        </w:rPr>
        <w:t>б</w:t>
      </w:r>
      <w:r w:rsidRPr="00322E91">
        <w:rPr>
          <w:rFonts w:ascii="Times New Roman" w:eastAsia="Times New Roman" w:hAnsi="Times New Roman"/>
          <w:bCs/>
          <w:sz w:val="28"/>
          <w:szCs w:val="28"/>
          <w:u w:val="single" w:color="000000"/>
          <w:lang w:val="ru-RU"/>
        </w:rPr>
        <w:t>лица№1;</w:t>
      </w:r>
    </w:p>
    <w:p w:rsidR="005913AA" w:rsidRPr="00322E91" w:rsidRDefault="00F77B29" w:rsidP="00322E91">
      <w:pPr>
        <w:spacing w:after="0" w:line="240" w:lineRule="auto"/>
        <w:ind w:left="354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</w:rPr>
        <w:t>S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22E91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мобиля, км;</w:t>
      </w:r>
    </w:p>
    <w:p w:rsidR="005913AA" w:rsidRDefault="00F77B29" w:rsidP="00322E91">
      <w:pPr>
        <w:spacing w:before="1" w:after="0" w:line="240" w:lineRule="auto"/>
        <w:ind w:left="127" w:right="316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22E91">
        <w:rPr>
          <w:rFonts w:ascii="Times New Roman" w:eastAsia="Times New Roman" w:hAnsi="Times New Roman"/>
          <w:sz w:val="28"/>
          <w:szCs w:val="28"/>
        </w:rPr>
        <w:t>D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E41CE6" w:rsidRPr="00322E91"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попра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22E91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чный</w:t>
      </w:r>
      <w:r w:rsidR="00E41CE6"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22E91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фициент (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 xml:space="preserve">арная 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22E91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сительная надбав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а или сни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38234B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ние) к но</w:t>
      </w:r>
      <w:r w:rsidRPr="00322E91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22E91">
        <w:rPr>
          <w:rFonts w:ascii="Times New Roman" w:eastAsia="Times New Roman" w:hAnsi="Times New Roman"/>
          <w:sz w:val="28"/>
          <w:szCs w:val="28"/>
          <w:lang w:val="ru-RU"/>
        </w:rPr>
        <w:t>ме, %.</w:t>
      </w:r>
    </w:p>
    <w:p w:rsidR="005C1E60" w:rsidRDefault="005C1E60" w:rsidP="005C1E60">
      <w:pPr>
        <w:tabs>
          <w:tab w:val="left" w:pos="9072"/>
          <w:tab w:val="left" w:pos="9214"/>
        </w:tabs>
        <w:spacing w:before="64" w:after="0" w:line="240" w:lineRule="auto"/>
        <w:ind w:right="142"/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</w:pPr>
    </w:p>
    <w:p w:rsidR="007A6CBC" w:rsidRDefault="007A6CBC" w:rsidP="005C1E60">
      <w:pPr>
        <w:tabs>
          <w:tab w:val="left" w:pos="9072"/>
          <w:tab w:val="left" w:pos="9214"/>
        </w:tabs>
        <w:spacing w:before="64" w:after="0" w:line="240" w:lineRule="auto"/>
        <w:ind w:right="142"/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</w:pPr>
    </w:p>
    <w:p w:rsidR="007A6CBC" w:rsidRDefault="007A6CBC" w:rsidP="005C1E60">
      <w:pPr>
        <w:tabs>
          <w:tab w:val="left" w:pos="9072"/>
          <w:tab w:val="left" w:pos="9214"/>
        </w:tabs>
        <w:spacing w:before="64" w:after="0" w:line="240" w:lineRule="auto"/>
        <w:ind w:right="142"/>
        <w:rPr>
          <w:rFonts w:ascii="Times New Roman" w:eastAsia="Times New Roman" w:hAnsi="Times New Roman"/>
          <w:bCs/>
          <w:i/>
          <w:spacing w:val="-4"/>
          <w:position w:val="-1"/>
          <w:sz w:val="24"/>
          <w:szCs w:val="24"/>
          <w:lang w:val="ru-RU"/>
        </w:rPr>
      </w:pPr>
    </w:p>
    <w:p w:rsidR="005913AA" w:rsidRPr="002C4BAC" w:rsidRDefault="005913AA">
      <w:pPr>
        <w:spacing w:before="3" w:after="0" w:line="60" w:lineRule="exact"/>
        <w:rPr>
          <w:sz w:val="6"/>
          <w:szCs w:val="6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FB1872" w:rsidTr="00322E91">
        <w:trPr>
          <w:trHeight w:hRule="exact" w:val="31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1694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1. </w:t>
            </w:r>
            <w:r w:rsidRPr="00322E91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  <w:lang w:val="ru-RU"/>
              </w:rPr>
              <w:t>Л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ег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322E91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вые а</w:t>
            </w:r>
            <w:r w:rsidRPr="00322E91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322E91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  <w:lang w:val="ru-RU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обили 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</w:t>
            </w:r>
            <w:r w:rsidRPr="00322E91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е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ч</w:t>
            </w:r>
            <w:r w:rsidRPr="00322E91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ственные и с</w:t>
            </w:r>
            <w:r w:rsidRPr="00322E91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322E91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 СНГ</w:t>
            </w:r>
          </w:p>
        </w:tc>
      </w:tr>
      <w:tr w:rsidR="005913AA" w:rsidRPr="00322E91" w:rsidTr="000E54B5">
        <w:trPr>
          <w:trHeight w:hRule="exact" w:val="84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5913AA" w:rsidP="00322E91">
            <w:pPr>
              <w:spacing w:before="4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22E91" w:rsidRDefault="00F77B29" w:rsidP="00322E91">
            <w:pPr>
              <w:spacing w:after="0" w:line="240" w:lineRule="auto"/>
              <w:ind w:left="91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322E91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322E91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322E91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322E91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322E91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  <w:r w:rsidRPr="00322E91">
              <w:rPr>
                <w:rFonts w:ascii="Times New Roman" w:eastAsia="Times New Roman" w:hAnsi="Times New Roman"/>
                <w:b/>
                <w:bCs/>
                <w:w w:val="103"/>
                <w:position w:val="5"/>
                <w:sz w:val="24"/>
                <w:szCs w:val="24"/>
              </w:rPr>
              <w:t>*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193" w:right="1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322E91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322E91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322E91" w:rsidRDefault="00F77B29" w:rsidP="00322E91">
            <w:pPr>
              <w:spacing w:before="8" w:after="0" w:line="240" w:lineRule="auto"/>
              <w:ind w:left="50" w:right="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322E91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5913AA" w:rsidP="00322E91">
            <w:pPr>
              <w:spacing w:before="4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322E91" w:rsidRDefault="00F77B29" w:rsidP="00B857EB">
            <w:pPr>
              <w:spacing w:after="0" w:line="240" w:lineRule="auto"/>
              <w:ind w:left="57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322E91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322E9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оплива***</w:t>
            </w:r>
          </w:p>
        </w:tc>
      </w:tr>
      <w:tr w:rsidR="005913AA" w:rsidRPr="00322E91" w:rsidTr="000E54B5">
        <w:trPr>
          <w:trHeight w:hRule="exact" w:val="29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86" w:right="2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64" w:right="54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322E91" w:rsidTr="000E54B5">
        <w:trPr>
          <w:trHeight w:hRule="exact" w:val="27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“О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а”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13 “О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а”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13-2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-0,75-35-4М)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183 “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322E91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лина”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14-4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-1,596-81-5М)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З-2104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З-21041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З-21067.10-4L-1,568-74,5-5М)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З-21043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З-2103-4L-1,45-71-5М)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З-21043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З-2103-4L-1,451-71,5-4М)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1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З-2105, -21051, -21053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6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З-2106-4L-1,57-75,5-5М)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5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З-2106-4L-1,57-75,5-4М)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3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З-2130-4L-1,77-82-5М)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З-2107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З-2103-4L-1,45-72,5-4М)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З-21072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З-2105-4L-1,3-63,5-4М)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2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З-21074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З-2106-4L-1,57-75,5-5М)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3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З-21074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З-21067-4L-1,568-74,5-5М)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6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З-2108, -2108 “Спутник”, -21081, -21083, -2109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З-21093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1-4L-1,499-79-5М)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1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З-21093; -21099 1,5i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З-21083-20-4L-1,5-71-5М)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З-21099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1-4L-1,499-79-5М)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1,5i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З-21083-20-4L-1,5-71-5М)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10-010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10-4L-1,499-73-5М)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2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102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1-4L-1,499-79-5М)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2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12-4L-1,499-92-5М)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1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104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124-4L-1,596-90-5М)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6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1-4L-1,499-79-5М)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12-00 1.6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14-4L-1,596-80-5М)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12-4L-1,499-92-5М)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12-4L-1,499-92-5М)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140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1-4L-1,499-79-5М)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2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150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1-4L-1,499-79-3,94-5М)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2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З-2120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З-2130-4L-1,774-82-5М)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9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З-212090 “Брон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о” брон.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З-2130-4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-1,774-82-5М)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З-2121, -212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69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З-21213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З-21213-4L-1,690-80-5М)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З-21213Б брон.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З-21213-4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-1,69-79-5М)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595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З-21214-20 “Шевр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ле-Ни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а”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З-21214.10-4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-1,689-82-5М)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6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З-21218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З-21213-4L-1,69-79-5М)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6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З-212182 брон.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З-21213-4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-1,69-79-5М)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6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З-21230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0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“Шевр</w:t>
            </w:r>
            <w:r w:rsidRPr="00322E91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ле-Ни</w:t>
            </w:r>
            <w:r w:rsidRPr="00322E91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”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(</w:t>
            </w:r>
            <w:r w:rsidRPr="00322E91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З-2123-4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-1,69-80-5М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9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З-2131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З-21213-4L-1,69-80-5М)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З-21310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З-2130-4L-1,774-82-5М)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3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З-213102 “Брон</w:t>
            </w:r>
            <w:r w:rsidRPr="00322E91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о” брон.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З-2130-4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-1,774-80-5М)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З-21312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З-2130-4L-1,774-82-5М)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6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З-2302 “Би</w:t>
            </w:r>
            <w:r w:rsidRPr="00322E91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з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он” (</w:t>
            </w:r>
            <w:r w:rsidRPr="00322E91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В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З-2121-4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-1,57-78-4М)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6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З-13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9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lastRenderedPageBreak/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З-14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З-24, -24-10, -24-60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4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З-24-01, -24-03, -24-</w:t>
            </w:r>
            <w:r w:rsidRPr="00322E91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 -24-14, -24Т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8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З-24-02, -24-04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З-24-07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93" w:right="4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322E91" w:rsidTr="000E54B5">
        <w:trPr>
          <w:trHeight w:hRule="exact" w:val="282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З-24-12, -24-13 (с двиг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телем ЗМЗ-402, -402.10)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1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З-24-12, -24-13 (с двиг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телем ЗМЗ-4021, -4021.10)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9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З-24-17, -24-25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93" w:right="4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322E91" w:rsidTr="000E54B5">
        <w:trPr>
          <w:trHeight w:hRule="exact" w:val="279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 (с двиг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телем ЗМЗ-4022.10)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7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 (Chrysle</w:t>
            </w:r>
            <w:r w:rsidRPr="00322E91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-4L-2,429-137-5M)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322E91" w:rsidTr="000E54B5">
        <w:trPr>
          <w:trHeight w:hRule="exact" w:val="287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before="5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322E9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322E91">
              <w:rPr>
                <w:rFonts w:ascii="Times New Roman" w:eastAsia="Times New Roman" w:hAnsi="Times New Roman"/>
                <w:sz w:val="24"/>
                <w:szCs w:val="24"/>
              </w:rPr>
              <w:t>З-3102 (Тoyota 3RZ-FE-4L-2,694-152-5M)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before="5"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322E91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22E91" w:rsidRDefault="00F77B29" w:rsidP="00322E91">
            <w:pPr>
              <w:spacing w:before="5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2E91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З-3102, -3102-12 (ЗМЗ-4062.10-4L-2,3-150-4М)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З-3102-12; </w:t>
            </w: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З-3102 (ЗМЗ-4062.10-4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-2,3-150-5М)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З-310200 (Тoyota-6</w:t>
            </w:r>
            <w:r w:rsidRPr="006E3D6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-3,378-194-4А)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З-310200 (Rove</w:t>
            </w:r>
            <w:r w:rsidRPr="006E3D6C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-8</w:t>
            </w:r>
            <w:r w:rsidRPr="006E3D6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-3,95-182-5М)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З-31022 (ЗМЗ-4021.10-4L-2,445-90-4М)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З-310221 (ЗМЗ-40210D-4L-2,445-81-5М)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З-310221 (ЗМЗ-40620Д-4L-2,3-131-5M)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З-31029 (Rove</w:t>
            </w:r>
            <w:r w:rsidRPr="006E3D6C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-4L-1,994-140-5М)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З-31029 (ЗМЗ-402; 402.10 - 4L-2,445-100-4М)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З-31029 (ЗМЗ-4021; 4021.10 - 4L-2,445-90-4М)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З-3105 (8</w:t>
            </w:r>
            <w:r w:rsidRPr="006E3D6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-3,4-170-5М)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(ЗМЗ-4026.10; -40200Ф-4L-2,445-100-4М)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(Rove</w:t>
            </w:r>
            <w:r w:rsidRPr="006E3D6C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-4L-1,996-136-5М)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 (ЗМЗ-4020 ОМ-4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(ЗМЗ-4062.10-4L-2,287-150-5М)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(ЗМЗ-40210Д; -4021-4L-2,445-90-5M)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(ЗМЗ-4026.10; -402-4L-2,445-100-5M)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(ЗМЗ-40620Д-4L-2,3-131-5M)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10-551 (Chrysle</w:t>
            </w:r>
            <w:r w:rsidRPr="006E3D6C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-4L-2,429-137-5M)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105 (ЗМЗ-40620Д-4L-2,3-131-5M)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ЗИЛ-4104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ЗИЛ-41047 (8</w:t>
            </w:r>
            <w:r w:rsidRPr="006E3D6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-7,68-315-3А)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ИЖ-2125, -21251, -2126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З-1302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сквич-2136, -2140, -2141 (</w:t>
            </w:r>
            <w:r w:rsidRPr="006E3D6C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6E3D6C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 м</w:t>
            </w:r>
            <w:r w:rsidRPr="006E3D6C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ации)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сквич-2141 “Юрий Д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укий” (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-1,998-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13- 5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сквич-2141-22 (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ЗАМ-3317-4L-1,7-85-5М)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сквич-2141-22 (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ЗАМ-3320-4L-2,0-91-5М)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сквич-21412-01 (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ЗАМ-331.10-4L-1,478-72-5М)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сквич-21412-01 (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ЗАМ-3313-4L-1,815-85-5М)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сквич-214145 “С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в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я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ор” (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-1,998-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13-5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сквич-2142 “Князь Владимир” (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-1,988-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13-5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М</w:t>
            </w:r>
            <w:r w:rsidRPr="006E3D6C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сквич-2142 “И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в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ан 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6E3D6C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6E3D6C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а” (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-1,988-145-5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З-31512 (ЗМЗ-4025.10-4L-2,45-90-4М)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З-31512 (ЗМЗ-40260F-4L-2,445-100-4М)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З-31512 (УМЗ-4178-4L-2,445-76-4М)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lastRenderedPageBreak/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З-31514 (ЗМЗ-4025.10-4L-2,445-90-4М)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З-31514 (ЗМЗ-40210L-4L-2,445-81-4М)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З-31514 (УМЗ-41780В-4L-2,445-76-4М)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З-31514 (УМЗ-402100-4L-2,445-74-4М)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З-31517 (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HR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492 Н</w:t>
            </w:r>
            <w:r w:rsidRPr="006E3D6C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Т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 фи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мы “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М”-4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-2,393-100-4М)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З-31519 (УМЗ-4218.10-4L-2,89-98-4М)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З-31519 (УМЗ-4218-4L-2,89-84-4М)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З-31519 (УМЗ-4218-4L-2,89-98-4М)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З-315195 (ЗМЗ-40900</w:t>
            </w:r>
            <w:r w:rsidRPr="006E3D6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1-4L-2,693-128-5М)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З-315195 Hunter (ЗМЗ-40900G-4L-2,693-128-4М)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З-3153 С</w:t>
            </w:r>
            <w:r w:rsidRPr="006E3D6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Б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А-4УМ (брон.) (УМЗ-4218-10-4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-2,89-98-4М)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З-3153 (УМЗ-4218-4L-2,89-84-4М)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4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31"/>
                <w:sz w:val="24"/>
                <w:szCs w:val="24"/>
                <w:lang w:val="ru-RU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З-3159 “Барс” (ЗМЗ-4092.10-4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-2,7-133-5М)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4"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4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З-31601 (УМЗ-421.10-10-4L-2,89-98-5М)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1"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1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З-31604 (VM-425</w:t>
            </w:r>
            <w:r w:rsidRPr="006E3D6C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Pr="006E3D6C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R</w:t>
            </w:r>
            <w:r w:rsidRPr="006E3D6C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-4L-2,5-105-5М)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17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31"/>
                <w:sz w:val="24"/>
                <w:szCs w:val="24"/>
                <w:lang w:val="ru-RU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З-3162 С</w:t>
            </w:r>
            <w:r w:rsidRPr="006E3D6C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Б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 10У (брон.) (УМЗ-421.10-4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-2,89-98-4М)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17"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17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5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pacing w:val="-31"/>
                <w:sz w:val="24"/>
                <w:szCs w:val="24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З-31622 (ЗМЗ-4092.10-4L-2,69-130-5М)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5"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5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6E3D6C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56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E3D6C">
              <w:rPr>
                <w:rFonts w:ascii="Times New Roman" w:eastAsia="Times New Roman" w:hAnsi="Times New Roman"/>
                <w:spacing w:val="-31"/>
                <w:sz w:val="24"/>
                <w:szCs w:val="24"/>
                <w:lang w:val="ru-RU"/>
              </w:rPr>
              <w:t>У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З-3163-10 “П</w:t>
            </w:r>
            <w:r w:rsidRPr="006E3D6C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6E3D6C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т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ри</w:t>
            </w:r>
            <w:r w:rsidRPr="006E3D6C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т” (ЗМЗ-40900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-4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 w:rsidRPr="006E3D6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-2,693-128-5М)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56"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E3D6C" w:rsidRDefault="00F77B29" w:rsidP="006E3D6C">
            <w:pPr>
              <w:spacing w:before="56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3D6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after="0"/>
        <w:jc w:val="center"/>
        <w:sectPr w:rsidR="005913AA" w:rsidSect="00784F92">
          <w:headerReference w:type="even" r:id="rId9"/>
          <w:headerReference w:type="default" r:id="rId10"/>
          <w:footerReference w:type="default" r:id="rId11"/>
          <w:pgSz w:w="11907" w:h="16839" w:code="9"/>
          <w:pgMar w:top="1134" w:right="850" w:bottom="568" w:left="1701" w:header="304" w:footer="543" w:gutter="0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7B2443" w:rsidTr="00B857EB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6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Л</w:t>
            </w:r>
            <w:r w:rsidRPr="007B244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ег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7B2443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7B244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вые а</w:t>
            </w:r>
            <w:r w:rsidRPr="007B2443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7B2443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7B244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 за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руб</w:t>
            </w:r>
            <w:r w:rsidRPr="007B244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ежные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5913AA" w:rsidP="007B2443">
            <w:pPr>
              <w:spacing w:before="4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7B2443" w:rsidRDefault="00F77B29" w:rsidP="007B2443">
            <w:pPr>
              <w:spacing w:after="0" w:line="240" w:lineRule="auto"/>
              <w:ind w:left="89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7B2443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7B244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7B2443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7B2443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7B2443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193" w:right="1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7B244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7B2443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7B2443" w:rsidRDefault="00F77B29" w:rsidP="007B2443">
            <w:pPr>
              <w:spacing w:before="8" w:after="0" w:line="240" w:lineRule="auto"/>
              <w:ind w:left="50" w:right="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7B244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5913AA" w:rsidP="007B2443">
            <w:pPr>
              <w:spacing w:before="4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7B2443" w:rsidRDefault="00F77B29" w:rsidP="007B2443">
            <w:pPr>
              <w:spacing w:after="0" w:line="240" w:lineRule="auto"/>
              <w:ind w:left="57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7B244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7B24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оплива***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48020B" w:rsidP="007B2443">
            <w:pPr>
              <w:spacing w:after="0" w:line="240" w:lineRule="auto"/>
              <w:ind w:left="2386" w:right="2366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7B2443"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64" w:right="54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Alfa Romeo </w:t>
            </w: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 2.4TD (5L-2,387-150-6M)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Alfa Romeo 166 2.0 (4L-1,969-155-6M)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Alfa Romeo 166 2.5V6 24V(6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-2,492-190-4A)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 80 1.6 (4L-1,595-75-5M)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 100 2.3 (5L-2,309-133-5M)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AudiA4 1.6 (4L-1,595-101-5M)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AudiA4 1.8 (4L-1,781-125-4A)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AudiA4 1.8 (4L-1,781-125-5M)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AudiA4 2.6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-2,598-150-5M)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04" w:right="3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1.8 Т (4L-1,781-150-5M)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2.0 (4L-1,984-</w:t>
            </w: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2.4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-2,393-165-5M)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2.4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-2,393-177-CVT)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2.4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-2,393-170-5A)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2.5TDI (5L-2,461-140-6M)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2.6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-2,598-150-5M)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2.7 Biturbo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-2,671-250-5A)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2.8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-2,771-193-5A)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2.8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-2,771-193-5A)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3.0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-2,976-220-5A)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3.0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-2,976-220-6A)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3.2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-3,123-255-6A)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4.2 quattro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-4,172-300-5A)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AudiA6 4.2 quattro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-4,172-335-6A)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AudiA8 2.8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-2,771-174-5A)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AudiA8 4.2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AudiA8 4.2 quattro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AudiA8 4.2 quattro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-4,172-336-6A)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 B4 2.0 (4L-1,984-</w:t>
            </w: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5" w:right="3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9,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 B5 1.6 (4L-1,595-101-5M)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5" w:right="3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8,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 С4 2.3 (5L-2,309-133-5M)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10.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AudiAllroad 2.7 quattro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-2,671-250-5A)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Audi Q7 3.0TDI (6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-2,967-233-6A)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BMW316i (4L-1,596-102-5M)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BMW318i (4L-1,995-143-5M)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BMW318iA(4L-1,995-143-5A)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BMW320iA(6L-1,991-150-5A)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BMW325CI (6L-2,494-192-5A)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BMW520i (6L-1,991-150-5M)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BMW520iA(6L-1,991-150-5A)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BMW523i (6L-2,494-170-5M)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BMW523iA(6L-2,494-170-5A)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BMW525i (6L-2,494-192-5M)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BMW525iA(6L-2,497-218-6A)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BMW525 IA(6L-2,494-170-5A)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BMW528i (6L-2,793-193-5M)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BMW528iA(6L-2,793-193-4A)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BMW528iA(6L-2,793-193-5A)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BMW530D 2.9 (6L-2,926-184-5A)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BMW530i (6L-2,979-231-5M)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BMW530iA(6L-2,979-231-5A)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BMW530iA(6L-2,979-231-6A)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BMW545i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-4,398-333-6M)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BMW545iA(8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-4,398-333-6A)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BMW725TDS (6L-2,497-143-5A)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BMW735i (6L-3,43-2</w:t>
            </w:r>
            <w:r w:rsidRPr="007B244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BMW735iA(8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-3,6-272-6A)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BMW735iA(8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-3,498-235-5A)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BMW740i 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-4,398-286-5A)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BMW740iLA(8</w:t>
            </w:r>
            <w:r w:rsidRPr="007B244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-4,0-306-6A)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B244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before="5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z w:val="24"/>
                <w:szCs w:val="24"/>
              </w:rPr>
              <w:t>BMW745iLA(8</w:t>
            </w:r>
            <w:r w:rsidRPr="007B2443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7B2443">
              <w:rPr>
                <w:rFonts w:ascii="Times New Roman" w:eastAsia="Times New Roman" w:hAnsi="Times New Roman"/>
                <w:sz w:val="24"/>
                <w:szCs w:val="24"/>
              </w:rPr>
              <w:t>-4,398-333-6A)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before="5"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7B2443" w:rsidRDefault="00F77B29" w:rsidP="007B2443">
            <w:pPr>
              <w:spacing w:before="5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2443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BMW750iLA(8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-4,799-367-6A)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BMW750 ILA(12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-5,38-326-5A)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BMW760iLA(12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-5,972-445-6A)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BMWM3 (6L-3,201-321-5M)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BMWM3 (6L-3,201-321-6M)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BMWX5 4.4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-4,398-286-5A)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BMWX5 4.8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-4,799-360-6A)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Cadillac Escalada 6.0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-5,967-350-4A)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Cadillac SRX 4.6 4WD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-4,565-325-5A)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ChevroletAstro</w:t>
            </w:r>
            <w:r w:rsidRPr="008968C6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an 4.3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-4,3-186-4A)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Chevrolet Blazer </w:t>
            </w: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 DW(6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-4,3-180-4A)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Blazer 3506 (4L-2,198-106-5M)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Chevrolet Blazer </w:t>
            </w:r>
            <w:smartTag w:uri="urn:schemas-microsoft-com:office:smarttags" w:element="metricconverter">
              <w:smartTagPr>
                <w:attr w:name="ProductID" w:val="4.3 ST"/>
              </w:smartTagPr>
              <w:r w:rsidRPr="008968C6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4.3 ST</w:t>
              </w:r>
            </w:smartTag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10506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-4,292-193-5M)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Chevrolet Blazer 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-4,292-193-4A)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Chevrolet Blazer 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T4.3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-4,3-199-4A)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Caprice Classic 4.3V8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-4,312-203-4A)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Caprice 5.7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-5,733-264-4A)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Cavalier 2.2i (4L-2,190-122-5M)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Chevy</w:t>
            </w:r>
            <w:r w:rsidRPr="008968C6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an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-5,73-197-3A)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Chevy</w:t>
            </w:r>
            <w:r w:rsidRPr="008968C6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an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-5,733-300-4A)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Evanda 2.0 (4L-1,998-131-4A)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Lacetti 1.6 (4L-1,598-109-5M)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Lacetti 1.6 (4L-1,598-109-4A)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Lanos 1.5 (4L-1,498-86-5M)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Suburban 5.7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-5,73-210-4A)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 Suburban 7.4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-7,446-290-4A)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</w:t>
            </w:r>
            <w:r w:rsidRPr="008968C6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ahoe 5.3 4WD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-5,327-273-4A)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</w:t>
            </w:r>
            <w:r w:rsidRPr="008968C6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ahoe 5.7V8 4WD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-5,733-200-5M)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</w:t>
            </w:r>
            <w:r w:rsidRPr="008968C6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ahoe 5.7V8 4WD (8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-5,733-200-4A)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</w:t>
            </w: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rail Blazer 4.2 4WD (6L-4,157-273-4A)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</w:t>
            </w:r>
            <w:r w:rsidRPr="008968C6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oyager 2.5TD (4L-2,499-</w:t>
            </w: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Chevrolet</w:t>
            </w:r>
            <w:r w:rsidRPr="008968C6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oyager 2.4 SE (4L-2,424-147-4A)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Chrysler 300M 3.5V(6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-3.518-257-4A)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Chrysler Status LX 2.5V6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-2,497-163-4A)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Citroen Berlingo 1.4 (4L-1,361-75-5M)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Citroen Berlingo 1.8 (4L-1,762-90-5M)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Citroen Berlingo 1.9D (4L-1,868-69-5M)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Citroen C5 2.0 (4L-1,997-136-4A)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Citroen C5 2.0 (4L-1,997-140-5M)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Citroen C5 3.0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-2,946-207-6A)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 Espero 1.5 (4L-1,498-90-5M)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 Espero 2.0 CD (4L-1,998-</w:t>
            </w: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 Espero 2.0 (4L-1,998-105-4A)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 Nexia 1.5 (4L-1,498-85-5M)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 Nexia 1.5 GL(4L-1,498-75-5M)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 Nexia 2.0 GLX (4L-1998-105-4A)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4" w:right="3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before="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z w:val="24"/>
                <w:szCs w:val="24"/>
              </w:rPr>
              <w:t>Daewoo Nexia 1.5 GLX (4L-1,498-90-5M)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before="3"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before="3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Dodge Caravan 3.8V6 (6L-3,778-169-4A)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Dodge Caravan 3.0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-2,972-152-3A)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Dodge Grand Caravan 3.3V6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-3,301-160-4A)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Dodge RAM 2500 (6L-5,883-182-4A)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Донин</w:t>
            </w:r>
            <w:r w:rsidRPr="008968C6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8968C6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 “</w:t>
            </w:r>
            <w:r w:rsidRPr="008968C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К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ондор” 2.0 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CDX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,4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-1,998-133-5М)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Донин</w:t>
            </w:r>
            <w:r w:rsidRPr="008968C6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8968C6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 “Орион” 1.6 (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Daewoo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 4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-1,598-106-5М)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Fiat Marea 1.6 (4L-1,581-101-5M)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Fiat Marea 1.8 (4L-1,747-</w:t>
            </w:r>
            <w:r w:rsidRPr="008968C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Escort 1.3 (4L-1,299-60-5M)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before="9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z w:val="24"/>
                <w:szCs w:val="24"/>
              </w:rPr>
              <w:t>Ford Escort 1.4 (4L-1,391-73-5M)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before="9"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before="9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Escort 1.6 (4L-1,597-90-5M)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Escort 1.8D</w:t>
            </w:r>
            <w:r w:rsidRPr="008968C6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W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agon (4L-1,753-60-5M)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Explorer 4.0 4WD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-3,958-162-5M)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Explorer 4.0 6V4WD (6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-3,958-160-4A)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8968C6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Explorer 4.0 6V4WD (брон., 6</w:t>
            </w:r>
            <w:r w:rsidRPr="008968C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-4,0-245-5M)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8968C6" w:rsidRDefault="00F77B29" w:rsidP="008968C6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8C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Explorer X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T4.0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-3,996-208-5A)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1.4 Station</w:t>
            </w:r>
            <w:r w:rsidRPr="004F0B47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W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agon (4L-1,388-80-5M)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1.6 (4L-1,596-101-4A)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1.6 16V(4L-1,597-90-5M)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1.8 (4L-1,796-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1.8TD Station</w:t>
            </w:r>
            <w:r w:rsidRPr="004F0B47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W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agon (4L-1,753-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2.0 (4L-1,989-130-5M)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2.0 (4L-1,988-131-4A)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Focus II 2.0 (4L-1,999-145-5M)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Galaxy 2.0 CLX (4L-1,998-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Galaxy 2.3 (4L-2,295-145-5M)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Galaxy 2.8 GLX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-2,792-174-5M)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Maverick X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T2.3 4WD (4L-2,261-150-5M)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Maverick X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T3.0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-2,967-197-4A)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1.6i CLX (4L-1,597-90-5M)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1.8 (4L-1,796-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2.0 (4L-1,999-145-4A)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2.0 (4L-1,999-145-5M)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2.0i CLX (4L-1,988-136-5M)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-2,495-170-5A)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Mondeo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-2,495-170-5M)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Ranger 2.5TD 4WD (4L-2,499-109-5M)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Ford Scorpio 2.0 (4L-1,998-136-5M)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Scorpio 2.3i 16V(4L-2,295-147-5M)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F0B47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aurus 3.0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-3,0-203-4A)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F0B47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ourneo Connect 1.8 (4L-1,796-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Connect 1.8 (4L-1,796-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W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indstar 3.0 6VGL(6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-2,979-152-4A)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HondaAccord 2.0 (4L-1,998-155-5M)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HondaAccord 2.2 (4L-2,156-150-4A)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HondaAccord 2.2 (4L-2,156-150-5M)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 Civic 1.4 (4L-1,396-75-5M)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 Civic 1.5i LS (4L-1,493-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 Odissei 2.3 (4L-2,298-150-5M)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10,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 CR-V2.0 (4L-1,998-150-5M)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 CR-V2.0 4WD (4L-1,998-150-4A)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Honda LegendV6 3.5i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-3,474-205-4A)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HyundaiAccent 1.3 GLS 75 PS (4L-1,341-75-5M)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HyundaiAccent 1.5 (4L-1.495-99-5M)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HyundaiAccent 1.5 (4L-1.495-99-4A)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HyundaiAccent 1.5 (4L-1,495-102-5M)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Elantra 1.6 GLS (4L-1,599-105-5M)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Elantra 1.6 GLS (4L-1,599-105-4A)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Elantra 1.8 GLS (4L-1,796-132-5M)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Galloper 3.0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-2,972-141-5M)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Getz 1.3 (4L-1,341-85-5M)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Lantra GLS 1.6i (4L-1,599-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Lantra GT1.8i 16V(4L-1,795-128-5M)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HyundaiNF 2.4 GLS (4L-2,351-161-4A)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Sonata 2.0 (4L-1,997-131-5M)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Sonata 2.0 GLS (4L-1,997-133-4A)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Sonata 2.0 16VGLS (4L-1,997-125-5M)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Sonata III 2.0 16VGLS (4L-1,997-139-5M)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Sonata 2.7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-2,657-172-4A)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Santa Fe 2.0D (4L-1,998-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Santa Fe 2.4 GLS 4WD (4L-2,351-145-5M)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</w:t>
            </w:r>
            <w:r w:rsidRPr="004F0B47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erracan 2.9TD (4L-2,902-150-5M)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</w:t>
            </w:r>
            <w:r w:rsidRPr="004F0B47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erracan 3.5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-3,497-200-4A)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rajet 2.0 (4L-1,975-136-4A)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ucson 2.0 GLS 4WD (4L-1,975-141-4A)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XG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-2,494-160-4A)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Inﬁniti QX 56 4WD (8</w:t>
            </w:r>
            <w:r w:rsidRPr="004F0B47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-5,551-315-5A)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Isuzu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rooper 3.5 4WD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-3,494-215-4A)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Jaguar Magestic 4.0 (6L-3,98-226-4A)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Jaguar Sovereign X58 4.0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-3,996-294-5A)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Jaguar XJ8 3.5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-3,555-262-6A)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Cherokee 2.5D (4L-2,499-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Cherokee 4.0 (брон., 6L-3,96-184-5M)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Cherokee 4.0 (6L-4,0-185-5M)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Grand Cherokee 2.7TD (5L-2,688-163-5A)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Grand Cherokee 4.7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-4,701-235-4A)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Grand Cherokee 4.7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-4,701-235-5M)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Jeep Grand Cherokee Laredo 4.0 (6L-3,964-193-4A)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Grand Cherokee Laredo 4.0 (6L-3,964-184-5M)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Jeep Grand Cherokee Limited 5.2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-5,2-215-4A)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</w:t>
            </w:r>
            <w:r w:rsidRPr="004F0B47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vella 1.5 (4L-1,498-92-5M)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Carnival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-2,497-150-4A)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Carnival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-2,497-150-5M)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Carnival 2.9TD (4L-2,902-144-5M)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Clarus 2.0 (4L-1,998-133-4A)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Clarus 2.0 D0HC (4L-1,998-133-5M)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Magentis 2.0 (4L-1,997-136-5M)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Magentis 2.0 (4L-1,995-136-4A)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Magentis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-2,493-168-4A)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Magentis 2.5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-2,493-168-5M)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Opirus 3.0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-2,972-187-5A)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Rio 1.5 (4L-1,493-98-5M)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Sephia II (4L-1,498-88-5M)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Shuma II 1.6 (4L-1,594-102-5M)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Sorento 2.4 (4L-2,351-139-5M)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Spectra 1.6 (4L-1,594-102-5M)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Spectra 1.6 (4L-1,594-101-4A)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Sportage 2.0 (4L-1,998-128-4A)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Kia Sportage 4 door HB (4L-1,998-135-5M)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Land Rover Discovery 2.5D (4L-2,494-</w:t>
            </w: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Land Rover Discovery 2.7TD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-2,72-190-6A)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Land Rover Discovery II 4.0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-3,947-185-4A)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Land Rover DiscoveryV8i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-3,947-182-5M)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GS 300 (6L-2,997-222-5A)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IS 200 Sport (6L-1,988-155-6M)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LS 400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-3,97-265-4A)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LS 430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-4,293-283-5A)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LX 450 (6L-4,477-205-4A)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LX 470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-4,664-238-5A)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LX 470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-4,664-234-4A)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Lexus RX 300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-2,995-201-4A)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Lincoln Navigator 5.4iV84WD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-5,403-232-4A)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Lincoln</w:t>
            </w:r>
            <w:r w:rsidRPr="004F0B47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own Car 4.6 (8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-4.601-213-4A)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Mazda 6 2.0 (4L-1,999-141-5M)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Mazda 6 2.0 (4L-1,995-141-4A)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Mazda 626NB 1.9 Comfort (4L-1,84-90-5M)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C 180K (4L-1,796-143-5A)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Mercedes-Benz C 200K (4L-1,796-163-5A)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C 240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-2,397-170-5A)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C 320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-3,199-218-5A)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200 (4L-1,998-136-5M)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200K (4L-1,796-163-5A)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240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-2,398-170-5A)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280 (6L-2,799-193-5A)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280 (6L-2,799-193-4A)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280 4Matic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-2,997-231-5A)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F0B47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320 (6</w:t>
            </w:r>
            <w:r w:rsidRPr="004F0B47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-3,199-224-5A)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4F0B47" w:rsidRDefault="00F77B29" w:rsidP="004F0B47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0B47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after="0"/>
        <w:jc w:val="center"/>
        <w:sectPr w:rsidR="005913AA" w:rsidSect="00FA5866">
          <w:footerReference w:type="even" r:id="rId12"/>
          <w:footerReference w:type="default" r:id="rId13"/>
          <w:pgSz w:w="11907" w:h="16839" w:code="9"/>
          <w:pgMar w:top="1134" w:right="850" w:bottom="1134" w:left="1701" w:header="709" w:footer="904" w:gutter="0"/>
          <w:pgNumType w:start="11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86" w:right="2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64" w:right="54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320S (6L-3,199-220-5A)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320S (6L-3,199-220-4A)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430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-4,266-279-5A)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E 430 4Matic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-4,266-279-5A)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G 500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-4,966-296-5A)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ML320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-3,199-218-5A)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ML350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-3,724-234-5A)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320L(6L-3,199-224-5A)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350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-3,498-272-7A)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420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-4,196-279-5A)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500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-4,966-306-5A)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500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-4,973-320-4A)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500 4Matic (8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-4,996-306-5A)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600 (12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-5,987-394-5A)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600 (брон., 12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-5,786-367-5A)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600L(12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-5,786-367-5A)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 600L(брон., 12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-5,987-408-4A)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</w:t>
            </w:r>
            <w:r w:rsidRPr="00095983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iano 3.2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-3,199-190-5A)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</w:t>
            </w:r>
            <w:r w:rsidRPr="00095983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iano 3.7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-3,724-231-5A)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</w:t>
            </w:r>
            <w:r w:rsidRPr="00095983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ito 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D (4L-2,299-98-5M)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Carisma 1.6 (4L-1,597-100-5M)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Carisma 1.6 (4L-1,597-103-4A)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Carisma 1.8 (4L-1,843-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Galant 2.5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-2,498-161-4A)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Galant 2000 GLSI (4L-1,997-137-5M)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Galant 2000V6-24V(6L-1,997-150-4A)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Galant 2500V6-24V(6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-2,498-163-5M)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Grandis 2.4 (4L-2,378-165-4A)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L200 2.5TD (4L-2,477-99-5M)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Lancer 1.6 (4L-1,584-98-5M)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Lancer 1.6 (4L-1,584-98-4A)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Lancer 1300 (4L-1,299-75-5M)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Lancer 1600 GLXi 4WD (4L-1,597-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Outlander 2.4 4WD (4L-2,378-162-4A)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Pajero 2500TDGL(4L-2,477-99-5M)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Pajero 3000 (6G72,6-2,972-177-5M)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14,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Pajero 3500V6/24V(6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-3,497-208-4A)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Pajero 3500V6/24V(6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-3,497-208-5M)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Pajero Sport 3.0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-2,972-177-4A)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Pajero Sport 3000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-2,972-177-5M)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Space Gear 2.0 (4L-1,997-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Space Gear 2500 (4L-2,477-99-5M)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Space Star 1.6 (4L-1,584-98-4A)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Space Star Family 1.6 (4L-1,584-98-5M)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Space</w:t>
            </w:r>
            <w:r w:rsidRPr="00095983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W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agon 2.4WD (4L-2,351-147-5M)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NissanAlmera 1.5 (4L-1,498-90-5M)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NissanAlmera 1.6 GX (4L-1,597-99-5M)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NissanAlmera 1.8 (4L-1,769-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NissanAlmera 1.8 Luxury (4L-1,796-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NissanAlmera Classic 1.6 PE (4L-1,596-107-4A)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Maxima 2.0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-1,995-140-4A)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Maxima 3.0 QX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-2,988-193-5M)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Maxima 3.5 SE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-3,498-265-5A)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Maxima QX 2.0 SLX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-1,995-140-5M)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Maxima QX 3.0 SE (6</w:t>
            </w:r>
            <w:r w:rsidRPr="0009598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-2,988-193-4A)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Patrol 4.5 (6L-4,5-204-5M)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Patrol GR 3.0D (4L-2.953-158-5M)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Patrol GR 3.0D (4L-2,953-158-4A)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Paladin 3.3V6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10,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Primera 1.6 (4L-1,596-90-5M)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Primera 1.8 (4L-1,769-</w:t>
            </w:r>
            <w:r w:rsidRPr="0009598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095983" w:rsidTr="00B857E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z w:val="24"/>
                <w:szCs w:val="24"/>
              </w:rPr>
              <w:t>Nissan Primera 1.8 (4L-1,769-</w:t>
            </w:r>
            <w:r w:rsidRPr="0009598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095983">
              <w:rPr>
                <w:rFonts w:ascii="Times New Roman" w:eastAsia="Times New Roman" w:hAnsi="Times New Roman"/>
                <w:sz w:val="24"/>
                <w:szCs w:val="24"/>
              </w:rPr>
              <w:t>16-4A)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095983" w:rsidRDefault="00F77B29" w:rsidP="00095983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5983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Primera 2.0 (4L-1,998-140-5A)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Primera 2.0 16V(4L-1,998-140-5M)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</w:t>
            </w: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eana 2.0 Elegance (4L-1,998-136-4A)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</w:t>
            </w: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eana 2.3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-2,349-173-4A)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</w:t>
            </w: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errano 2.7TD (4L-2,663-100-4A)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X-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rail 2.5 4WD (4L-2,488-165-4A)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X-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rail 4WD 2.0 (4L-1,998-140-4A)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 X-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rail 4WD 2.0 (4L-1,998-140-5M)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OpelAstra Caravan 1.4i (4L-1,389-82-5M)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OpelAstra Caravan 1.6 (4L-1,589-100-5M)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Combo 1.4i (4L-1,390-60-5M)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Frontera 2.2i (4L-2,198-136-5M)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Omega 2.0 16V(4L-1,998-136-4A)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Omega 2.0 16V(4L-1,998-136-5M)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Omega 2.5V6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-2,498-170-5M)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Omega 2.5V6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-2,498-170-4A)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Omega 3.0 MV6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-2,962-210-4A)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igra 1.6i (4L-1,598-106-5M)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</w:t>
            </w:r>
            <w:r w:rsidRPr="00C61BAF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ectra 1.6 (4L-1,598-101-5M)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</w:t>
            </w:r>
            <w:r w:rsidRPr="00C61BAF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ectra 1.8 (4L-1,796-125-4A)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</w:t>
            </w:r>
            <w:r w:rsidRPr="00C61BAF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ectra 1.8 (4L-1,796-122-5M)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</w:t>
            </w:r>
            <w:r w:rsidRPr="00C61BAF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ectra 2.0 (4L-1,998-136-4A)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</w:t>
            </w:r>
            <w:r w:rsidRPr="00C61BAF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ectra 2.0i (4L-1,998-136-5M)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Zaﬁra 2.2 (4L-2,198-150-4A)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Opel Zaﬁra 2.2 (4L-2,198-147-5M)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205 (4L-1,361-75-5M)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306 (4L-1,361-75-5M)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307 1.6 (4L-1,587-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406 SL(4L-1,761-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406 2.0 (4L-1,997-136-4A)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407 2.2 (4L-2,231-158-4A)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607 (4L-2,231-158-5M)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Peugeot 607 2.9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-2,946-207-4A)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Peugeot Partner 1.6 (4L-1,587-109-5M)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Pontiac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 Sport 3.8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-3,791-175-4A)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Pontiac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 Sport 3.8V6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-3,791-175-5M)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Porsche 9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Carrera (6 оппозитн.-3,6-272-6M)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Porsche 9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(996)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urbo S 3.6 (6 оппозитн.-3,596-450-5A)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Range Rover 4.0 (8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-3,947-182-4A)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Range Rover 4.4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-4,398-286-5A)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19 Europa 1.4 (4L-1,397-75-5M)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Renault Clio 1.4 </w:t>
            </w:r>
            <w:r w:rsidRPr="00C61BAF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R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T(4L-1.39-75-5M)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Clio Symbol 1.4 (4L-1,39-75-5M)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Laguna 1.6 (4L-1,598-107-5M)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Laguna RXE 2.0 16V(4L-2.0-140-5M)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Logan 1.4 (4L-1,39-75-5M)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Megane 1.6e (4L-1.6-90-5M)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Megane Classic 1.6 (4L-1,598-107-4A)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Renault Megane Classic 1.6 </w:t>
            </w:r>
            <w:r w:rsidRPr="00C61BAF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R</w:t>
            </w:r>
            <w:r w:rsidRPr="00C61BAF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A(4L-1,598-90-5M)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Master 2.5 20V(6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-2,483-165-5M)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10,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Safrane 2.4 20V(6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-2,435-165-5M)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Scenic 1.6 (4L-1,598-107-5M)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Rover 75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-1,997-150-5M)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9-5Aero 2.3 (4L-2,29-260-5M)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9-5 2.3 (4L-2,29-170-4A)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9-5 2.3 SE (4L-2,29-170-5M)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900 2.0i (4L-1,985-130-5M)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9000 CD 2.0 turbo (4L-1,985-150-4A)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9000 CD 2.3 turbo (4L-2,29-200-4A)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Saab 9000 Grifﬁn 3.0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-2,962-2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Fabia 1.4 (4L-1,397-68-5M)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Felicia Combi 1.3 (4L-1,289-58-5M)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z w:val="24"/>
                <w:szCs w:val="24"/>
              </w:rPr>
              <w:t>Skoda Felicia Combi LX 1.3 (4L-1,289-58,5-5M)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Felicia Combi LX 1.6 (4L-1,598-75-5M)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1.6 (4L-1,598-75-5M)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1.6 (4L-1,595-101-5M)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1.6 (4L-1,595-101-4A)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1.8 (4L-1,781-125-4A)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1.8T(4L-1,781-150-5M)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1.9TDI Combi 4WD (4L-1,896-90-5M)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Combi 1.6 (4L-1,595-101-5M)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Combi 1.8 SLX (4L-1,781-125-5M)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Octavia Combi 1.8T4WD (4L-1,781-150-5M)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Skoda Super B 1.8T(4L-1,781-150-5M)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Ssang</w:t>
            </w:r>
            <w:r w:rsidRPr="00C61BAF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Y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ong Musso 2.9D (5L-2,874-98-4A)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Ssang</w:t>
            </w:r>
            <w:r w:rsidRPr="00C61BAF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Y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ong Musso E32 (6L-3,199-220-4A)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Forester 2.0 (4B-1,994-177-4A)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Forester 2.0 (4B-1,994-177-5M)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Legacy 2.0 (4B-1,994-137-4A)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Legacy 2.0 LX Combi (4B-1,994-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Legacy Outback 2.5 (4B-2,457-150-4A)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Legacy Outback 2.5 (4B-2,457-165-5M)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Subaru Legacy</w:t>
            </w:r>
            <w:r w:rsidRPr="00C61BAF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W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agon 2.5 (4B-2,457-156-4A)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Suzuki Grand</w:t>
            </w:r>
            <w:r w:rsidRPr="00C61BAF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itara 1.6 (4L-1,589-97-5M)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Suzuki Grand</w:t>
            </w:r>
            <w:r w:rsidRPr="00C61BAF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itara 2.0 4WD (4L-1,995-128-5M)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Suzuki Grand</w:t>
            </w:r>
            <w:r w:rsidRPr="00C61BAF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itara 2.0 4WD (4L-1,995-128-4A)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Suzuki Grand</w:t>
            </w:r>
            <w:r w:rsidRPr="00C61BAF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itara 2.7 XL-7 4WD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-2,737-184-5A)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1.6 (4L-1,587-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1.8 (4L-1,794-129-5M)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1.8 (4L-1,794-129-4A)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2.0 (4L-1,998-147-5M)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2.0 (4L-1,998-147-4A)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2.0 (4L-1,998-128-5M)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C61BAF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vensis 2.4 (4L-2,362-163-5A)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2.2 (4L-2,164-131-5M)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2.2 (4L-2,164-131-4A)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2.4 (4L-2,362-152-5M)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2.4 (4L-2,362-152-4A)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2.4 (4L-2,362-167-5A)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3.0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-2,995-186-4A)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Camry 3.5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-3,456-277-6A)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Corolla 1.4 (4L-1,398-97-5M)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Corolla 1.6 (4L-1,598-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Corolla 1.6 (4L-1,598-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Corolla 1.6 Combi (4L-1,586-</w:t>
            </w: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Crown 2.0 (6L-1,988-135-4A)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100 4.2TD (6L-4,164-204-4A)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100 4.2TD (6L-4,164-131-5M)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100 4.7 (8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-4,664-235-4A)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100 4.7 (8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-4,664-234-5M)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100 4.7 (8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-4,664-238-5A)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Land Cruiser 105 GX (6L-4,164-128-5M)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4,5i 24V</w:t>
            </w:r>
            <w:r w:rsidRPr="00C61BAF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W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agon (6L-4,477-215-4A)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4,5i 24V(6L-4,477-215-4A)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FZi 80 (6L-4,477-205-5M)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HDj 80 (6L-4,164-135-5M)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Prado 3.0TD (4L-2,982-125-4A)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Prado 3.4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-3,378-178-5M)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Prado 4.0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-3,956-250-5A)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lastRenderedPageBreak/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Prado 4.0 (6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-3,956-249-4A)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Mark II 2.0 4WD (6L-1,998-160-4A)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Previa 2.4 (4L-2,362-160-4A)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R</w:t>
            </w:r>
            <w:r w:rsidRPr="00C61BAF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 (4L-1,998-128-4A)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R</w:t>
            </w:r>
            <w:r w:rsidRPr="00C61BAF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A</w:t>
            </w:r>
            <w:r w:rsidRPr="00C61BAF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 2.0 (4L-1,998-150-5M)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Bora 1.6 (4L-1,595-101-5M)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C61BAF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before="26" w:after="0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pacing w:val="-21"/>
                <w:sz w:val="24"/>
                <w:szCs w:val="24"/>
              </w:rPr>
              <w:t>V</w:t>
            </w:r>
            <w:r w:rsidRPr="00C61BAF">
              <w:rPr>
                <w:rFonts w:ascii="Times New Roman" w:eastAsia="Times New Roman" w:hAnsi="Times New Roman"/>
                <w:sz w:val="24"/>
                <w:szCs w:val="24"/>
              </w:rPr>
              <w:t>olkswagen Bora 1.8T(4L-1,781-150-5M)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before="26" w:after="0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C61BAF" w:rsidRDefault="00F77B29" w:rsidP="00C61BAF">
            <w:pPr>
              <w:spacing w:before="26" w:after="0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1BA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7"/>
        <w:gridCol w:w="1343"/>
        <w:gridCol w:w="1656"/>
      </w:tblGrid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Bora 2.0 (4L-1,984-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Bora 2.0 (4L-1,984-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Caddy 1.4 (4L-1,39-60-5M)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Golf 1.8 (4L-1,781-90-5M)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Golf III 2.9 Syncro (6VR-2,861-190-5M)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Golf</w:t>
            </w:r>
            <w:r w:rsidRPr="00A96435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ariant 1.8 (4L-1,781-90-5M)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1.8 (4L-1,781-125-5M)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1.8T(4L-1,781-150-5M)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1.8T(4L-1,781-150-5A)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2.0 (4L-1,984-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2.0 (4L-1,984-150-6A)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2.0 (4L-1,984-150-6M)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2.8 Syncro (6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-2,771-193-5A)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</w:t>
            </w:r>
            <w:r w:rsidRPr="00A96435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ariant 2.5TDI (6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-2,496-163-5A)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</w:t>
            </w:r>
            <w:r w:rsidRPr="00A96435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ariant GT2.0 (4L-1,984-150-5M)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Phaeton 4.2 4Motion (8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-4,172-335-6A)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Polo 1.6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 (4L-1,598-75-5M)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Sharan 1.8T(4L-1,781-150-6M)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Sharan 1.8T(4L-1,781-150-5A)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Sharan 2.0 (4L-1,984-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ouareg 3.2 (6VR-3,189-220-6A)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ouareg 3.2 (6VR-3,189-241-6A)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A96435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ento GL1.8 (4L-1,781-90-5M)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440 G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T1.8 (4L-1,721-102-5M)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460 1.8i; -460GL1.8i (4L-1,794-90-5M)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460 2.0i (4L-1,998-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850 G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T2.4 (5L-2,435-170-5M)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850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 20V(5L-2,319-225-4A)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 2.3 (4L-2,316-130-5M)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 2.3 (4L-2,316-135-4A)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940T2.3 (4L-2,32-135-5M)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 ti 2.3 (4L-2,3-135-4A)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960 2.5 (6L-2,47-168-5M)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960 3.0 (6L-2,922-204-5M)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960 3.0 (6L-2,922-204-4A)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S40 1.8i 16V(4L-1,731-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S40 1.8i 16V(4L-1,731-</w:t>
            </w: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S40 2.0i (4L-1,948-140-5M)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2.4(5L-2,435-170-5M)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2.4 (5L-2,435-170-4A)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2.5T</w:t>
            </w:r>
            <w:r w:rsidRPr="00A96435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A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WD (5L-2,521-210-5A)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2.5T</w:t>
            </w:r>
            <w:r w:rsidRPr="00A96435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A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WD (5L-2,521-210-5M)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lastRenderedPageBreak/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S70 2.0i 10V(5L-1,984-126-4A)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S70 2.5i (5L-2,435-170-5M)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S80 2.4 (5L-2,435-170-5A)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S80 2.4i (5L-2,435-170-5M)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S80 2.8T6 (6L-2,783-272-4A)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12,7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S90 3.0 (6L-2,922-204-4A)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S90 3.0 (6L-2,922-184-5M)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S90 3.0i (6L-2,922-180-5M)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olvoV70 2.5L(5L-2,435-144-5M)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olvoV70 2.5T</w:t>
            </w:r>
            <w:r w:rsidRPr="00A96435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A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WD (5L-2,435-193-4A)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olvoV70 XC 2.4 (5L-2,435-200-5A)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XC 90 2.5 (5L-2,521-210-5A)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oyotaLand Cruiser Prado 4.0 (6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-3,956-249-4A)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Mark II 2.0 4WD (6L-1,998-160-4A)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Previa 2.4 (4L-2,362-160-4A)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R</w:t>
            </w: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A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 (4L-1,998-128-4A)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R</w:t>
            </w:r>
            <w:r w:rsidRPr="00A96435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A</w:t>
            </w:r>
            <w:r w:rsidRPr="00A96435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 2.0 (4L-1,998-150-5M)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</w:t>
            </w:r>
            <w:r w:rsidRPr="00A96435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ownAce 2.0 4WD (4L-1,974-73-5M)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9,2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A96435" w:rsidTr="0038234B">
        <w:trPr>
          <w:trHeight w:val="20"/>
        </w:trPr>
        <w:tc>
          <w:tcPr>
            <w:tcW w:w="3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before="26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pacing w:val="-21"/>
                <w:sz w:val="24"/>
                <w:szCs w:val="24"/>
              </w:rPr>
              <w:t>V</w:t>
            </w:r>
            <w:r w:rsidRPr="00A96435">
              <w:rPr>
                <w:rFonts w:ascii="Times New Roman" w:eastAsia="Times New Roman" w:hAnsi="Times New Roman"/>
                <w:sz w:val="24"/>
                <w:szCs w:val="24"/>
              </w:rPr>
              <w:t>olkswagen Bora 1.6 (4L-1,595-101-5M)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before="26"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A96435" w:rsidRDefault="00F77B29" w:rsidP="00A96435">
            <w:pPr>
              <w:spacing w:before="26"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435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pPr w:leftFromText="180" w:rightFromText="180" w:vertAnchor="text" w:horzAnchor="margin" w:tblpYSpec="center"/>
        <w:tblOverlap w:val="never"/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4"/>
        <w:gridCol w:w="1276"/>
        <w:gridCol w:w="1706"/>
      </w:tblGrid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Bora 1.8T(4L-1,781-150-5M)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Bora 2.0 (4L-1,984-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Bora 2.0 (4L-1,984-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Caddy 1.4 (4L-1,39-60-5M)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Golf 1.8 (4L-1,781-90-5M)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Golf III 2.9 Syncro (6VR-2,861-190-5M)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Golf</w:t>
            </w:r>
            <w:r w:rsidRPr="00D94E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ariant 1.8 (4L-1,781-90-5M)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1.8 (4L-1,781-125-5M)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1.8T(4L-1,781-150-5M)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8,7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1.8T(4L-1,781-150-5A)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10,1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2.0 (4L-1,984-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2.0 (4L-1,984-150-6A)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2.0 (4L-1,984-150-6M)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 2.8 Syncro (6</w:t>
            </w:r>
            <w:r w:rsidRPr="00D94E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-2,771-193-5A)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</w:t>
            </w:r>
            <w:r w:rsidRPr="00D94E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ariant 2.5TDI (6</w:t>
            </w:r>
            <w:r w:rsidRPr="00D94E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-2,496-163-5A)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49" w:right="5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Passat</w:t>
            </w:r>
            <w:r w:rsidRPr="00D94E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ariant GT2.0 (4L-1,984-150-5M)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Phaeton 4.2 4Motion (8</w:t>
            </w:r>
            <w:r w:rsidRPr="00D94E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-4,172-335-6A)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Polo 1.6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 (4L-1,598-75-5M)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Sharan 1.8T(4L-1,781-150-6M)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Sharan 1.8T(4L-1,781-150-5A)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Sharan 2.0 (4L-1,984-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D94E3A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ouareg 3.2 (6VR-3,189-220-6A)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D94E3A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ouareg 3.2 (6VR-3,189-241-6A)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D94E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ento GL1.8 (4L-1,781-90-5M)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440 G</w:t>
            </w:r>
            <w:r w:rsidRPr="00D94E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T1.8 (4L-1,721-102-5M)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460 1.8i; -460GL1.8i (4L-1,794-90-5M)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42" w:right="4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460 2.0i (4L-1,998-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850 G</w:t>
            </w:r>
            <w:r w:rsidRPr="00D94E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T2.4 (5L-2,435-170-5M)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850</w:t>
            </w:r>
            <w:r w:rsidRPr="00D94E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T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 20V(5L-2,319-225-4A)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 2.3 (4L-2,316-130-5M)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 2.3 (4L-2,316-135-4A)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lastRenderedPageBreak/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940T2.3 (4L-2,32-135-5M)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940 ti 2.3 (4L-2,3-135-4A)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5" w:right="3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960 2.5 (6L-2,47-168-5M)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960 3.0 (6L-2,922-204-5M)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960 3.0 (6L-2,922-204-4A)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S40 1.8i 16V(4L-1,731-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S40 1.8i 16V(4L-1,731-</w:t>
            </w: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S40 2.0i (4L-1,948-140-5M)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2.4(5L-2,435-170-5M)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2.4 (5L-2,435-170-4A)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2.5T</w:t>
            </w:r>
            <w:r w:rsidRPr="00D94E3A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A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WD (5L-2,521-210-5A)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S60 2.5T</w:t>
            </w:r>
            <w:r w:rsidRPr="00D94E3A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A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WD (5L-2,521-210-5M)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S70 2.0i 10V(5L-1,984-126-4A)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S70 2.5i (5L-2,435-170-5M)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402"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S80 2.4 (5L-2,435-170-5A)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10,7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S80 2.4i (5L-2,435-170-5M)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82" w:right="36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S80 2.8T6 (6L-2,783-272-4A)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12,7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S90 3.0 (6L-2,922-204-4A)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S90 3.0 (6L-2,922-184-5M)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S90 3.0i (6L-2,922-180-5M)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olvoV70 2.5L(5L-2,435-144-5M)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10,4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olvoV70 2.5T</w:t>
            </w:r>
            <w:r w:rsidRPr="00D94E3A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A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WD (5L-2,435-193-4A)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olvoV70 XC 2.4 (5L-2,435-200-5A)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5" w:right="32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687BED" w:rsidRPr="00D94E3A" w:rsidTr="000E54B5">
        <w:trPr>
          <w:trHeight w:val="20"/>
        </w:trPr>
        <w:tc>
          <w:tcPr>
            <w:tcW w:w="3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XC 90 2.5 (5L-2,521-210-5A)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342" w:right="32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9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ED" w:rsidRPr="00D94E3A" w:rsidRDefault="00687BED" w:rsidP="00B857EB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94E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687BED">
      <w:pPr>
        <w:spacing w:before="9" w:after="0" w:line="130" w:lineRule="exact"/>
        <w:rPr>
          <w:sz w:val="13"/>
          <w:szCs w:val="13"/>
        </w:rPr>
      </w:pPr>
      <w:r>
        <w:rPr>
          <w:sz w:val="13"/>
          <w:szCs w:val="13"/>
        </w:rPr>
        <w:br w:type="textWrapping" w:clear="all"/>
      </w:r>
    </w:p>
    <w:p w:rsidR="005913AA" w:rsidRPr="00BD285C" w:rsidRDefault="00F77B29" w:rsidP="0057258F">
      <w:pPr>
        <w:spacing w:before="45" w:after="0" w:line="220" w:lineRule="exact"/>
        <w:ind w:left="127" w:right="72" w:firstLine="227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* в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об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х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чаютс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(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о 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вс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у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док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мен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)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основны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е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парам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тр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ы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, 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оробк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и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пер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ч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(п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о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данны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м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произ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во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ди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й 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хник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и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ил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и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о 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ат</w:t>
      </w:r>
      <w:r w:rsidRPr="00BD285C">
        <w:rPr>
          <w:rFonts w:ascii="Times New Roman" w:eastAsia="Times New Roman" w:hAnsi="Times New Roman"/>
          <w:b/>
          <w:bCs/>
          <w:i/>
          <w:spacing w:val="5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логам)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,</w:t>
      </w:r>
      <w:r w:rsidR="00B77DD6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например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:</w:t>
      </w:r>
      <w:r w:rsidR="00B77DD6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2104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3–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мар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</w:t>
      </w:r>
      <w:r w:rsidR="00B77DD6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4</w:t>
      </w:r>
      <w:r>
        <w:rPr>
          <w:rFonts w:ascii="Times New Roman" w:eastAsia="Times New Roman" w:hAnsi="Times New Roman"/>
          <w:b/>
          <w:bCs/>
          <w:i/>
          <w:sz w:val="20"/>
          <w:szCs w:val="20"/>
        </w:rPr>
        <w:t>L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числ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="00B77DD6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="00B77DD6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расп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ени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е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цилиндро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в</w:t>
      </w:r>
      <w:r w:rsidR="00B77DD6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(</w:t>
      </w:r>
      <w:r>
        <w:rPr>
          <w:rFonts w:ascii="Times New Roman" w:eastAsia="Times New Roman" w:hAnsi="Times New Roman"/>
          <w:b/>
          <w:bCs/>
          <w:i/>
          <w:sz w:val="20"/>
          <w:szCs w:val="20"/>
        </w:rPr>
        <w:t>L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–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р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ядное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,</w:t>
      </w:r>
      <w:r>
        <w:rPr>
          <w:rFonts w:ascii="Times New Roman" w:eastAsia="Times New Roman" w:hAnsi="Times New Roman"/>
          <w:b/>
          <w:bCs/>
          <w:i/>
          <w:sz w:val="20"/>
          <w:szCs w:val="20"/>
        </w:rPr>
        <w:t>V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образное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,О–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опп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зитное)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1,4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5–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ра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б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чи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б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ъ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</w:t>
      </w:r>
      <w:r w:rsidR="0057258F"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,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;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7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1 –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мощност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ь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,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л.с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;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5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М – 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лич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ст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о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пер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ч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(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М –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- 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х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анич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, А –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ав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матич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 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ороб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а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пер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ч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, </w:t>
      </w:r>
      <w:r>
        <w:rPr>
          <w:rFonts w:ascii="Times New Roman" w:eastAsia="Times New Roman" w:hAnsi="Times New Roman"/>
          <w:b/>
          <w:bCs/>
          <w:i/>
          <w:spacing w:val="4"/>
          <w:sz w:val="20"/>
          <w:szCs w:val="20"/>
        </w:rPr>
        <w:t>CV</w:t>
      </w:r>
      <w:r>
        <w:rPr>
          <w:rFonts w:ascii="Times New Roman" w:eastAsia="Times New Roman" w:hAnsi="Times New Roman"/>
          <w:b/>
          <w:bCs/>
          <w:i/>
          <w:sz w:val="20"/>
          <w:szCs w:val="20"/>
        </w:rPr>
        <w:t>T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–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б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сс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упенчата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3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- 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4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матич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ая)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.</w:t>
      </w:r>
    </w:p>
    <w:p w:rsidR="005913AA" w:rsidRPr="00BD285C" w:rsidRDefault="00F77B29">
      <w:pPr>
        <w:spacing w:after="0" w:line="220" w:lineRule="exact"/>
        <w:ind w:left="127" w:right="72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*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словны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чения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: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Б–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бензин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диз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льно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опли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СН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Т–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</w:t>
      </w:r>
      <w:r w:rsidR="001156C4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pacing w:val="5"/>
          <w:sz w:val="20"/>
          <w:szCs w:val="20"/>
          <w:lang w:val="ru-RU"/>
        </w:rPr>
        <w:t>и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енны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н</w:t>
      </w:r>
      <w:r w:rsidRPr="00BD285C">
        <w:rPr>
          <w:rFonts w:ascii="Times New Roman" w:eastAsia="Times New Roman" w:hAnsi="Times New Roman"/>
          <w:b/>
          <w:bCs/>
          <w:i/>
          <w:spacing w:val="-1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ф</w:t>
      </w:r>
      <w:r w:rsidRPr="00BD285C">
        <w:rPr>
          <w:rFonts w:ascii="Times New Roman" w:eastAsia="Times New Roman" w:hAnsi="Times New Roman"/>
          <w:b/>
          <w:bCs/>
          <w:i/>
          <w:spacing w:val="6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яно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газ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СП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Г–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сж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аты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прир</w:t>
      </w:r>
      <w:r w:rsidRPr="00BD285C">
        <w:rPr>
          <w:rFonts w:ascii="Times New Roman" w:eastAsia="Times New Roman" w:hAnsi="Times New Roman"/>
          <w:b/>
          <w:bCs/>
          <w:i/>
          <w:spacing w:val="1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дны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5C68F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4"/>
          <w:sz w:val="20"/>
          <w:szCs w:val="20"/>
          <w:lang w:val="ru-RU"/>
        </w:rPr>
        <w:t>газ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.</w:t>
      </w:r>
    </w:p>
    <w:p w:rsidR="005913AA" w:rsidRPr="00BD285C" w:rsidRDefault="005913AA">
      <w:pPr>
        <w:spacing w:before="9" w:after="0" w:line="120" w:lineRule="exact"/>
        <w:rPr>
          <w:sz w:val="12"/>
          <w:szCs w:val="12"/>
          <w:lang w:val="ru-RU"/>
        </w:rPr>
      </w:pPr>
    </w:p>
    <w:p w:rsidR="005913AA" w:rsidRPr="00127454" w:rsidRDefault="00F77B29" w:rsidP="00127454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27454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1.3.2. А</w:t>
      </w:r>
      <w:r w:rsidRPr="00127454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у</w:t>
      </w:r>
      <w:r w:rsidRPr="00127454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сы</w:t>
      </w:r>
    </w:p>
    <w:p w:rsidR="005913AA" w:rsidRPr="00127454" w:rsidRDefault="00F77B29" w:rsidP="00127454">
      <w:pPr>
        <w:spacing w:before="2" w:after="0" w:line="240" w:lineRule="auto"/>
        <w:ind w:right="72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Для а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усов но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27454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 рас</w:t>
      </w:r>
      <w:r w:rsidRPr="00127454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ся по сл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27454">
        <w:rPr>
          <w:rFonts w:ascii="Times New Roman" w:eastAsia="Times New Roman" w:hAnsi="Times New Roman"/>
          <w:sz w:val="28"/>
          <w:szCs w:val="28"/>
          <w:lang w:val="ru-RU"/>
        </w:rPr>
        <w:t>дую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щей фо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127454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ле:</w:t>
      </w:r>
    </w:p>
    <w:p w:rsidR="005913AA" w:rsidRPr="00127454" w:rsidRDefault="00F77B29" w:rsidP="00127454">
      <w:pPr>
        <w:tabs>
          <w:tab w:val="left" w:pos="5840"/>
        </w:tabs>
        <w:spacing w:after="0" w:line="240" w:lineRule="auto"/>
        <w:ind w:right="1343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27454">
        <w:rPr>
          <w:rFonts w:ascii="Times New Roman" w:eastAsia="Times New Roman" w:hAnsi="Times New Roman"/>
          <w:b/>
          <w:bCs/>
          <w:sz w:val="28"/>
          <w:szCs w:val="28"/>
        </w:rPr>
        <w:t>Qн = 0,01 x Hs x S x (1 + 0,01 x D) + Н</w:t>
      </w:r>
      <w:r w:rsidRPr="00127454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о</w:t>
      </w:r>
      <w:r w:rsidRPr="00127454">
        <w:rPr>
          <w:rFonts w:ascii="Times New Roman" w:eastAsia="Times New Roman" w:hAnsi="Times New Roman"/>
          <w:b/>
          <w:bCs/>
          <w:sz w:val="28"/>
          <w:szCs w:val="28"/>
        </w:rPr>
        <w:t>т x</w:t>
      </w:r>
      <w:r w:rsidRPr="00127454">
        <w:rPr>
          <w:rFonts w:ascii="Times New Roman" w:eastAsia="Times New Roman" w:hAnsi="Times New Roman"/>
          <w:b/>
          <w:bCs/>
          <w:spacing w:val="-15"/>
          <w:sz w:val="28"/>
          <w:szCs w:val="28"/>
        </w:rPr>
        <w:t>T</w:t>
      </w:r>
      <w:r w:rsidRPr="00127454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Pr="00127454">
        <w:rPr>
          <w:rFonts w:ascii="Times New Roman" w:eastAsia="Times New Roman" w:hAnsi="Times New Roman"/>
          <w:b/>
          <w:bCs/>
          <w:sz w:val="28"/>
          <w:szCs w:val="28"/>
        </w:rPr>
        <w:tab/>
        <w:t>(2)</w:t>
      </w:r>
    </w:p>
    <w:p w:rsidR="005913AA" w:rsidRPr="00127454" w:rsidRDefault="00F77B29" w:rsidP="00127454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27454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127454">
        <w:rPr>
          <w:rFonts w:ascii="Times New Roman" w:eastAsia="Times New Roman" w:hAnsi="Times New Roman"/>
          <w:sz w:val="28"/>
          <w:szCs w:val="28"/>
        </w:rPr>
        <w:t>Q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27454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оплив, л;</w:t>
      </w:r>
    </w:p>
    <w:p w:rsidR="005913AA" w:rsidRPr="00127454" w:rsidRDefault="00F77B29" w:rsidP="00127454">
      <w:pPr>
        <w:spacing w:before="2" w:after="0" w:line="240" w:lineRule="auto"/>
        <w:ind w:right="72"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127454">
        <w:rPr>
          <w:rFonts w:ascii="Times New Roman" w:eastAsia="Times New Roman" w:hAnsi="Times New Roman"/>
          <w:sz w:val="28"/>
          <w:szCs w:val="28"/>
        </w:rPr>
        <w:t>Hs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27454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л/100км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(с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уче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="00127454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мой по клас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 и назн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чению а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 заг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127454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ой пас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ажиров) </w:t>
      </w:r>
      <w:r w:rsidRPr="00127454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</w:t>
      </w:r>
      <w:r w:rsidRPr="00127454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u w:val="single"/>
          <w:lang w:val="ru-RU"/>
        </w:rPr>
        <w:t>лица №2;</w:t>
      </w:r>
    </w:p>
    <w:p w:rsidR="005913AA" w:rsidRPr="00127454" w:rsidRDefault="00F77B29" w:rsidP="00127454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27454">
        <w:rPr>
          <w:rFonts w:ascii="Times New Roman" w:eastAsia="Times New Roman" w:hAnsi="Times New Roman"/>
          <w:sz w:val="28"/>
          <w:szCs w:val="28"/>
        </w:rPr>
        <w:t>S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а, км;</w:t>
      </w:r>
    </w:p>
    <w:p w:rsidR="005913AA" w:rsidRPr="00127454" w:rsidRDefault="00F77B29" w:rsidP="00127454">
      <w:pPr>
        <w:spacing w:before="2" w:after="0" w:line="240" w:lineRule="auto"/>
        <w:ind w:right="73"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т–надбав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27454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27454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исп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ании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тных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зависимых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опителей на раб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опителя (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опителей), л/ч; см. </w:t>
      </w:r>
      <w:r w:rsidRPr="00127454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Т</w:t>
      </w:r>
      <w:r w:rsidRPr="00127454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</w:t>
      </w:r>
      <w:r w:rsidRPr="00127454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б</w:t>
      </w:r>
      <w:r w:rsidRPr="00127454">
        <w:rPr>
          <w:rFonts w:ascii="Times New Roman" w:eastAsia="Times New Roman" w:hAnsi="Times New Roman"/>
          <w:sz w:val="28"/>
          <w:szCs w:val="28"/>
          <w:u w:val="single"/>
          <w:lang w:val="ru-RU"/>
        </w:rPr>
        <w:t>лицу №13</w:t>
      </w:r>
    </w:p>
    <w:p w:rsidR="005913AA" w:rsidRPr="00127454" w:rsidRDefault="00F77B29" w:rsidP="00127454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27454">
        <w:rPr>
          <w:rFonts w:ascii="Times New Roman" w:eastAsia="Times New Roman" w:hAnsi="Times New Roman"/>
          <w:position w:val="1"/>
          <w:sz w:val="28"/>
          <w:szCs w:val="28"/>
        </w:rPr>
        <w:t>T</w:t>
      </w:r>
      <w:r w:rsidRPr="00127454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- время раб</w:t>
      </w:r>
      <w:r w:rsidRPr="00127454">
        <w:rPr>
          <w:rFonts w:ascii="Times New Roman" w:eastAsia="Times New Roman" w:hAnsi="Times New Roman"/>
          <w:spacing w:val="-3"/>
          <w:position w:val="1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ты а</w:t>
      </w:r>
      <w:r w:rsidRPr="00127454">
        <w:rPr>
          <w:rFonts w:ascii="Times New Roman" w:eastAsia="Times New Roman" w:hAnsi="Times New Roman"/>
          <w:spacing w:val="-5"/>
          <w:position w:val="1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pacing w:val="-3"/>
          <w:position w:val="1"/>
          <w:sz w:val="28"/>
          <w:szCs w:val="28"/>
          <w:lang w:val="ru-RU"/>
        </w:rPr>
        <w:t>т</w:t>
      </w:r>
      <w:r w:rsidRPr="00127454">
        <w:rPr>
          <w:rFonts w:ascii="Times New Roman" w:eastAsia="Times New Roman" w:hAnsi="Times New Roman"/>
          <w:spacing w:val="-4"/>
          <w:position w:val="1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мобиля с вкл</w:t>
      </w:r>
      <w:r w:rsidRPr="00127454">
        <w:rPr>
          <w:rFonts w:ascii="Times New Roman" w:eastAsia="Times New Roman" w:hAnsi="Times New Roman"/>
          <w:spacing w:val="-8"/>
          <w:position w:val="1"/>
          <w:sz w:val="28"/>
          <w:szCs w:val="28"/>
          <w:lang w:val="ru-RU"/>
        </w:rPr>
        <w:t>ю</w:t>
      </w:r>
      <w:r w:rsidRPr="00127454">
        <w:rPr>
          <w:rFonts w:ascii="Times New Roman" w:eastAsia="Times New Roman" w:hAnsi="Times New Roman"/>
          <w:position w:val="1"/>
          <w:sz w:val="28"/>
          <w:szCs w:val="28"/>
          <w:lang w:val="ru-RU"/>
        </w:rPr>
        <w:t xml:space="preserve">ченным </w:t>
      </w:r>
      <w:r w:rsidRPr="00127454">
        <w:rPr>
          <w:rFonts w:ascii="Times New Roman" w:eastAsia="Times New Roman" w:hAnsi="Times New Roman"/>
          <w:spacing w:val="-3"/>
          <w:position w:val="1"/>
          <w:sz w:val="28"/>
          <w:szCs w:val="28"/>
          <w:lang w:val="ru-RU"/>
        </w:rPr>
        <w:t>от</w:t>
      </w:r>
      <w:r w:rsidRPr="00127454">
        <w:rPr>
          <w:rFonts w:ascii="Times New Roman" w:eastAsia="Times New Roman" w:hAnsi="Times New Roman"/>
          <w:position w:val="1"/>
          <w:sz w:val="28"/>
          <w:szCs w:val="28"/>
          <w:lang w:val="ru-RU"/>
        </w:rPr>
        <w:t>опителем, ч;</w:t>
      </w:r>
    </w:p>
    <w:p w:rsidR="00127454" w:rsidRPr="00127454" w:rsidRDefault="00F77B29" w:rsidP="00127454">
      <w:pPr>
        <w:spacing w:after="0" w:line="240" w:lineRule="auto"/>
        <w:ind w:right="-20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27454">
        <w:rPr>
          <w:rFonts w:ascii="Times New Roman" w:eastAsia="Times New Roman" w:hAnsi="Times New Roman"/>
          <w:sz w:val="28"/>
          <w:szCs w:val="28"/>
        </w:rPr>
        <w:t>D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-попра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27454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чный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фициент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127454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арная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127454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сительная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надбав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5C68F0" w:rsidRP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сни</w:t>
      </w:r>
      <w:r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127454">
        <w:rPr>
          <w:rFonts w:ascii="Times New Roman" w:eastAsia="Times New Roman" w:hAnsi="Times New Roman"/>
          <w:sz w:val="28"/>
          <w:szCs w:val="28"/>
          <w:lang w:val="ru-RU"/>
        </w:rPr>
        <w:t>ение)</w:t>
      </w:r>
      <w:r w:rsidR="001274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27454" w:rsidRPr="00127454">
        <w:rPr>
          <w:rFonts w:ascii="Times New Roman" w:eastAsia="Times New Roman" w:hAnsi="Times New Roman"/>
          <w:sz w:val="28"/>
          <w:szCs w:val="28"/>
          <w:lang w:val="ru-RU"/>
        </w:rPr>
        <w:t>к но</w:t>
      </w:r>
      <w:r w:rsidR="00127454"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127454" w:rsidRPr="00127454">
        <w:rPr>
          <w:rFonts w:ascii="Times New Roman" w:eastAsia="Times New Roman" w:hAnsi="Times New Roman"/>
          <w:sz w:val="28"/>
          <w:szCs w:val="28"/>
          <w:lang w:val="ru-RU"/>
        </w:rPr>
        <w:t>ме, %. См</w:t>
      </w:r>
      <w:r w:rsidR="00127454" w:rsidRPr="00127454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127454" w:rsidRPr="00127454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127454" w:rsidRPr="00127454">
        <w:rPr>
          <w:rFonts w:ascii="Times New Roman" w:eastAsia="Times New Roman" w:hAnsi="Times New Roman"/>
          <w:sz w:val="28"/>
          <w:szCs w:val="28"/>
          <w:lang w:val="ru-RU"/>
        </w:rPr>
        <w:t>ри ра</w:t>
      </w:r>
      <w:r w:rsidR="00127454" w:rsidRPr="00127454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="00127454" w:rsidRPr="00127454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5913AA" w:rsidRPr="00BD285C" w:rsidRDefault="005913AA">
      <w:pPr>
        <w:spacing w:after="0"/>
        <w:rPr>
          <w:lang w:val="ru-RU"/>
        </w:rPr>
        <w:sectPr w:rsidR="005913AA" w:rsidRPr="00BD285C" w:rsidSect="00FA5866">
          <w:headerReference w:type="default" r:id="rId14"/>
          <w:footerReference w:type="even" r:id="rId15"/>
          <w:footerReference w:type="default" r:id="rId16"/>
          <w:pgSz w:w="11907" w:h="16839" w:code="9"/>
          <w:pgMar w:top="1134" w:right="850" w:bottom="1134" w:left="1701" w:header="304" w:footer="755" w:gutter="0"/>
          <w:pgNumType w:start="17"/>
          <w:cols w:space="720"/>
          <w:docGrid w:linePitch="299"/>
        </w:sectPr>
      </w:pPr>
    </w:p>
    <w:p w:rsidR="00127454" w:rsidRDefault="00127454" w:rsidP="00127454">
      <w:pPr>
        <w:spacing w:before="56" w:after="0" w:line="240" w:lineRule="auto"/>
        <w:ind w:right="-20"/>
        <w:rPr>
          <w:rFonts w:ascii="Times New Roman" w:eastAsia="Times New Roman" w:hAnsi="Times New Roman"/>
          <w:sz w:val="16"/>
          <w:szCs w:val="16"/>
        </w:rPr>
      </w:pPr>
      <w:r>
        <w:rPr>
          <w:lang w:val="ru-RU"/>
        </w:rPr>
        <w:lastRenderedPageBreak/>
        <w:t xml:space="preserve">                              </w:t>
      </w:r>
    </w:p>
    <w:p w:rsidR="005913AA" w:rsidRDefault="005913AA">
      <w:pPr>
        <w:spacing w:after="0" w:line="20" w:lineRule="exact"/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4"/>
        <w:gridCol w:w="1140"/>
        <w:gridCol w:w="1562"/>
      </w:tblGrid>
      <w:tr w:rsidR="005913AA" w:rsidRPr="00FB1872" w:rsidTr="008F798B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22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  <w:lang w:val="ru-RU"/>
              </w:rPr>
              <w:t>б</w:t>
            </w:r>
            <w:r w:rsidRPr="00127454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  <w:lang w:val="ru-RU"/>
              </w:rPr>
              <w:t>у</w:t>
            </w: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сы 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ч</w:t>
            </w:r>
            <w:r w:rsidRPr="00127454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ственные и с</w:t>
            </w:r>
            <w:r w:rsidRPr="00127454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 СНГ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27454" w:rsidRDefault="00F77B29" w:rsidP="00127454">
            <w:pPr>
              <w:spacing w:after="0" w:line="240" w:lineRule="auto"/>
              <w:ind w:left="94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27454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127454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27454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127454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27454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38" w:after="0" w:line="240" w:lineRule="auto"/>
              <w:ind w:left="24" w:right="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27454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27454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 но</w:t>
            </w:r>
            <w:r w:rsidRPr="00127454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127454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27454" w:rsidRDefault="00F77B29" w:rsidP="008F798B">
            <w:pPr>
              <w:spacing w:after="0" w:line="240" w:lineRule="auto"/>
              <w:ind w:left="43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127454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>Т</w:t>
            </w:r>
            <w:r w:rsidRPr="001274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2435" w:right="24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417" w:right="3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21" w:right="50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АКА-522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5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“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ссиянин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”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ор.12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0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smartTag w:uri="urn:schemas-microsoft-com:office:smarttags" w:element="metricconverter">
              <w:smartTagPr>
                <w:attr w:name="ProductID" w:val="447 hA"/>
              </w:smartTagPr>
              <w:r w:rsidRPr="00127454">
                <w:rPr>
                  <w:rFonts w:ascii="Times New Roman" w:eastAsia="Times New Roman" w:hAnsi="Times New Roman"/>
                  <w:spacing w:val="-2"/>
                  <w:position w:val="-1"/>
                  <w:sz w:val="24"/>
                  <w:szCs w:val="24"/>
                  <w:lang w:val="ru-RU"/>
                </w:rPr>
                <w:t>44</w:t>
              </w:r>
              <w:r w:rsidRPr="00127454">
                <w:rPr>
                  <w:rFonts w:ascii="Times New Roman" w:eastAsia="Times New Roman" w:hAnsi="Times New Roman"/>
                  <w:position w:val="-1"/>
                  <w:sz w:val="24"/>
                  <w:szCs w:val="24"/>
                  <w:lang w:val="ru-RU"/>
                </w:rPr>
                <w:t>7</w:t>
              </w:r>
              <w:r w:rsidRPr="00127454">
                <w:rPr>
                  <w:rFonts w:ascii="Times New Roman" w:eastAsia="Times New Roman" w:hAnsi="Times New Roman"/>
                  <w:spacing w:val="-2"/>
                  <w:position w:val="-1"/>
                  <w:sz w:val="24"/>
                  <w:szCs w:val="24"/>
                </w:rPr>
                <w:t>hA</w:t>
              </w:r>
            </w:smartTag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.</w:t>
            </w:r>
            <w:r w:rsidRPr="00127454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1-6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1,697-250-4А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АКА-622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6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“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ссиянин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”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ор.17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5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smartTag w:uri="urn:schemas-microsoft-com:office:smarttags" w:element="metricconverter">
              <w:smartTagPr>
                <w:attr w:name="ProductID" w:val="447 hA"/>
              </w:smartTagPr>
              <w:r w:rsidRPr="00127454">
                <w:rPr>
                  <w:rFonts w:ascii="Times New Roman" w:eastAsia="Times New Roman" w:hAnsi="Times New Roman"/>
                  <w:spacing w:val="-2"/>
                  <w:position w:val="-1"/>
                  <w:sz w:val="24"/>
                  <w:szCs w:val="24"/>
                  <w:lang w:val="ru-RU"/>
                </w:rPr>
                <w:t>44</w:t>
              </w:r>
              <w:r w:rsidRPr="00127454">
                <w:rPr>
                  <w:rFonts w:ascii="Times New Roman" w:eastAsia="Times New Roman" w:hAnsi="Times New Roman"/>
                  <w:position w:val="-1"/>
                  <w:sz w:val="24"/>
                  <w:szCs w:val="24"/>
                  <w:lang w:val="ru-RU"/>
                </w:rPr>
                <w:t>7</w:t>
              </w:r>
              <w:r w:rsidRPr="00127454">
                <w:rPr>
                  <w:rFonts w:ascii="Times New Roman" w:eastAsia="Times New Roman" w:hAnsi="Times New Roman"/>
                  <w:spacing w:val="-2"/>
                  <w:position w:val="-1"/>
                  <w:sz w:val="24"/>
                  <w:szCs w:val="24"/>
                </w:rPr>
                <w:t>hA</w:t>
              </w:r>
            </w:smartTag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.</w:t>
            </w:r>
            <w:r w:rsidRPr="00127454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1-6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1,697-250-4А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ТС-3285 (14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(ЗМЗ-40260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лжанин-5270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100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(М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AN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-6,87-230-6М)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лжанин-5270.02 (при</w:t>
            </w:r>
            <w:r w:rsidRPr="00127454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 75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 НЕ-6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лжанин-5270.12 (м/г 42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(ЯМЗ-236 НЕ-6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лжанин-52701(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100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 НЕ-5-6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лжанин-528501 (при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49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ScaniaDSC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913-6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-8,97-310-7М)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лжанин-528501 (м/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49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ScaniaDSC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913-6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-8,97-310-7М)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лжанин-6270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145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-8,97-310-5А)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лжанин-6270 (при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160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-8,97-230-4А)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З-221400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З-221400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 (6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(ЗМЗ-40630Д-4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 “Баргузин” (6м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(ЗМЗ-40620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-2,3-150-5М)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 “Баргузин” (6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(ЗМЗ-4063Д-4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З-2217-5 (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(ЗМЗ-40630С-4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З-22171 (7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(ЗМЗ-40522А-4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З-22171 “Соб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ль” (7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З-22171-0 “Соб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ль” (7м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З-22171-51-04 (ЗМЗ-4063-4L-2,450-90-4М)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З-22175 “Баргузин” (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З-22177 (7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(ЗМЗ-40630С-4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 (9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(УМЗ-4215-4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-2,89-96-5М)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 (9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(ЗМЗ-4025.10-4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(ЗМЗ-4025.10-4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(ЗМЗ-406300-4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З-560-4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-2,134-95-5М)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9" w:right="2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 “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З-32213 Дизель Тurbo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(Iveco-4L-2,449-103-5М)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9" w:right="3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val="2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14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З-322132 (13 м</w:t>
            </w:r>
            <w:r w:rsidRPr="00127454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ст) (ЗМЗ-40630А-4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14"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14"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after="0"/>
        <w:jc w:val="center"/>
        <w:sectPr w:rsidR="005913AA" w:rsidSect="00127454">
          <w:pgSz w:w="11907" w:h="16839" w:code="9"/>
          <w:pgMar w:top="1134" w:right="850" w:bottom="1134" w:left="1701" w:header="720" w:footer="720" w:gutter="0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4"/>
        <w:gridCol w:w="1140"/>
        <w:gridCol w:w="1562"/>
      </w:tblGrid>
      <w:tr w:rsidR="005913AA" w:rsidRPr="00127454" w:rsidTr="000E54B5">
        <w:trPr>
          <w:trHeight w:hRule="exact" w:val="375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2435" w:right="24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417" w:right="3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21" w:right="50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27454" w:rsidTr="000E54B5">
        <w:trPr>
          <w:trHeight w:hRule="exact" w:val="294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З-322132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(ЗМЗ-405220-4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-2,464-145-5М)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71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З-322132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(ЗМЗ-40522Д-4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8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З-322132 (13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(УМЗ-4215СР-4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-2,89-96-5М)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64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З-322132 (14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(УМЗ-4215С-4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81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З-322173 (14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(ЗМЗ-4063.10-4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86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З-4242 (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32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(ЯМЗ-236А-6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-5,29-195-9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5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З-529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урис</w:t>
            </w:r>
            <w:r w:rsidRPr="00127454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 48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ScaniaDS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913-6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-8,97-310-8М)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4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4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З-529</w:t>
            </w:r>
            <w:r w:rsidRPr="00127454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1-00000</w:t>
            </w:r>
            <w:r w:rsidRPr="00127454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“К</w:t>
            </w:r>
            <w:r w:rsidRPr="00127454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уиз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”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(м/</w:t>
            </w:r>
            <w:r w:rsidRPr="00127454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8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ст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(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Scani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DS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913-6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-8,97-310-8М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69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З-6228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142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а) (Scania DS903-6L-8,97-300-5М ZF)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ЗИЛ-325000 (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д.22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(Д-245.12-4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-4,75-109-5М)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1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ЗИЛ-325010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ор.22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(Д-245.12-4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-4,75-109-5М)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6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КАВЗ-324400 (при</w:t>
            </w:r>
            <w:r w:rsidRPr="00127454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 27м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(Д-245.12-4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-4,75-109-5М)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5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КАВЗ-3270, -327001, -3271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46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КАВЗ-3976 (28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1.10-8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-4,25-120-4М)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30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КАВЗ-39762С (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20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(ЗМЗ-51300-8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-4,25-125-4М)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9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КАВЗ-39765 (ЗМЗ-5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-4,25-120-4М)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7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З-4202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2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З-42021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1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З-52073 (м/г)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-6,18-226-6М)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2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З-52523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120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(ЯМЗ-236М-6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1,15-180-5М)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9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З-52523 (Renault-6L-6,177-223-6М)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З-6205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ор.) (Renault-6L-6,18-226-6М)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З-695 (м</w:t>
            </w:r>
            <w:r w:rsidRPr="00127454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Б, -Е, -Ж, -М, -Н)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8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З-695 (с дв. ЗИЛ-375), -695Н (с дв. 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ЗИЛ-375.01)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6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З-695Д-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(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34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(Д-245.9-4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2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З-697 ( с дв. ЗИЛ-375)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85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З-697, -697Е, -697М, -697Н, -697Р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76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З-699, -699А, -699Н, -699Р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9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З-699Р (м/г 41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(ЯМЗ-236М2-6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1,15-180-5М)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З-5256, -52564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З-740.8-8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-10,85-195-5М)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2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ор. 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З-7408.10-8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-10,85-195-3гидр)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6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smartTag w:uri="urn:schemas-microsoft-com:office:smarttags" w:element="metricconverter">
              <w:smartTagPr>
                <w:attr w:name="ProductID" w:val="5256 М"/>
              </w:smartTagPr>
              <w:r w:rsidRPr="00127454">
                <w:rPr>
                  <w:rFonts w:ascii="Times New Roman" w:eastAsia="Times New Roman" w:hAnsi="Times New Roman"/>
                  <w:position w:val="-1"/>
                  <w:sz w:val="24"/>
                  <w:szCs w:val="24"/>
                  <w:lang w:val="ru-RU"/>
                </w:rPr>
                <w:t>5256 М</w:t>
              </w:r>
            </w:smartTag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(м/г 41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Cummins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-10,0-326-6М)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6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З-5256 НП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ор.130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(RABAD10 UTS 150-6L-10,35-280-6М)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13AA" w:rsidRPr="00127454" w:rsidTr="000E54B5">
        <w:trPr>
          <w:trHeight w:hRule="exact" w:val="275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З-5256 Я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З, -5267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ор.130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(RABA-MAN-6L-10,35-258-6М)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13AA" w:rsidRPr="00127454" w:rsidTr="000E54B5">
        <w:trPr>
          <w:trHeight w:hRule="exact" w:val="28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З-5256.25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(Caterpilla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-6L-6,6-234-6М)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З-5256.25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ор. 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Caterpilla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-6,6-234-3А)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B1872" w:rsidTr="000E54B5">
        <w:trPr>
          <w:trHeight w:hRule="exact" w:val="274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З-525610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MAND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0826 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LOH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-6,59-230-5А)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913AA" w:rsidRPr="00127454" w:rsidTr="000E54B5">
        <w:trPr>
          <w:trHeight w:hRule="exact" w:val="27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З-525616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(ОМ 441-6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1,3-224-6М)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6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З-525617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(С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ummins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-8,27-242-6М)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1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З-525625 (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49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(Caterpilla</w:t>
            </w:r>
            <w:r w:rsidRPr="00127454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-6L-6,6-234-6М)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B1872" w:rsidTr="000E54B5">
        <w:trPr>
          <w:trHeight w:hRule="exact" w:val="29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З-525645-01 (при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ор.94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З-740.31-8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-10,85-240-5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913AA" w:rsidRPr="00127454" w:rsidTr="000E54B5">
        <w:trPr>
          <w:trHeight w:hRule="exact" w:val="279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З-52565-БК 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Б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 (при</w:t>
            </w:r>
            <w:r w:rsidRPr="00127454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.87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Cummins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-8,3-243-6М)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4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З-52567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З-7408.10-8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-10,85-195-3А)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B1872" w:rsidTr="000E54B5">
        <w:trPr>
          <w:trHeight w:hRule="exact" w:val="28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З-624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0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РЗ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ор.с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о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чл.20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4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(Ал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й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Дизел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ь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1,15-192-6М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5913AA" w:rsidP="001274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913AA" w:rsidRPr="00127454" w:rsidTr="000E54B5">
        <w:trPr>
          <w:trHeight w:hRule="exact" w:val="27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З-677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ор. 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(ЗИЛ-645-8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-8,74-185-2А)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1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З-677, -677А, -677Б, -677В, -677М, -677МБ, -677МС, -677П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127454" w:rsidTr="000E54B5">
        <w:trPr>
          <w:trHeight w:hRule="exact" w:val="272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З-677Г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450" w:right="4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127454" w:rsidTr="000E54B5">
        <w:trPr>
          <w:trHeight w:hRule="exact" w:val="289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З-677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(при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ор.88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(ЗИЛ-375Я7-8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-7,0-180-5М)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4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З-103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95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-6,174-250-6М)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30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З-103-075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ор.96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(Deutz-6L-7,146-237-3Avoith)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8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З-104.031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120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(ЯМЗ-236М2-6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1,15-180-5М)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З-105-060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ор.150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(OM-906LA-6L-6,374-279-3Avoith)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3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МА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З-42191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78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 НЕ-6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МА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З-5266 (при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75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 НЕ-6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9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МА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З-52661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104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(ЯМЗ-236 НЕ-6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70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МА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Р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З-52661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ор. 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(ЯМЗ-236М2-6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1,15-180-5М)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Н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ф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З-4208-03 (30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-10,85-240-10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92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Н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ф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1-1(</w:t>
            </w:r>
            <w:r w:rsidRPr="00127454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д.28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-10,85-240-5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67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Н</w:t>
            </w:r>
            <w:r w:rsidRPr="00127454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ф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З-5299 (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ор. 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14 м</w:t>
            </w:r>
            <w:r w:rsidRPr="00127454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127454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</w:t>
            </w:r>
            <w:r w:rsidRPr="00127454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1-8</w:t>
            </w:r>
            <w:r w:rsidRPr="00127454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-10,85-240-5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127454" w:rsidTr="000E54B5">
        <w:trPr>
          <w:trHeight w:hRule="exact" w:val="286"/>
        </w:trPr>
        <w:tc>
          <w:tcPr>
            <w:tcW w:w="3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16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Н</w:t>
            </w:r>
            <w:r w:rsidRPr="00127454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ф</w:t>
            </w:r>
            <w:r w:rsidRPr="00127454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З-5299-0000010-1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(при</w:t>
            </w:r>
            <w:r w:rsidRPr="00127454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г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ор.7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7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м</w:t>
            </w:r>
            <w:r w:rsidRPr="00127454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е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ст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(</w:t>
            </w:r>
            <w:r w:rsidRPr="00127454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К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ам</w:t>
            </w:r>
            <w:r w:rsidRPr="00127454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А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З-740.31-8</w:t>
            </w:r>
            <w:r w:rsidRPr="00127454">
              <w:rPr>
                <w:rFonts w:ascii="Times New Roman" w:eastAsia="Times New Roman" w:hAnsi="Times New Roman"/>
                <w:spacing w:val="-18"/>
                <w:sz w:val="24"/>
                <w:szCs w:val="24"/>
              </w:rPr>
              <w:t>V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-10,85-240-5</w:t>
            </w:r>
            <w:r w:rsidRPr="00127454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M</w:t>
            </w:r>
            <w:r w:rsidRPr="0012745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16"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127454" w:rsidRDefault="00F77B29" w:rsidP="00127454">
            <w:pPr>
              <w:spacing w:before="16"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7454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2"/>
        <w:gridCol w:w="1292"/>
        <w:gridCol w:w="1562"/>
      </w:tblGrid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Н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ф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З-5299-0000010-1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7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(м/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5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3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ам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З-740.31-8</w:t>
            </w:r>
            <w:r w:rsidRPr="00742B3A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-10,85-240-5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M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Н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ф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З-5299-20-15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14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З-740.31-8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-10,85-240-3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</w:t>
            </w:r>
            <w:r w:rsidRPr="00742B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oith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Н</w:t>
            </w:r>
            <w:r w:rsidRPr="00742B3A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ф</w:t>
            </w:r>
            <w:r w:rsidRPr="00742B3A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З-5299-20-1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5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(при</w:t>
            </w:r>
            <w:r w:rsidRPr="00742B3A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ор.5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0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м</w:t>
            </w:r>
            <w:r w:rsidRPr="00742B3A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ст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(</w:t>
            </w:r>
            <w:r w:rsidRPr="00742B3A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ам</w:t>
            </w:r>
            <w:r w:rsidRPr="00742B3A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З-740.31-8</w:t>
            </w:r>
            <w:r w:rsidRPr="00742B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-10,85-240-3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</w:t>
            </w:r>
            <w:r w:rsidRPr="00742B3A">
              <w:rPr>
                <w:rFonts w:ascii="Times New Roman" w:eastAsia="Times New Roman" w:hAnsi="Times New Roman"/>
                <w:spacing w:val="-24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oith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З-5299-20-22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(Cummins-6L-5,9-250-3A</w:t>
            </w:r>
            <w:r w:rsidRPr="00742B3A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oith)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“Ви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язь” Mercedes-Benz 0303AKA-15RHD (ОМ 442А-8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-14,6-365-6М)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“Лидер” Mercedes-Benz 0303AKA-15RHS (ОМ 442-8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-15,078-296-6М)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“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С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айер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”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Mercedes-Ben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z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0303AKA-15KHP/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(О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442-8</w:t>
            </w:r>
            <w:r w:rsidRPr="00742B3A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-15,078-296-6М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З-3201, -3201С, -320101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З-3205, -32051 (с дв. ЗМЗ-672-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ор.37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12.10-8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-4,25-125-4М)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ор.37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(ЗМЗ-5234.10-8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З-3205-70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ор.) (Д-245.7-4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-4,75-122,4-5М)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З-32051 (м/г 42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(ЗМЗ-5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12.10-8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-4,25-125-4М)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З-32051 (м/г 42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(ЗМЗ-5234.10-8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З-32053 (</w:t>
            </w:r>
            <w:r w:rsidRPr="00742B3A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д.16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 АИ-80) (ЗМЗ-523400-8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З-32053 (</w:t>
            </w:r>
            <w:r w:rsidRPr="00742B3A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д.16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 АИ-92) (ЗМЗ-523400-8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З-32053-07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ор.37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(Д-245.9-4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З-32053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ор.37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(Д-245.7-4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-4,75-122-5М)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З-32054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ор.38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(ЗМЗ-5234.10-8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З-320540 (м/г 41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о) (ЗМЗ-523400-8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З-3206 (с дв. ЗМЗ-672-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З-3206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ор.29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12.10-8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-4,25-125-4М)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З-3206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ор.29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(ЗМЗ-5234.10-8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-4,67-130-4М)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З-3237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ор.55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(Cummins-4L-3,92-140-5АAllison)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З-4230-01 (Д-245.9-4L-4,75-136-5М)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З-4230-02 “Аврора” (м/г 32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(Д-245.9-4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З-4230-03 “Аврора” (</w:t>
            </w:r>
            <w:r w:rsidRPr="00742B3A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27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(Д-245.9-4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З-4230-03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56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(Д-245.9-4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З-4234 (при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ор.50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(Д-245.9-4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lastRenderedPageBreak/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З-423400 (</w:t>
            </w:r>
            <w:r w:rsidRPr="00742B3A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50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(Д-245.9-4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-4,75-136-4М)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З-5272 (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104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З-5272 (</w:t>
            </w:r>
            <w:r w:rsidRPr="00742B3A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43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а) (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З-672, -672А, -672</w:t>
            </w:r>
            <w:r w:rsidRPr="00742B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Г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 -672М, -672С, -672</w:t>
            </w:r>
            <w:r w:rsidRPr="00742B3A">
              <w:rPr>
                <w:rFonts w:ascii="Times New Roman" w:eastAsia="Times New Roman" w:hAnsi="Times New Roman"/>
                <w:spacing w:val="-26"/>
                <w:position w:val="-1"/>
                <w:sz w:val="24"/>
                <w:szCs w:val="24"/>
              </w:rPr>
              <w:t>У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 -672Ю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Пс</w:t>
            </w:r>
            <w:r w:rsidRPr="00742B3A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 221400 (8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-2,448-100-5М)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Пс</w:t>
            </w:r>
            <w:r w:rsidRPr="00742B3A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к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742B3A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 221400 (14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-2,448-100-4М)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742B3A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Ф-2203, -220301, -2231, -22031-01, -22032, -22035-01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742B3A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Ф-220302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450" w:right="4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742B3A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Ф-22038-02, -22039 (4L-2,445-100-4М)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742B3A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Ф-2925 (4L-2,445-100-4М)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  <w:lang w:val="ru-RU"/>
              </w:rPr>
              <w:t>Р</w:t>
            </w:r>
            <w:r w:rsidRPr="00742B3A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Ф-977, -977Д, -977ДМ, -977Е, -977ЕМ, -977Н, -977НМ, -977К 15,0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5913AA" w:rsidP="00742B3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Р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З-3976 (ЗМЗ-5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-4,25-120-4М)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СЕМАР-3234-32 (15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(ЗМЗ-40630А-4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СЕМАР-323400 (13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З-2206 (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(ЗМЗ-40210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З-2206 (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(УМЗ-4178-4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-2,445-92-4М)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З-220601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З-220602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450" w:right="4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З-220602 (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(ЗМЗ-40210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-2,445-74-4М)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З-22069 (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(УМЗ-4218.10-4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-2,89-98-4М)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З-220694 (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(УМЗ-42130Н-4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-2,89-104-4М)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З-3741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 (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(ЗМЗ-40210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-2,445-75-4М)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42B3A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З-452 (м</w:t>
            </w:r>
            <w:r w:rsidRPr="00742B3A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А, -</w:t>
            </w:r>
            <w:r w:rsidRPr="00742B3A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С, -В)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З-5267 (6L-10,35-258-6М)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  <w:r w:rsidRPr="00742B3A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З-62</w:t>
            </w:r>
            <w:r w:rsidRPr="00742B3A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2776" w:right="27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742B3A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742B3A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742B3A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б</w:t>
            </w:r>
            <w:r w:rsidRPr="00742B3A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у</w:t>
            </w:r>
            <w:r w:rsidRPr="00742B3A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сы за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руб</w:t>
            </w:r>
            <w:r w:rsidRPr="00742B3A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ежные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5913AA" w:rsidP="00742B3A">
            <w:pPr>
              <w:spacing w:before="7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742B3A" w:rsidRDefault="00F77B29" w:rsidP="00742B3A">
            <w:pPr>
              <w:spacing w:after="0" w:line="240" w:lineRule="auto"/>
              <w:ind w:left="94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742B3A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742B3A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742B3A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742B3A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742B3A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67" w:right="1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742B3A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742B3A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742B3A" w:rsidRDefault="00F77B29" w:rsidP="00742B3A">
            <w:pPr>
              <w:spacing w:after="0" w:line="240" w:lineRule="auto"/>
              <w:ind w:left="6" w:right="-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742B3A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742B3A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</w:t>
            </w:r>
          </w:p>
          <w:p w:rsidR="005913AA" w:rsidRPr="00742B3A" w:rsidRDefault="00F77B29" w:rsidP="00742B3A">
            <w:pPr>
              <w:spacing w:after="0" w:line="240" w:lineRule="auto"/>
              <w:ind w:left="356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км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5913AA" w:rsidP="00742B3A">
            <w:pPr>
              <w:spacing w:before="7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742B3A" w:rsidRDefault="00F77B29" w:rsidP="00DD7328">
            <w:pPr>
              <w:spacing w:after="0" w:line="240" w:lineRule="auto"/>
              <w:ind w:left="4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="00DD732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>т</w:t>
            </w:r>
            <w:r w:rsidRPr="00742B3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2435" w:right="24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417" w:right="3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21" w:right="50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Chevrolet Express </w:t>
            </w:r>
            <w:smartTag w:uri="urn:schemas-microsoft-com:office:smarttags" w:element="metricconverter">
              <w:smartTagPr>
                <w:attr w:name="ProductID" w:val="5.3 G"/>
              </w:smartTagPr>
              <w:r w:rsidRPr="00742B3A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5.3 G</w:t>
              </w:r>
            </w:smartTag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 1500 (7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-5,327-286-4A)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Fiat Ducato 1.9D (4L-1,929-71-5M)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417" w:right="3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742B3A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Econoline E350</w:t>
            </w:r>
            <w:r w:rsidRPr="00742B3A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an (12 м</w:t>
            </w:r>
            <w:r w:rsidRPr="00742B3A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(8</w:t>
            </w:r>
            <w:r w:rsidRPr="00742B3A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-5,403-260-4A)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742B3A" w:rsidRDefault="00F77B29" w:rsidP="00742B3A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2B3A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2"/>
        <w:gridCol w:w="1292"/>
        <w:gridCol w:w="1562"/>
      </w:tblGrid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2.0 (12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(4L-1,998-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2.4D (14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(4L-2,402-90-5M)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9" w:right="2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150/150L2.0i (15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(4L-1,998-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350 Bus (14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(4L-2,402-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350 Bus (13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(4L-2,402-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9" w:right="2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FT150/150L2.5D (13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(4L-2,496-76-5M)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EF5C23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ourneo 2.2D (9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(4L-2,198-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HyundaiAeroCity 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78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(6L-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1,15-235-5M)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HyundaiAero Express (м/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45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(6L-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1,15-340-5M)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HyundaiAero</w:t>
            </w:r>
            <w:r w:rsidRPr="00EF5C23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own 7.5D (</w:t>
            </w:r>
            <w:r w:rsidRPr="00EF5C23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37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(6L-7,545-185-5M)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Country 3.3D (</w:t>
            </w:r>
            <w:r w:rsidRPr="00EF5C23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25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(4L-3,298-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H1 2.4 (9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(4L-2,351-135-5M)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H1 2.5D (8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(4L-2,476-101-5M)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Hyundai H100 (12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(4L-2,5-80-5M)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Hyundai H100 2.4 (12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(4L-2,4-120-5M)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9" w:right="2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Ikarus-180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Ikarus-250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Ikarus-250.58, -250.59, -250.93, -250.95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Ikarus-255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Ikarus-256, -256.54, -256.59, -256.74, -256.75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Ikarus-260, -260.01, -260.18, -260.27, -260.37, -260.50, -260.51, -260.52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Ikarus-263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Ikarus-280, -280.01, -280.33, -280.48, -280.63, -280.64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 280 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с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о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чл. Ал</w:t>
            </w:r>
            <w:r w:rsidRPr="00EF5C23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т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айдизель) (6L-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1,16-192-6M)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 280.33 (VTS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urbo D10-6L-10,35-210-6M)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280.33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ор. с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о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чл. 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(6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-10,35-258-6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Ikarus-283.00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Ikarus-350.00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Ikarus-365.10, -365.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Ikarus-415.08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Ikarus-435.01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 435.17 (VTSII-190-6L-10,35-258-6M)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 435.17SA(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с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о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чл.) (6L-10,35-258-3A)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Ikarus-543.26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Ikarus-55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Ikarus-556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urbo DailyA45.10 (4L-2,789-103-5M)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Karosa B732 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94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  <w:r w:rsidRPr="00EF5C23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т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а, LIAZ ML636) (6L-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1,94-207-5M)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KarosaC734 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ор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. 80 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EF5C23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  <w:lang w:val="ru-RU"/>
              </w:rPr>
              <w:t>т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, 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ЯМЗ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-238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2) (8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KarosaC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835-1031 (м/г 46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(6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1,940-257-8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Marcopolo</w:t>
            </w:r>
            <w:r w:rsidRPr="00EF5C23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iaggio 12.0D (м/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50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(6L-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1,967-400-8M)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Mazda - 2.2 (8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(4L-2,198-141-5М)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Mercedes-Benz </w:t>
            </w:r>
            <w:smartTag w:uri="urn:schemas-microsoft-com:office:smarttags" w:element="metricconverter">
              <w:smartTagPr>
                <w:attr w:name="ProductID" w:val="0302 C"/>
              </w:smartTagPr>
              <w:r w:rsidRPr="00EF5C23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0302 C</w:t>
              </w:r>
            </w:smartTag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-8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0340 (м/г) (8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-12,76-381-6M)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0350 (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урис</w:t>
            </w:r>
            <w:r w:rsidRPr="00EF5C23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т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.) (8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-14,6-381-6М)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0404 (м/г) (8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-14,6-381-6М)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0814 (</w:t>
            </w:r>
            <w:r w:rsidRPr="00EF5C23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д.25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(4L-4,0-136-5M)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308D (9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(4L-2,299-79-5M)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601D (</w:t>
            </w:r>
            <w:r w:rsidRPr="00EF5C23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д.18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(4L-3,972-98-6M)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urk 0325 (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ор.101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о) (6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-10,964-216-6M)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Mercedes-BenzV280 2.8 (7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-2,792-174-4A)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</w:t>
            </w:r>
            <w:r w:rsidRPr="00EF5C23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ito 108D (4L-2,299-79-5M)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417" w:right="3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</w:t>
            </w:r>
            <w:r w:rsidRPr="00EF5C23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itoV230 (6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(4L-2,295-143-4A)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L300 (4L-2,35-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Nissan-Urvan E-24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Nissan-Urvan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Nusa-501M, -521M, -522M, -522-03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Ssang</w:t>
            </w:r>
            <w:r w:rsidRPr="00EF5C23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Y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ong Istana 2.9D (15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(5L-2,874-95-5M)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Ssang</w:t>
            </w:r>
            <w:r w:rsidRPr="00EF5C23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Y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ong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ransstar 9.6D (м/</w:t>
            </w:r>
            <w:r w:rsidRPr="00EF5C2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ор. 45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</w:t>
            </w:r>
            <w:r w:rsidRPr="00EF5C2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-9,572-290-6M)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AM 260A</w:t>
            </w:r>
            <w:r w:rsidRPr="00EF5C2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19T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oyota Coaster 4.2D (7.00R16; </w:t>
            </w:r>
            <w:r w:rsidRPr="00EF5C23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EF5C2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д., 30 м</w:t>
            </w:r>
            <w:r w:rsidRPr="00EF5C23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(6L-4,16-130-5M)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F5C23" w:rsidTr="008F798B">
        <w:trPr>
          <w:trHeight w:val="2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before="8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lastRenderedPageBreak/>
              <w:t>T</w:t>
            </w:r>
            <w:r w:rsidRPr="00EF5C23">
              <w:rPr>
                <w:rFonts w:ascii="Times New Roman" w:eastAsia="Times New Roman" w:hAnsi="Times New Roman"/>
                <w:sz w:val="24"/>
                <w:szCs w:val="24"/>
              </w:rPr>
              <w:t>oyota HiAce 2.0 (12 м</w:t>
            </w:r>
            <w:r w:rsidRPr="00EF5C23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е</w:t>
            </w:r>
            <w:r w:rsidRPr="00EF5C23">
              <w:rPr>
                <w:rFonts w:ascii="Times New Roman" w:eastAsia="Times New Roman" w:hAnsi="Times New Roman"/>
                <w:sz w:val="24"/>
                <w:szCs w:val="24"/>
              </w:rPr>
              <w:t>ст) (4L-1,998-101-5M)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before="8" w:after="0" w:line="240" w:lineRule="auto"/>
              <w:ind w:left="319" w:right="2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EF5C23">
              <w:rPr>
                <w:rFonts w:ascii="Times New Roman" w:eastAsia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F5C23" w:rsidRDefault="00F77B29" w:rsidP="00EF5C23">
            <w:pPr>
              <w:spacing w:before="8"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5C23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2"/>
        <w:gridCol w:w="1292"/>
        <w:gridCol w:w="1562"/>
      </w:tblGrid>
      <w:tr w:rsidR="005913AA" w:rsidRPr="005C02C9" w:rsidTr="005C02C9">
        <w:trPr>
          <w:trHeight w:hRule="exact" w:val="278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HiAce 2.4 (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(4L-2,438-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3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HiAce 2.5 D (12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(4L-2,446-75-5M)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72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HiAce 2.7 (12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(4L-2,694-152-5M)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9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HiAce 2.8 D (13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(4L-2,779-78-5M)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93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oyota HiAce 3.0 D (15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(4L-2,985-90-5M)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7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Caravelle 2.0 (8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(4L-1,968-84-5M)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9" w:right="29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7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Caravelle 2.5 (9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92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Caravelle 2.5 (9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10-4A)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1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Caravelle 2.5 Syncro (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6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Caravelle 2.5D Syncro (7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(5L-2,461-102-5M)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76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Caravelle 2.8 (9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(6VR-2,792-140-5M)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12,7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Multivan 2.0 (7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(4L-1,984-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12,1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3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Multivan 2.5 Syncro (7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13,2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74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Multivan 2.5D Syncro (7м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(205/65R15) (5L-2,461-102-5M)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91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Multivan 2.8 (7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(6VR-2,792-204-5A)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68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 Multivan 2.8 (7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(6VR-2,792-204-4A)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6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 2.4TD (5L-2,4-78-5M)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9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 2.5 (9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5C02C9">
        <w:trPr>
          <w:trHeight w:hRule="exact" w:val="280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 2.5D (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(5L-2,461-102-5M)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84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ransporter 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T35 2.5TD (16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(5L-2,461-109-5M)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17" w:right="2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10,6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87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ransporterT5 1.9TDI (8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(4L-1,896-105-5M)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57" w:right="33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5C02C9">
        <w:trPr>
          <w:trHeight w:hRule="exact" w:val="278"/>
        </w:trPr>
        <w:tc>
          <w:tcPr>
            <w:tcW w:w="3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ransporterT5 3.2 (8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ст) (6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-3,189-231-6A)</w:t>
            </w:r>
          </w:p>
        </w:tc>
        <w:tc>
          <w:tcPr>
            <w:tcW w:w="6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77" w:right="35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5" w:right="4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5" w:after="0" w:line="130" w:lineRule="exact"/>
        <w:rPr>
          <w:sz w:val="13"/>
          <w:szCs w:val="13"/>
        </w:rPr>
      </w:pPr>
    </w:p>
    <w:p w:rsidR="005913AA" w:rsidRPr="00BD285C" w:rsidRDefault="00F77B29">
      <w:pPr>
        <w:spacing w:after="0" w:line="189" w:lineRule="auto"/>
        <w:ind w:left="127" w:right="73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*в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10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об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х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чаютс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я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(</w:t>
      </w:r>
      <w:r w:rsidRPr="00BD285C">
        <w:rPr>
          <w:rFonts w:ascii="Times New Roman" w:eastAsia="Times New Roman" w:hAnsi="Times New Roman"/>
          <w:b/>
          <w:bCs/>
          <w:i/>
          <w:spacing w:val="-10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 xml:space="preserve"> вс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м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у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док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мен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)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основны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парам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тр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ы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ля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, </w:t>
      </w:r>
      <w:r w:rsidRPr="00BD285C">
        <w:rPr>
          <w:rFonts w:ascii="Times New Roman" w:eastAsia="Times New Roman" w:hAnsi="Times New Roman"/>
          <w:b/>
          <w:bCs/>
          <w:i/>
          <w:spacing w:val="-10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оробк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пер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(п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данны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произ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во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ди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ле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хник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ил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п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аталогам)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.</w:t>
      </w:r>
    </w:p>
    <w:p w:rsidR="005913AA" w:rsidRPr="00BD285C" w:rsidRDefault="00F77B29" w:rsidP="005C02C9">
      <w:pPr>
        <w:spacing w:after="0" w:line="179" w:lineRule="exact"/>
        <w:ind w:left="354" w:right="-20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*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</w:t>
      </w:r>
      <w:r w:rsidRPr="00BD285C">
        <w:rPr>
          <w:rFonts w:ascii="Times New Roman" w:eastAsia="Times New Roman" w:hAnsi="Times New Roman"/>
          <w:b/>
          <w:bCs/>
          <w:i/>
          <w:spacing w:val="-11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словны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чения</w:t>
      </w:r>
      <w:r w:rsidR="00306860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:Б–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бензин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Д–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диз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льно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опли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СН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Т–</w:t>
      </w:r>
      <w:r w:rsidR="00DD7328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</w:t>
      </w:r>
      <w:r w:rsidR="00AA5937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и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енны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н</w:t>
      </w:r>
      <w:r w:rsidRPr="00BD285C">
        <w:rPr>
          <w:rFonts w:ascii="Times New Roman" w:eastAsia="Times New Roman" w:hAnsi="Times New Roman"/>
          <w:b/>
          <w:bCs/>
          <w:i/>
          <w:spacing w:val="-7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ф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яно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газ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СП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Г–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сж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аты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прир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дны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й</w:t>
      </w:r>
      <w:r w:rsidR="0030686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2"/>
          <w:sz w:val="20"/>
          <w:szCs w:val="20"/>
          <w:lang w:val="ru-RU"/>
        </w:rPr>
        <w:t>газ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.</w:t>
      </w:r>
    </w:p>
    <w:p w:rsidR="005913AA" w:rsidRPr="00BD285C" w:rsidRDefault="005913AA">
      <w:pPr>
        <w:spacing w:after="0" w:line="240" w:lineRule="exact"/>
        <w:rPr>
          <w:sz w:val="24"/>
          <w:szCs w:val="24"/>
          <w:lang w:val="ru-RU"/>
        </w:rPr>
      </w:pPr>
    </w:p>
    <w:p w:rsidR="005913AA" w:rsidRPr="005C02C9" w:rsidRDefault="00F77B29" w:rsidP="005C02C9">
      <w:pPr>
        <w:pStyle w:val="a6"/>
        <w:numPr>
          <w:ilvl w:val="2"/>
          <w:numId w:val="1"/>
        </w:numPr>
        <w:spacing w:after="0" w:line="240" w:lineRule="auto"/>
        <w:ind w:left="-284" w:right="-20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b/>
          <w:bCs/>
          <w:spacing w:val="-18"/>
          <w:position w:val="-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b/>
          <w:bCs/>
          <w:spacing w:val="-10"/>
          <w:position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вы</w:t>
      </w:r>
      <w:r w:rsidRPr="005C02C9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="0093196A" w:rsidRPr="005C02C9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рт</w:t>
      </w:r>
      <w:r w:rsidRPr="005C02C9">
        <w:rPr>
          <w:rFonts w:ascii="Times New Roman" w:eastAsia="Times New Roman" w:hAnsi="Times New Roman"/>
          <w:b/>
          <w:bCs/>
          <w:spacing w:val="-10"/>
          <w:position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вы</w:t>
      </w:r>
      <w:r w:rsidRPr="005C02C9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="0093196A" w:rsidRPr="005C02C9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b/>
          <w:bCs/>
          <w:spacing w:val="-10"/>
          <w:position w:val="-1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b/>
          <w:bCs/>
          <w:spacing w:val="-9"/>
          <w:position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обил</w:t>
      </w:r>
      <w:r w:rsidRPr="005C02C9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и</w:t>
      </w:r>
    </w:p>
    <w:p w:rsidR="005913AA" w:rsidRPr="005C02C9" w:rsidRDefault="00F77B29" w:rsidP="005C02C9">
      <w:pPr>
        <w:spacing w:before="2" w:after="0" w:line="240" w:lineRule="auto"/>
        <w:ind w:left="-284" w:right="634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овы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овы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мобиле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ое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тивн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зн</w:t>
      </w:r>
      <w:r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чени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х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рас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читы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ае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5913AA" w:rsidRPr="005C02C9" w:rsidRDefault="00F77B29" w:rsidP="008F798B">
      <w:pPr>
        <w:tabs>
          <w:tab w:val="left" w:pos="5780"/>
        </w:tabs>
        <w:spacing w:after="0" w:line="240" w:lineRule="auto"/>
        <w:ind w:left="-284" w:right="-20" w:firstLine="568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Q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н=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0,0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x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(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Hsa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nxS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+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H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wx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W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)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x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(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1+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0,0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x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D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)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,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ab/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(3</w:t>
      </w:r>
      <w:r w:rsidRPr="005C02C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)</w:t>
      </w:r>
    </w:p>
    <w:p w:rsidR="005913AA" w:rsidRPr="005C02C9" w:rsidRDefault="0093196A" w:rsidP="005C02C9">
      <w:pPr>
        <w:spacing w:after="0" w:line="240" w:lineRule="auto"/>
        <w:ind w:left="-284" w:right="-20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Г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</w:rPr>
        <w:t>Q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н-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="00F77B29"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="00F77B29"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тивны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х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опли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в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5C02C9" w:rsidRDefault="00F77B29" w:rsidP="005C02C9">
      <w:pPr>
        <w:spacing w:after="0" w:line="240" w:lineRule="auto"/>
        <w:ind w:left="-284" w:right="-20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z w:val="28"/>
          <w:szCs w:val="28"/>
        </w:rPr>
        <w:t>S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про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мобил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ое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5C02C9" w:rsidRDefault="00F77B29" w:rsidP="005C02C9">
      <w:pPr>
        <w:spacing w:before="2" w:after="0" w:line="240" w:lineRule="auto"/>
        <w:ind w:left="-284" w:right="73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z w:val="28"/>
          <w:szCs w:val="28"/>
        </w:rPr>
        <w:t>Hsan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5C02C9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5C02C9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янии 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уза;</w:t>
      </w:r>
    </w:p>
    <w:p w:rsidR="005913AA" w:rsidRPr="005C02C9" w:rsidRDefault="00F77B29" w:rsidP="008F798B">
      <w:pPr>
        <w:spacing w:after="0" w:line="240" w:lineRule="auto"/>
        <w:ind w:left="-284" w:right="2346" w:firstLine="568"/>
        <w:jc w:val="center"/>
        <w:rPr>
          <w:rFonts w:ascii="Times New Roman" w:eastAsia="Times New Roman" w:hAnsi="Times New Roman"/>
          <w:sz w:val="28"/>
          <w:szCs w:val="28"/>
        </w:rPr>
      </w:pP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Hsa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n=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H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s+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H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gx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Gnp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,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л/10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0</w:t>
      </w:r>
      <w:r w:rsidRPr="005C02C9">
        <w:rPr>
          <w:rFonts w:ascii="Times New Roman" w:eastAsia="Times New Roman" w:hAnsi="Times New Roman"/>
          <w:b/>
          <w:bCs/>
          <w:spacing w:val="-5"/>
          <w:sz w:val="28"/>
          <w:szCs w:val="28"/>
        </w:rPr>
        <w:t>км</w:t>
      </w:r>
      <w:r w:rsidRPr="005C02C9">
        <w:rPr>
          <w:rFonts w:ascii="Times New Roman" w:eastAsia="Times New Roman" w:hAnsi="Times New Roman"/>
          <w:b/>
          <w:bCs/>
          <w:sz w:val="28"/>
          <w:szCs w:val="28"/>
        </w:rPr>
        <w:t>,</w:t>
      </w:r>
    </w:p>
    <w:p w:rsidR="005913AA" w:rsidRPr="005C02C9" w:rsidRDefault="0093196A" w:rsidP="005C02C9">
      <w:pPr>
        <w:spacing w:before="2" w:after="0" w:line="240" w:lineRule="auto"/>
        <w:ind w:left="-284" w:right="72" w:firstLine="568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5C02C9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Г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</w:rPr>
        <w:t>H</w:t>
      </w:r>
      <w:r w:rsidR="00F77B29" w:rsidRPr="005C02C9">
        <w:rPr>
          <w:rFonts w:ascii="Times New Roman" w:eastAsia="Times New Roman" w:hAnsi="Times New Roman"/>
          <w:sz w:val="28"/>
          <w:szCs w:val="28"/>
        </w:rPr>
        <w:t>s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ба</w:t>
      </w:r>
      <w:r w:rsidR="00F77B29"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з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но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р</w:t>
      </w:r>
      <w:r w:rsidR="00F77B29"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м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ра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с</w:t>
      </w:r>
      <w:r w:rsidR="00F77B29" w:rsidRPr="005C02C9">
        <w:rPr>
          <w:rFonts w:ascii="Times New Roman" w:eastAsia="Times New Roman" w:hAnsi="Times New Roman"/>
          <w:spacing w:val="-16"/>
          <w:sz w:val="28"/>
          <w:szCs w:val="28"/>
          <w:lang w:val="ru-RU"/>
        </w:rPr>
        <w:t>х</w:t>
      </w:r>
      <w:r w:rsidR="00F77B29"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опли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н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про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б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е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в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мобил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яг</w:t>
      </w:r>
      <w:r w:rsidR="00F77B29" w:rsidRPr="005C02C9">
        <w:rPr>
          <w:rFonts w:ascii="Times New Roman" w:eastAsia="Times New Roman" w:hAnsi="Times New Roman"/>
          <w:spacing w:val="-16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ча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снаря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ж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енн</w:t>
      </w:r>
      <w:r w:rsidR="00F77B29"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="00F77B29"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янии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л/10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к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</w:rPr>
        <w:t>Hsa</w:t>
      </w:r>
      <w:r w:rsidR="00F77B29" w:rsidRPr="005C02C9">
        <w:rPr>
          <w:rFonts w:ascii="Times New Roman" w:eastAsia="Times New Roman" w:hAnsi="Times New Roman"/>
          <w:sz w:val="28"/>
          <w:szCs w:val="28"/>
        </w:rPr>
        <w:t>n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</w:rPr>
        <w:t>Hs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л/10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км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дл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дин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чно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г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в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мобиля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яг</w:t>
      </w:r>
      <w:r w:rsidR="00F77B29" w:rsidRPr="005C02C9">
        <w:rPr>
          <w:rFonts w:ascii="Times New Roman" w:eastAsia="Times New Roman" w:hAnsi="Times New Roman"/>
          <w:spacing w:val="-16"/>
          <w:sz w:val="28"/>
          <w:szCs w:val="28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ча</w:t>
      </w:r>
      <w:r w:rsidR="00F77B29" w:rsidRPr="005C02C9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u w:val="single"/>
          <w:lang w:val="ru-RU"/>
        </w:rPr>
        <w:t>Т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u w:val="single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13"/>
          <w:sz w:val="28"/>
          <w:szCs w:val="28"/>
          <w:u w:val="single"/>
          <w:lang w:val="ru-RU"/>
        </w:rPr>
        <w:t>б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u w:val="single"/>
          <w:lang w:val="ru-RU"/>
        </w:rPr>
        <w:t>лиц</w:t>
      </w:r>
      <w:r w:rsidR="00F77B29" w:rsidRPr="005C02C9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</w:t>
      </w:r>
      <w:r w:rsidR="00F77B29" w:rsidRPr="005C02C9">
        <w:rPr>
          <w:rFonts w:ascii="Times New Roman" w:eastAsia="Times New Roman" w:hAnsi="Times New Roman"/>
          <w:spacing w:val="-8"/>
          <w:sz w:val="28"/>
          <w:szCs w:val="28"/>
          <w:u w:val="single"/>
          <w:lang w:val="ru-RU"/>
        </w:rPr>
        <w:t>№3</w:t>
      </w:r>
      <w:r w:rsidR="00F77B29" w:rsidRPr="005C02C9">
        <w:rPr>
          <w:rFonts w:ascii="Times New Roman" w:eastAsia="Times New Roman" w:hAnsi="Times New Roman"/>
          <w:sz w:val="28"/>
          <w:szCs w:val="28"/>
          <w:u w:val="single"/>
          <w:lang w:val="ru-RU"/>
        </w:rPr>
        <w:t>;</w:t>
      </w:r>
    </w:p>
    <w:p w:rsidR="005913AA" w:rsidRPr="005C02C9" w:rsidRDefault="00F77B29" w:rsidP="005C02C9">
      <w:pPr>
        <w:spacing w:after="0" w:line="240" w:lineRule="auto"/>
        <w:ind w:left="-284" w:right="149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5"/>
          <w:sz w:val="28"/>
          <w:szCs w:val="28"/>
        </w:rPr>
        <w:t>H</w:t>
      </w:r>
      <w:r w:rsidRPr="005C02C9">
        <w:rPr>
          <w:rFonts w:ascii="Times New Roman" w:eastAsia="Times New Roman" w:hAnsi="Times New Roman"/>
          <w:sz w:val="28"/>
          <w:szCs w:val="28"/>
        </w:rPr>
        <w:t>g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х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ас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уза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прицеп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луприцепа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л/10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т•км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5C02C9" w:rsidRDefault="00F77B29" w:rsidP="005C02C9">
      <w:pPr>
        <w:spacing w:after="0" w:line="240" w:lineRule="auto"/>
        <w:ind w:left="-284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5"/>
          <w:sz w:val="28"/>
          <w:szCs w:val="28"/>
        </w:rPr>
        <w:t>Gn</w:t>
      </w:r>
      <w:r w:rsidRPr="005C02C9">
        <w:rPr>
          <w:rFonts w:ascii="Times New Roman" w:eastAsia="Times New Roman" w:hAnsi="Times New Roman"/>
          <w:sz w:val="28"/>
          <w:szCs w:val="28"/>
        </w:rPr>
        <w:t>p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собст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енна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ас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прицеп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луприцепа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C02C9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5C02C9" w:rsidRDefault="00F77B29" w:rsidP="005C02C9">
      <w:pPr>
        <w:spacing w:after="0" w:line="240" w:lineRule="auto"/>
        <w:ind w:left="-284" w:right="2152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5"/>
          <w:sz w:val="28"/>
          <w:szCs w:val="28"/>
        </w:rPr>
        <w:t>H</w:t>
      </w:r>
      <w:r w:rsidRPr="005C02C9">
        <w:rPr>
          <w:rFonts w:ascii="Times New Roman" w:eastAsia="Times New Roman" w:hAnsi="Times New Roman"/>
          <w:sz w:val="28"/>
          <w:szCs w:val="28"/>
        </w:rPr>
        <w:t>w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х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ранспо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тну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раб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от</w:t>
      </w:r>
      <w:r w:rsidRPr="005C02C9">
        <w:rPr>
          <w:rFonts w:ascii="Times New Roman" w:eastAsia="Times New Roman" w:hAnsi="Times New Roman"/>
          <w:spacing w:val="-25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л/10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т•км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5C02C9" w:rsidRDefault="00F77B29" w:rsidP="005C02C9">
      <w:pPr>
        <w:spacing w:after="0" w:line="240" w:lineRule="auto"/>
        <w:ind w:left="-284" w:right="77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z w:val="28"/>
          <w:szCs w:val="28"/>
        </w:rPr>
        <w:t>W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ъем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тной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ты,т•км: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</w:rPr>
        <w:t>W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5C02C9">
        <w:rPr>
          <w:rFonts w:ascii="Times New Roman" w:eastAsia="Times New Roman" w:hAnsi="Times New Roman"/>
          <w:sz w:val="28"/>
          <w:szCs w:val="28"/>
        </w:rPr>
        <w:t>GrpxSrp</w:t>
      </w:r>
      <w:r w:rsidR="0093196A" w:rsidRPr="005C02C9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де</w:t>
      </w:r>
      <w:r w:rsid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</w:rPr>
        <w:t>Grp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5C02C9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уза,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т;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</w:rPr>
        <w:t>Srp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 про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ег с г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м, км);</w:t>
      </w:r>
    </w:p>
    <w:p w:rsidR="005913AA" w:rsidRPr="005C02C9" w:rsidRDefault="00F77B29" w:rsidP="005C02C9">
      <w:pPr>
        <w:spacing w:before="2" w:after="0" w:line="240" w:lineRule="auto"/>
        <w:ind w:left="-284" w:right="73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z w:val="28"/>
          <w:szCs w:val="28"/>
        </w:rPr>
        <w:t>D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попра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чны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к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эф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фициен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(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су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арна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сительна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надбав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к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ил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сни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ж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ение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%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См</w:t>
      </w:r>
      <w:r w:rsidRPr="005C02C9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1.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1.2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5C02C9" w:rsidRDefault="00F77B29" w:rsidP="005C02C9">
      <w:pPr>
        <w:spacing w:after="0" w:line="240" w:lineRule="auto"/>
        <w:ind w:left="-284" w:right="-20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lastRenderedPageBreak/>
        <w:t>Дл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я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7"/>
          <w:position w:val="-1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овы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х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бо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рт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овы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х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1"/>
          <w:position w:val="-1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мобиле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й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и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1"/>
          <w:position w:val="-1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оп</w:t>
      </w:r>
      <w:r w:rsidRPr="005C02C9">
        <w:rPr>
          <w:rFonts w:ascii="Times New Roman" w:eastAsia="Times New Roman" w:hAnsi="Times New Roman"/>
          <w:spacing w:val="-4"/>
          <w:position w:val="-1"/>
          <w:sz w:val="28"/>
          <w:szCs w:val="28"/>
          <w:lang w:val="ru-RU"/>
        </w:rPr>
        <w:t>ое</w:t>
      </w:r>
      <w:r w:rsidRPr="005C02C9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дов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вып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лняющи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х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раб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от</w:t>
      </w:r>
      <w:r w:rsidRPr="005C02C9">
        <w:rPr>
          <w:rFonts w:ascii="Times New Roman" w:eastAsia="Times New Roman" w:hAnsi="Times New Roman"/>
          <w:spacing w:val="-26"/>
          <w:position w:val="-1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учиты</w:t>
      </w:r>
      <w:r w:rsidRPr="005C02C9">
        <w:rPr>
          <w:rFonts w:ascii="Times New Roman" w:eastAsia="Times New Roman" w:hAnsi="Times New Roman"/>
          <w:spacing w:val="-9"/>
          <w:position w:val="-1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аему</w:t>
      </w:r>
      <w:r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ю</w:t>
      </w:r>
      <w:r w:rsidR="0093196A" w:rsidRPr="005C02C9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в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онно-кил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ме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рах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доп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лнительн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93196A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ба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еличи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ае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в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ли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ажду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онн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smartTag w:uri="urn:schemas-microsoft-com:office:smarttags" w:element="metricconverter">
        <w:smartTagPr>
          <w:attr w:name="ProductID" w:val="100 км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10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0 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к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м</w:t>
        </w:r>
        <w:r w:rsidR="00693247"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</w:smartTag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ега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) в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зависим</w:t>
      </w:r>
      <w:r w:rsidRPr="005C02C9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вид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исп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ль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емы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: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ензин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-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smartTag w:uri="urn:schemas-microsoft-com:office:smarttags" w:element="metricconverter">
        <w:smartTagPr>
          <w:attr w:name="ProductID" w:val="2 л"/>
        </w:smartTagP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2 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;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дизельно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-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smartTag w:uri="urn:schemas-microsoft-com:office:smarttags" w:element="metricconverter">
        <w:smartTagPr>
          <w:attr w:name="ProductID" w:val="1,3 л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1,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3 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;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сжи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ж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енно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ф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8234B" w:rsidRPr="0038234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8234B" w:rsidRPr="0038234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(снг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)-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smartTag w:uri="urn:schemas-microsoft-com:office:smarttags" w:element="metricconverter">
        <w:smartTagPr>
          <w:attr w:name="ProductID" w:val="2,64 л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2,6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4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сж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прир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(спг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)-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2 куб. м"/>
        </w:smartTagP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2</w:t>
        </w:r>
        <w:r w:rsidRPr="005C02C9">
          <w:rPr>
            <w:rFonts w:ascii="Times New Roman" w:eastAsia="Times New Roman" w:hAnsi="Times New Roman"/>
            <w:spacing w:val="-9"/>
            <w:sz w:val="28"/>
            <w:szCs w:val="28"/>
            <w:lang w:val="ru-RU"/>
          </w:rPr>
          <w:t>ку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б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.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м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дизельн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пи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ани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ориентиро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1,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ку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.м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прир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693247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0,25 л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0,2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5л</w:t>
        </w:r>
        <w:r w:rsidR="00693247"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 </w:t>
        </w:r>
      </w:smartTag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дизельно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5C02C9" w:rsidRDefault="00F77B29" w:rsidP="005C02C9">
      <w:pPr>
        <w:spacing w:after="0" w:line="240" w:lineRule="auto"/>
        <w:ind w:left="-284" w:right="72" w:firstLine="56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раб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овы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бо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овы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мобилей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яг</w:t>
      </w:r>
      <w:r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прицепам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дельны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яг</w:t>
      </w:r>
      <w:r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й с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луприцепами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(л/10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0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км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про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г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ое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еличи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ае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в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ли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ажду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онн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собст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енно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асс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прицепо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в и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луприцепов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) в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зависим</w:t>
      </w:r>
      <w:r w:rsidRPr="005C02C9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ст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вид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: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ензин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497718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2 л"/>
        </w:smartTagP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2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дизельно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497718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497718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,3 л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1,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3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сжи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ж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енно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-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smartTag w:uri="urn:schemas-microsoft-com:office:smarttags" w:element="metricconverter">
        <w:smartTagPr>
          <w:attr w:name="ProductID" w:val="2,64 л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2,6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4 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>;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прир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а -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smartTag w:uri="urn:schemas-microsoft-com:office:smarttags" w:element="metricconverter">
        <w:smartTagPr>
          <w:attr w:name="ProductID" w:val="2 куб. м"/>
        </w:smartTagP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2 </w:t>
        </w:r>
        <w:r w:rsidRPr="005C02C9">
          <w:rPr>
            <w:rFonts w:ascii="Times New Roman" w:eastAsia="Times New Roman" w:hAnsi="Times New Roman"/>
            <w:spacing w:val="-9"/>
            <w:sz w:val="28"/>
            <w:szCs w:val="28"/>
            <w:lang w:val="ru-RU"/>
          </w:rPr>
          <w:t>ку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б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м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;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дизельн</w:t>
      </w:r>
      <w:r w:rsidRPr="005C02C9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пи</w:t>
      </w:r>
      <w:r w:rsidRPr="005C02C9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ани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двиг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тел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ориентиро</w:t>
      </w:r>
      <w:r w:rsidRPr="005C02C9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чн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497718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1,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="00497718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ку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б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.м-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прир</w:t>
      </w:r>
      <w:r w:rsidRPr="005C02C9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газ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0,25 л"/>
        </w:smartTagPr>
        <w:r w:rsidRPr="005C02C9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0,2</w:t>
        </w:r>
        <w:r w:rsidRPr="005C02C9">
          <w:rPr>
            <w:rFonts w:ascii="Times New Roman" w:eastAsia="Times New Roman" w:hAnsi="Times New Roman"/>
            <w:sz w:val="28"/>
            <w:szCs w:val="28"/>
            <w:lang w:val="ru-RU"/>
          </w:rPr>
          <w:t>5л</w:t>
        </w:r>
      </w:smartTag>
      <w:r w:rsidRPr="005C02C9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дизельно</w:t>
      </w:r>
      <w:r w:rsidRPr="005C02C9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г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B1401" w:rsidRPr="005C02C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5C02C9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5C02C9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5C02C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BD285C" w:rsidRDefault="005913AA">
      <w:pPr>
        <w:spacing w:after="0"/>
        <w:jc w:val="both"/>
        <w:rPr>
          <w:lang w:val="ru-RU"/>
        </w:rPr>
        <w:sectPr w:rsidR="005913AA" w:rsidRPr="00BD285C" w:rsidSect="005C02C9">
          <w:headerReference w:type="even" r:id="rId17"/>
          <w:headerReference w:type="default" r:id="rId18"/>
          <w:pgSz w:w="11907" w:h="16839" w:code="9"/>
          <w:pgMar w:top="1134" w:right="850" w:bottom="1134" w:left="1701" w:header="304" w:footer="147" w:gutter="0"/>
          <w:cols w:space="720"/>
          <w:docGrid w:linePitch="299"/>
        </w:sectPr>
      </w:pPr>
    </w:p>
    <w:p w:rsidR="005913AA" w:rsidRPr="00BD285C" w:rsidRDefault="005913AA">
      <w:pPr>
        <w:spacing w:before="3" w:after="0" w:line="60" w:lineRule="exact"/>
        <w:rPr>
          <w:sz w:val="6"/>
          <w:szCs w:val="6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6"/>
        <w:gridCol w:w="1322"/>
        <w:gridCol w:w="1558"/>
      </w:tblGrid>
      <w:tr w:rsidR="005913AA" w:rsidRPr="00FB1872" w:rsidTr="008F798B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42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b/>
                <w:bCs/>
                <w:spacing w:val="-10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у</w:t>
            </w:r>
            <w:r w:rsidRPr="005C02C9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  <w:lang w:val="ru-RU"/>
              </w:rPr>
              <w:t>з</w:t>
            </w:r>
            <w:r w:rsidRPr="005C02C9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вые 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б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рт</w:t>
            </w:r>
            <w:r w:rsidRPr="005C02C9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вые а</w:t>
            </w:r>
            <w:r w:rsidRPr="005C02C9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5C02C9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  <w:lang w:val="ru-RU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обили 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</w:t>
            </w:r>
            <w:r w:rsidRPr="005C02C9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е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ч</w:t>
            </w:r>
            <w:r w:rsidRPr="005C02C9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ственные и с</w:t>
            </w:r>
            <w:r w:rsidRPr="005C02C9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5C02C9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 СНГ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5913AA" w:rsidP="005C02C9">
            <w:pPr>
              <w:spacing w:before="9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5C02C9" w:rsidRDefault="00F77B29" w:rsidP="005C02C9">
            <w:pPr>
              <w:spacing w:after="0" w:line="240" w:lineRule="auto"/>
              <w:ind w:left="93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5C02C9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5C02C9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5C02C9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5C02C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5C02C9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79" w:right="1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5C02C9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5C02C9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5C02C9" w:rsidRDefault="00F77B29" w:rsidP="005C02C9">
            <w:pPr>
              <w:spacing w:before="8" w:after="0" w:line="240" w:lineRule="auto"/>
              <w:ind w:left="36" w:right="1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5C02C9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5C02C9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5913AA" w:rsidP="005C02C9">
            <w:pPr>
              <w:spacing w:before="9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5C02C9" w:rsidRDefault="00F77B29" w:rsidP="005C02C9">
            <w:pPr>
              <w:spacing w:after="0" w:line="240" w:lineRule="auto"/>
              <w:ind w:left="4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5C02C9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>Т</w:t>
            </w:r>
            <w:r w:rsidRPr="005C02C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2425" w:right="240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28" w:right="4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20" w:right="5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З-2310 “Соб</w:t>
            </w: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ль” (ЗМЗ-40522-4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-2,464-145-5М)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З-2704 “Фе</w:t>
            </w: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мер” г/п (</w:t>
            </w: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З-560-4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-2,134-95-5М)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31" w:right="3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З-2943 “Фе</w:t>
            </w: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мер” (ЗМЗ-402-4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 (ЗМЗ-405220-4L-2,464-145-5М)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 “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(ЗМЗ-4063.10-4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З-3302, -33021 “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(ЗМЗ-4025.10-4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З-3302, -330210 “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(ЗМЗ-4026.10-4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-2,448-100-4М)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З-33021 (ЗМЗ-4025.10-4L-2,445-90-4М)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З-33021 (УМЗ-42150-4L-2,89-89-5М)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З-330210 “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(ЗМЗ-4026.10-4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-2,448-100-5М)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З-33023-16 (6 м</w:t>
            </w:r>
            <w:r w:rsidRPr="005C02C9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ст) (ЗМЗ-4026.10-4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З-33027 “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азель” (ЗМЗ-4026.10-4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З-3307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З-33073 (ЗМЗ-5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-4,25-125-4М)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З-3309 (</w:t>
            </w: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З-5441.10-4L-4,15-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З-33104 “В</w:t>
            </w:r>
            <w:r w:rsidRPr="005C02C9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лдай” (Д-245.7Е2-4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З-52, -52А, -52-01, -52-03, -52-04, -52-05, -52-54, -52-74, -53Ф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З-52-07, -52-08, -52-09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З-52-27, -52-28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21 (на </w:t>
            </w: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б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ен 22)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З-53, -53А, -53-12, -53-12-016, -53-12А,-53-50, -53-70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З-53-07, -53-19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З-53-27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20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 (25)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З-63, -63А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З-66, -66А, -66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Э, -66Э, -66-01, -66-02, -66-04, -66-05, -66-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ЗИЛ-130, -130А1, -130</w:t>
            </w:r>
            <w:r w:rsidRPr="005C02C9">
              <w:rPr>
                <w:rFonts w:ascii="Times New Roman" w:eastAsia="Times New Roman" w:hAnsi="Times New Roman"/>
                <w:spacing w:val="-18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-130Г</w:t>
            </w:r>
            <w:r w:rsidRPr="005C02C9">
              <w:rPr>
                <w:rFonts w:ascii="Times New Roman" w:eastAsia="Times New Roman" w:hAnsi="Times New Roman"/>
                <w:spacing w:val="-26"/>
                <w:sz w:val="24"/>
                <w:szCs w:val="24"/>
                <w:lang w:val="ru-RU"/>
              </w:rPr>
              <w:t>У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-130С, -130-76, -130Г-76, -130ГУ-76,</w:t>
            </w:r>
          </w:p>
          <w:p w:rsidR="005913AA" w:rsidRPr="005C02C9" w:rsidRDefault="00F77B29" w:rsidP="005C02C9">
            <w:pPr>
              <w:spacing w:before="8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-130С-76, -130-80, -130Г-80, -130ГУ-80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76"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76"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ЗИЛ-131, -131А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</w:t>
            </w:r>
            <w:r w:rsidRPr="005C02C9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 -133Г1, -133Г2, -133ГУ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</w:t>
            </w:r>
            <w:r w:rsidRPr="005C02C9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ЗИЛ-138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ЗИЛ-138А, -138АГ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295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 (на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ЗИЛ-151, -151А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ЗИЛ-157, -157</w:t>
            </w:r>
            <w:r w:rsidRPr="005C02C9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 -157К, -157К</w:t>
            </w:r>
            <w:r w:rsidRPr="005C02C9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  <w:lang w:val="ru-RU"/>
              </w:rPr>
              <w:t>Г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 -157КД, -157</w:t>
            </w:r>
            <w:r w:rsidRPr="005C02C9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Э, -157КЮ, -157Э, -157Ю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8E2F4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ЗИЛ-431410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-4314</w:t>
            </w:r>
            <w:r w:rsidRPr="005C02C9">
              <w:rPr>
                <w:rFonts w:ascii="Times New Roman" w:eastAsia="Times New Roman" w:hAnsi="Times New Roman"/>
                <w:spacing w:val="-9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-431412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-431416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-431417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-431450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-431510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-431516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C02C9">
              <w:rPr>
                <w:rFonts w:ascii="Times New Roman" w:eastAsia="Times New Roman" w:hAnsi="Times New Roman"/>
                <w:spacing w:val="-3"/>
                <w:position w:val="-2"/>
                <w:sz w:val="24"/>
                <w:szCs w:val="24"/>
              </w:rPr>
              <w:t>-43191</w:t>
            </w:r>
            <w:r w:rsidRPr="005C02C9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7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76"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76" w:after="0" w:line="240" w:lineRule="auto"/>
              <w:ind w:left="506" w:right="4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ЗИЛ-431610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26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 (31)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ЗИЛ-431810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ЗИЛ-431410 (Д-243-4L-4,75-78-5М)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(ЗИЛ-508.10-8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ЗИЛ-43317 (</w:t>
            </w: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-10,85-210-9М)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ЗИЛ-433360 (ЗИЛ-508.100040-8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ЗИЛ-433362 (ЗИЛ-375-8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-7,0-175-5М)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36,2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ЗИЛ-4334 (8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-8,74-159-5М)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ЗИЛ-5301 (Д-245 ММЗ-4L-4,75-105-5М)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ЗИЛ-5301 ПО (Caterpilla</w:t>
            </w:r>
            <w:r w:rsidRPr="005C02C9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-3054-4L-3,9-136-5М)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ЗИЛ-534330 (ЯМЗ-236А-6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5C02C9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1,15-195-5М)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З-4310, -43105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З-5320 (ЯМЗ-238Ф-8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-14,86-320-5М)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З-53202, -53212, -53213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76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З-53208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6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22,5+6,5Д</w:t>
            </w:r>
          </w:p>
          <w:p w:rsidR="005913AA" w:rsidRPr="005C02C9" w:rsidRDefault="00F77B29" w:rsidP="005C02C9">
            <w:pPr>
              <w:spacing w:before="8" w:after="0" w:line="240" w:lineRule="auto"/>
              <w:ind w:left="22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или 26Д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76" w:after="0" w:line="240" w:lineRule="auto"/>
              <w:ind w:left="441" w:right="4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СП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З-53212 (ЯМЗ-238Ф-8</w:t>
            </w:r>
            <w:r w:rsidRPr="005C02C9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-14,86-320-5М)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5C02C9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43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C02C9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З-53212А (</w:t>
            </w:r>
            <w:r w:rsidRPr="005C02C9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ам</w:t>
            </w:r>
            <w:r w:rsidRPr="005C02C9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З-7403.10-8</w:t>
            </w:r>
            <w:r w:rsidRPr="005C02C9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5C02C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-10,85-260-10М)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43"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5C02C9" w:rsidRDefault="00F77B29" w:rsidP="005C02C9">
            <w:pPr>
              <w:spacing w:before="43"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02C9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6"/>
        <w:gridCol w:w="1322"/>
        <w:gridCol w:w="1558"/>
      </w:tblGrid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З-53215 (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-10,85-240-10М)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З-53215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З-740.13-8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-10,85-260-10М)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before="76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З-53217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6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21,5+6,5Д</w:t>
            </w:r>
          </w:p>
          <w:p w:rsidR="005913AA" w:rsidRPr="00F66633" w:rsidRDefault="00F77B29" w:rsidP="00F66633">
            <w:pPr>
              <w:spacing w:before="8" w:after="0" w:line="240" w:lineRule="auto"/>
              <w:ind w:left="22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или 26Д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before="76" w:after="0" w:line="240" w:lineRule="auto"/>
              <w:ind w:left="441" w:right="4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СП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before="76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З-53218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43" w:right="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23+6,5Д или</w:t>
            </w:r>
          </w:p>
          <w:p w:rsidR="005913AA" w:rsidRPr="00F66633" w:rsidRDefault="00F77B29" w:rsidP="00F66633">
            <w:pPr>
              <w:spacing w:before="8" w:after="0" w:line="240" w:lineRule="auto"/>
              <w:ind w:left="333" w:right="3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26Д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before="76" w:after="0" w:line="240" w:lineRule="auto"/>
              <w:ind w:left="441" w:right="4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СП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before="76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F6663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З-53219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97" w:right="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22+6,5 или</w:t>
            </w:r>
          </w:p>
          <w:p w:rsidR="005913AA" w:rsidRPr="00F66633" w:rsidRDefault="00F77B29" w:rsidP="00F66633">
            <w:pPr>
              <w:spacing w:before="8" w:after="0" w:line="240" w:lineRule="auto"/>
              <w:ind w:left="333" w:right="3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26Д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before="76" w:after="0" w:line="240" w:lineRule="auto"/>
              <w:ind w:left="441" w:right="4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z w:val="24"/>
                <w:szCs w:val="24"/>
              </w:rPr>
              <w:t>СП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З-255Б, -255Б1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З-257, -257Б1, -257</w:t>
            </w:r>
            <w:r w:rsidRPr="00F66633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Б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С, -257С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З-260, -260Б1, -260М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З-437041-262 (Д-245.30Е2-4L-4,75-150-5М)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З-514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З-516, 516Б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З-5334, -5335, -533501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З-53352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З-53362 (ЯМЗ-238-8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-14,86-300-8М)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З-53366 (ЯМЗ-238М2-8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З-5337, -53371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З-6303 (ЯМЗ-238Д-8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З-6303 (ЯМЗ-238Д-8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З-63171 (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МЗ-8421-8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-17,26-360-9М)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З-7310, -7313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З-3303 (4L-2,446-90-4М)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З-330301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З-33032, -3332-01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З-33094 “Фе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мер” (УМЗ-4218-4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-2,89-84-4М)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З-374101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З-3909 (АПВ-У-05) (УМЗ-4178-4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-2,445-92-4М)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lastRenderedPageBreak/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З-451, -451Д, -451ДМ, -451М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З-452, -452Д, -452ДМ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F66633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л-355, -355М, -355МС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6633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  <w:lang w:val="ru-RU"/>
              </w:rPr>
              <w:t>У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л-375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-375АМ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-375Д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-375ДМ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-375ДЮ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-375К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-375Н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</w:t>
            </w:r>
            <w:r w:rsidRPr="00F66633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  <w:lang w:val="ru-RU"/>
              </w:rPr>
              <w:t>Т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F66633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-375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Ю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F66633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л-377, -377Н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14" w:right="49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F66633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л-4320, -43202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200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b/>
                <w:bCs/>
                <w:spacing w:val="-10"/>
                <w:position w:val="-1"/>
                <w:sz w:val="24"/>
                <w:szCs w:val="24"/>
              </w:rPr>
              <w:t>Г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F6663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у</w:t>
            </w:r>
            <w:r w:rsidRPr="00F66633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з</w:t>
            </w:r>
            <w:r w:rsidRPr="00F66633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вые 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б</w:t>
            </w:r>
            <w:r w:rsidRPr="00F6663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рт</w:t>
            </w:r>
            <w:r w:rsidRPr="00F66633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вые а</w:t>
            </w:r>
            <w:r w:rsidRPr="00F66633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F66633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 за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руб</w:t>
            </w:r>
            <w:r w:rsidRPr="00F66633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ежные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5913AA" w:rsidP="00F66633">
            <w:pPr>
              <w:spacing w:before="9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F66633" w:rsidRDefault="00F77B29" w:rsidP="00F66633">
            <w:pPr>
              <w:spacing w:after="0" w:line="240" w:lineRule="auto"/>
              <w:ind w:left="93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F6663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F66633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F66633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79" w:right="1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F6663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F66633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F66633" w:rsidRDefault="00F77B29" w:rsidP="00F66633">
            <w:pPr>
              <w:spacing w:before="8" w:after="0" w:line="240" w:lineRule="auto"/>
              <w:ind w:left="36" w:right="1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F66633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F66633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5913AA" w:rsidP="00F66633">
            <w:pPr>
              <w:spacing w:before="9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F66633" w:rsidRDefault="00F77B29" w:rsidP="001156C4">
            <w:pPr>
              <w:spacing w:after="0" w:line="240" w:lineRule="auto"/>
              <w:ind w:left="42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="001156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/>
              </w:rPr>
              <w:t>т</w:t>
            </w:r>
            <w:r w:rsidRPr="00F6663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2425" w:right="240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428" w:right="4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20" w:right="5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viaA-20H,A-21K, -21N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91" w:right="3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viaA-30N,A-31L, -31N, -31P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DAF 95.350 (6L-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1,63-354-16M)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23,5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350 Single Cab 2.4D (4L-2,402-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10,2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F66633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AW50L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8F798B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ML75E (6L-5,861-143-5M)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Magirus 232 D 19L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Magirus 290 D 26L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1843Actros (6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1,946-428-16M)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25,6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2540 L/NRActros (6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1,946-394-16M)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Mercedes-Benz </w:t>
            </w:r>
            <w:smartTag w:uri="urn:schemas-microsoft-com:office:smarttags" w:element="metricconverter">
              <w:smartTagPr>
                <w:attr w:name="ProductID" w:val="2640 L"/>
              </w:smartTagPr>
              <w:r w:rsidRPr="00F66633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2640 L</w:t>
              </w:r>
            </w:smartTag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Actros (6</w:t>
            </w:r>
            <w:r w:rsidRPr="00F66633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1,946-394-16M)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23,8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813D (4L-2,299-79-5M)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14,1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Scania R </w:t>
            </w:r>
            <w:smartTag w:uri="urn:schemas-microsoft-com:office:smarttags" w:element="metricconverter">
              <w:smartTagPr>
                <w:attr w:name="ProductID" w:val="114 LB"/>
              </w:smartTagPr>
              <w:r w:rsidRPr="00F66633">
                <w:rPr>
                  <w:rFonts w:ascii="Times New Roman" w:eastAsia="Times New Roman" w:hAnsi="Times New Roman"/>
                  <w:spacing w:val="-6"/>
                  <w:position w:val="-1"/>
                  <w:sz w:val="24"/>
                  <w:szCs w:val="24"/>
                </w:rPr>
                <w:t>1</w:t>
              </w:r>
              <w:r w:rsidRPr="00F66633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14 LB</w:t>
              </w:r>
            </w:smartTag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 380 (295/60R22,5) (6L-10,64-380-14M)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Scania R </w:t>
            </w:r>
            <w:smartTag w:uri="urn:schemas-microsoft-com:office:smarttags" w:element="metricconverter">
              <w:smartTagPr>
                <w:attr w:name="ProductID" w:val="124 LB"/>
              </w:smartTagPr>
              <w:r w:rsidRPr="00F66633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124 LB</w:t>
              </w:r>
            </w:smartTag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 420 (295/60R22,5) (6L-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1,72-420-14M)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atra </w:t>
            </w:r>
            <w:r w:rsidRPr="00F66633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1R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88" w:right="36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F66633" w:rsidTr="008F798B">
        <w:trPr>
          <w:trHeight w:val="20"/>
        </w:trPr>
        <w:tc>
          <w:tcPr>
            <w:tcW w:w="3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F10 (6L-9,607-285-12M)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328" w:right="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20,9</w:t>
            </w:r>
          </w:p>
        </w:tc>
        <w:tc>
          <w:tcPr>
            <w:tcW w:w="8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F66633" w:rsidRDefault="00F77B29" w:rsidP="00F66633">
            <w:pPr>
              <w:spacing w:after="0" w:line="240" w:lineRule="auto"/>
              <w:ind w:left="505" w:right="48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633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after="0" w:line="170" w:lineRule="exact"/>
        <w:rPr>
          <w:sz w:val="17"/>
          <w:szCs w:val="17"/>
        </w:rPr>
      </w:pPr>
    </w:p>
    <w:p w:rsidR="005913AA" w:rsidRPr="00BD285C" w:rsidRDefault="00F77B29">
      <w:pPr>
        <w:spacing w:before="34" w:after="0" w:line="245" w:lineRule="auto"/>
        <w:ind w:left="127" w:right="72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*в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об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ах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чаются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(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вс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му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док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мен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у)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основные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парам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тры</w:t>
      </w:r>
      <w:r w:rsidR="00C86172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="0057258F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вига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ля, 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оробки пер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 (по данным произ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лей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хники или по 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аталогам),</w:t>
      </w:r>
    </w:p>
    <w:p w:rsidR="003A384C" w:rsidRPr="00BD285C" w:rsidRDefault="003A384C" w:rsidP="003A384C">
      <w:pPr>
        <w:spacing w:before="1" w:after="0" w:line="110" w:lineRule="exact"/>
        <w:rPr>
          <w:sz w:val="11"/>
          <w:szCs w:val="11"/>
          <w:lang w:val="ru-RU"/>
        </w:rPr>
      </w:pPr>
    </w:p>
    <w:p w:rsidR="003A384C" w:rsidRPr="00BD285C" w:rsidRDefault="003A384C" w:rsidP="003A384C">
      <w:pPr>
        <w:spacing w:after="0" w:line="187" w:lineRule="auto"/>
        <w:ind w:left="127" w:right="73" w:firstLine="227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**</w:t>
      </w:r>
      <w:r w:rsidRPr="00BD285C">
        <w:rPr>
          <w:rFonts w:ascii="Times New Roman" w:eastAsia="Times New Roman" w:hAnsi="Times New Roman"/>
          <w:b/>
          <w:bCs/>
          <w:i/>
          <w:spacing w:val="-9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словные</w:t>
      </w:r>
      <w:r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чения:</w:t>
      </w:r>
      <w:r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Б–бензин;</w:t>
      </w:r>
      <w:r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Д–диз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льное</w:t>
      </w:r>
      <w:r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опли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;СНТ–с</w:t>
      </w:r>
      <w:r w:rsidR="00AA5937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енный 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ф</w:t>
      </w:r>
      <w:r w:rsidRPr="00BD285C">
        <w:rPr>
          <w:rFonts w:ascii="Times New Roman" w:eastAsia="Times New Roman" w:hAnsi="Times New Roman"/>
          <w:b/>
          <w:bCs/>
          <w:i/>
          <w:spacing w:val="2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яной газ; СПГ –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сж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атый прир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дный газ.</w:t>
      </w:r>
    </w:p>
    <w:p w:rsidR="003A384C" w:rsidRPr="00BD285C" w:rsidRDefault="003A384C" w:rsidP="003A384C">
      <w:pPr>
        <w:spacing w:before="9" w:after="0" w:line="130" w:lineRule="exact"/>
        <w:rPr>
          <w:sz w:val="13"/>
          <w:szCs w:val="13"/>
          <w:lang w:val="ru-RU"/>
        </w:rPr>
      </w:pPr>
    </w:p>
    <w:p w:rsidR="003A384C" w:rsidRPr="003A384C" w:rsidRDefault="003A384C" w:rsidP="003A384C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1.3.4. </w:t>
      </w:r>
      <w:r w:rsidRPr="003A384C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яг</w:t>
      </w:r>
      <w:r w:rsidRPr="003A384C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чи</w:t>
      </w:r>
    </w:p>
    <w:p w:rsidR="003A384C" w:rsidRPr="003A384C" w:rsidRDefault="003A384C" w:rsidP="003A384C">
      <w:pPr>
        <w:spacing w:before="2" w:after="0" w:line="240" w:lineRule="auto"/>
        <w:ind w:right="72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Для 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дельных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чей 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3A384C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оплив рас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логично г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овым бо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овым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мобилям и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дам с прицепами и п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>луприце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пами по фо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ле (3).</w:t>
      </w:r>
    </w:p>
    <w:p w:rsidR="003A384C" w:rsidRPr="003A384C" w:rsidRDefault="003A384C" w:rsidP="008F798B">
      <w:pPr>
        <w:tabs>
          <w:tab w:val="left" w:pos="6040"/>
        </w:tabs>
        <w:spacing w:after="0" w:line="240" w:lineRule="auto"/>
        <w:ind w:right="-20"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3A384C">
        <w:rPr>
          <w:rFonts w:ascii="Times New Roman" w:eastAsia="Times New Roman" w:hAnsi="Times New Roman"/>
          <w:b/>
          <w:bCs/>
          <w:sz w:val="28"/>
          <w:szCs w:val="28"/>
        </w:rPr>
        <w:t>Qн = 0,01 x (Hsan x S + Hw xW) x (1 + 0,01 x D),</w:t>
      </w:r>
      <w:r w:rsidRPr="003A384C">
        <w:rPr>
          <w:rFonts w:ascii="Times New Roman" w:eastAsia="Times New Roman" w:hAnsi="Times New Roman"/>
          <w:b/>
          <w:bCs/>
          <w:sz w:val="28"/>
          <w:szCs w:val="28"/>
        </w:rPr>
        <w:tab/>
        <w:t>(3)</w:t>
      </w:r>
    </w:p>
    <w:p w:rsidR="003A384C" w:rsidRPr="003A384C" w:rsidRDefault="003A384C" w:rsidP="003A384C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3A384C">
        <w:rPr>
          <w:rFonts w:ascii="Times New Roman" w:eastAsia="Times New Roman" w:hAnsi="Times New Roman"/>
          <w:sz w:val="28"/>
          <w:szCs w:val="28"/>
        </w:rPr>
        <w:t>Q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а, л;</w:t>
      </w:r>
    </w:p>
    <w:p w:rsidR="003A384C" w:rsidRPr="003A384C" w:rsidRDefault="003A384C" w:rsidP="003A384C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</w:rPr>
        <w:t>S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мобиля или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да, км;</w:t>
      </w:r>
    </w:p>
    <w:p w:rsidR="003A384C" w:rsidRPr="003A384C" w:rsidRDefault="003A384C" w:rsidP="003A384C">
      <w:pPr>
        <w:spacing w:before="2" w:after="0" w:line="240" w:lineRule="auto"/>
        <w:ind w:right="73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</w:rPr>
        <w:t>Hsan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ега 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мобиля или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да в снаря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A384C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янии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уза;</w:t>
      </w:r>
    </w:p>
    <w:p w:rsidR="003A384C" w:rsidRPr="003A384C" w:rsidRDefault="003A384C" w:rsidP="008F798B">
      <w:pPr>
        <w:spacing w:after="0" w:line="240" w:lineRule="auto"/>
        <w:ind w:right="-20"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3A384C">
        <w:rPr>
          <w:rFonts w:ascii="Times New Roman" w:eastAsia="Times New Roman" w:hAnsi="Times New Roman"/>
          <w:b/>
          <w:bCs/>
          <w:sz w:val="28"/>
          <w:szCs w:val="28"/>
        </w:rPr>
        <w:t>Hsan = Hs + Hg x Gnp, л/100 км,</w:t>
      </w:r>
    </w:p>
    <w:p w:rsidR="003A384C" w:rsidRPr="003A384C" w:rsidRDefault="003A384C" w:rsidP="003A384C">
      <w:pPr>
        <w:spacing w:before="2" w:after="0" w:line="240" w:lineRule="auto"/>
        <w:ind w:right="72"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3A384C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3A384C">
        <w:rPr>
          <w:rFonts w:ascii="Times New Roman" w:eastAsia="Times New Roman" w:hAnsi="Times New Roman"/>
          <w:sz w:val="28"/>
          <w:szCs w:val="28"/>
        </w:rPr>
        <w:t>Hs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 - ба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мобиля (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ча) в снаря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A384C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янии, л/100 км (</w:t>
      </w:r>
      <w:r w:rsidRPr="003A384C">
        <w:rPr>
          <w:rFonts w:ascii="Times New Roman" w:eastAsia="Times New Roman" w:hAnsi="Times New Roman"/>
          <w:sz w:val="28"/>
          <w:szCs w:val="28"/>
        </w:rPr>
        <w:t>Hsan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 = </w:t>
      </w:r>
      <w:r w:rsidRPr="003A384C">
        <w:rPr>
          <w:rFonts w:ascii="Times New Roman" w:eastAsia="Times New Roman" w:hAnsi="Times New Roman"/>
          <w:sz w:val="28"/>
          <w:szCs w:val="28"/>
        </w:rPr>
        <w:t>Hs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, л/100 км, для 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дин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мобиля,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ча) </w:t>
      </w:r>
      <w:r w:rsidRPr="003A384C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Т</w:t>
      </w:r>
      <w:r w:rsidR="008F798B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аб</w:t>
      </w:r>
      <w:r w:rsidRPr="003A384C">
        <w:rPr>
          <w:rFonts w:ascii="Times New Roman" w:eastAsia="Times New Roman" w:hAnsi="Times New Roman"/>
          <w:sz w:val="28"/>
          <w:szCs w:val="28"/>
          <w:u w:val="single"/>
          <w:lang w:val="ru-RU"/>
        </w:rPr>
        <w:t>лица №4;</w:t>
      </w:r>
    </w:p>
    <w:p w:rsidR="003A384C" w:rsidRPr="003A384C" w:rsidRDefault="003A384C" w:rsidP="003A384C">
      <w:pPr>
        <w:spacing w:after="0" w:line="240" w:lineRule="auto"/>
        <w:ind w:right="316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</w:rPr>
        <w:t>Hg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у г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уза, прицепа или п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луприцепа, л/100 т•км; </w:t>
      </w:r>
      <w:r w:rsidRPr="003A384C">
        <w:rPr>
          <w:rFonts w:ascii="Times New Roman" w:eastAsia="Times New Roman" w:hAnsi="Times New Roman"/>
          <w:sz w:val="28"/>
          <w:szCs w:val="28"/>
        </w:rPr>
        <w:t>Gnp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 - собст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енная 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прицепа или п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луприцепа, т;</w:t>
      </w:r>
    </w:p>
    <w:p w:rsidR="003A384C" w:rsidRPr="003A384C" w:rsidRDefault="003A384C" w:rsidP="003A384C">
      <w:pPr>
        <w:spacing w:after="0" w:line="240" w:lineRule="auto"/>
        <w:ind w:right="1852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</w:rPr>
        <w:lastRenderedPageBreak/>
        <w:t>Hw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384C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оплив на </w:t>
      </w:r>
      <w:r w:rsidRPr="003A384C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тную раб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384C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, л/100 т•км;</w:t>
      </w:r>
    </w:p>
    <w:p w:rsidR="003A384C" w:rsidRPr="003A384C" w:rsidRDefault="003A384C" w:rsidP="008F798B">
      <w:pPr>
        <w:spacing w:after="0" w:line="240" w:lineRule="auto"/>
        <w:ind w:right="77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</w:rPr>
        <w:t>W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-о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ъем 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ты, т•км:</w:t>
      </w:r>
      <w:r w:rsidRPr="003A384C">
        <w:rPr>
          <w:rFonts w:ascii="Times New Roman" w:eastAsia="Times New Roman" w:hAnsi="Times New Roman"/>
          <w:sz w:val="28"/>
          <w:szCs w:val="28"/>
        </w:rPr>
        <w:t>W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384C">
        <w:rPr>
          <w:rFonts w:ascii="Times New Roman" w:eastAsia="Times New Roman" w:hAnsi="Times New Roman"/>
          <w:sz w:val="28"/>
          <w:szCs w:val="28"/>
        </w:rPr>
        <w:t>GrpxSrp</w:t>
      </w:r>
      <w:r w:rsidRPr="003A384C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384C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3A384C">
        <w:rPr>
          <w:rFonts w:ascii="Times New Roman" w:eastAsia="Times New Roman" w:hAnsi="Times New Roman"/>
          <w:sz w:val="28"/>
          <w:szCs w:val="28"/>
        </w:rPr>
        <w:t>Grp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г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уза,т; </w:t>
      </w:r>
      <w:r w:rsidRPr="003A384C">
        <w:rPr>
          <w:rFonts w:ascii="Times New Roman" w:eastAsia="Times New Roman" w:hAnsi="Times New Roman"/>
          <w:sz w:val="28"/>
          <w:szCs w:val="28"/>
        </w:rPr>
        <w:t>Srp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- про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ег с г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м, км);</w:t>
      </w:r>
    </w:p>
    <w:p w:rsidR="003A384C" w:rsidRPr="003A384C" w:rsidRDefault="003A384C" w:rsidP="003A384C">
      <w:pPr>
        <w:spacing w:before="2" w:after="0" w:line="240" w:lineRule="auto"/>
        <w:ind w:right="73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384C">
        <w:rPr>
          <w:rFonts w:ascii="Times New Roman" w:eastAsia="Times New Roman" w:hAnsi="Times New Roman"/>
          <w:sz w:val="28"/>
          <w:szCs w:val="28"/>
        </w:rPr>
        <w:t>D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-попра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384C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чный </w:t>
      </w:r>
      <w:r w:rsidRPr="003A384C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фициент (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 xml:space="preserve">арная 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384C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сительная надбав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а или сни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ение) к но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ме, %. См</w:t>
      </w:r>
      <w:r w:rsidRPr="003A384C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384C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ри ра</w:t>
      </w:r>
      <w:r w:rsidRPr="003A384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384C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5913AA" w:rsidRPr="00BD285C" w:rsidRDefault="005913AA">
      <w:pPr>
        <w:spacing w:after="0"/>
        <w:rPr>
          <w:lang w:val="ru-RU"/>
        </w:rPr>
        <w:sectPr w:rsidR="005913AA" w:rsidRPr="00BD285C" w:rsidSect="00F66633">
          <w:headerReference w:type="even" r:id="rId19"/>
          <w:headerReference w:type="default" r:id="rId20"/>
          <w:pgSz w:w="11907" w:h="16839" w:code="9"/>
          <w:pgMar w:top="1134" w:right="850" w:bottom="1134" w:left="1701" w:header="304" w:footer="147" w:gutter="0"/>
          <w:cols w:space="720"/>
          <w:docGrid w:linePitch="299"/>
        </w:sectPr>
      </w:pPr>
    </w:p>
    <w:p w:rsidR="005913AA" w:rsidRPr="00B3712B" w:rsidRDefault="00F77B29">
      <w:pPr>
        <w:spacing w:after="0" w:line="240" w:lineRule="auto"/>
        <w:ind w:right="107"/>
        <w:jc w:val="right"/>
        <w:rPr>
          <w:rFonts w:ascii="Times New Roman" w:eastAsia="Times New Roman" w:hAnsi="Times New Roman"/>
          <w:sz w:val="16"/>
          <w:szCs w:val="16"/>
          <w:lang w:val="ru-RU"/>
        </w:rPr>
      </w:pPr>
      <w:r w:rsidRPr="00B3712B">
        <w:rPr>
          <w:rFonts w:ascii="Times New Roman" w:eastAsia="Times New Roman" w:hAnsi="Times New Roman"/>
          <w:b/>
          <w:bCs/>
          <w:spacing w:val="-4"/>
          <w:sz w:val="16"/>
          <w:szCs w:val="16"/>
          <w:lang w:val="ru-RU"/>
        </w:rPr>
        <w:lastRenderedPageBreak/>
        <w:t>Т</w:t>
      </w:r>
      <w:r w:rsidRPr="00B3712B">
        <w:rPr>
          <w:rFonts w:ascii="Times New Roman" w:eastAsia="Times New Roman" w:hAnsi="Times New Roman"/>
          <w:b/>
          <w:bCs/>
          <w:sz w:val="16"/>
          <w:szCs w:val="16"/>
          <w:lang w:val="ru-RU"/>
        </w:rPr>
        <w:t>а</w:t>
      </w:r>
      <w:r w:rsidRPr="00B3712B">
        <w:rPr>
          <w:rFonts w:ascii="Times New Roman" w:eastAsia="Times New Roman" w:hAnsi="Times New Roman"/>
          <w:b/>
          <w:bCs/>
          <w:spacing w:val="-4"/>
          <w:sz w:val="16"/>
          <w:szCs w:val="16"/>
          <w:lang w:val="ru-RU"/>
        </w:rPr>
        <w:t>б</w:t>
      </w:r>
      <w:r w:rsidRPr="00B3712B">
        <w:rPr>
          <w:rFonts w:ascii="Times New Roman" w:eastAsia="Times New Roman" w:hAnsi="Times New Roman"/>
          <w:b/>
          <w:bCs/>
          <w:sz w:val="16"/>
          <w:szCs w:val="16"/>
          <w:lang w:val="ru-RU"/>
        </w:rPr>
        <w:t>лица №4</w:t>
      </w:r>
    </w:p>
    <w:p w:rsidR="005913AA" w:rsidRPr="00B3712B" w:rsidRDefault="005913AA">
      <w:pPr>
        <w:spacing w:before="5" w:after="0" w:line="40" w:lineRule="exact"/>
        <w:rPr>
          <w:sz w:val="4"/>
          <w:szCs w:val="4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6"/>
        <w:gridCol w:w="1393"/>
        <w:gridCol w:w="1637"/>
      </w:tblGrid>
      <w:tr w:rsidR="005913AA" w:rsidRPr="00FB1872" w:rsidTr="008F798B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231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  <w:lang w:val="ru-RU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яг</w:t>
            </w:r>
            <w:r w:rsidRPr="00E5325C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чи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е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ч</w:t>
            </w:r>
            <w:r w:rsidRPr="00E5325C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ственные и с</w:t>
            </w:r>
            <w:r w:rsidRPr="00E5325C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 СНГ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5913AA" w:rsidP="00E5325C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5325C" w:rsidRDefault="00F77B29" w:rsidP="00E5325C">
            <w:pPr>
              <w:spacing w:after="0" w:line="240" w:lineRule="auto"/>
              <w:ind w:left="875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E5325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206" w:right="1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5325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5325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E5325C" w:rsidRDefault="00F77B29" w:rsidP="00E5325C">
            <w:pPr>
              <w:spacing w:before="8" w:after="0" w:line="240" w:lineRule="auto"/>
              <w:ind w:left="63" w:right="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E5325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5913AA" w:rsidP="00E5325C">
            <w:pPr>
              <w:spacing w:before="9" w:after="0" w:line="240" w:lineRule="auto"/>
              <w:rPr>
                <w:sz w:val="24"/>
                <w:szCs w:val="24"/>
              </w:rPr>
            </w:pPr>
          </w:p>
          <w:p w:rsidR="005913AA" w:rsidRPr="00E5325C" w:rsidRDefault="00F77B29" w:rsidP="00E5325C">
            <w:pPr>
              <w:spacing w:after="0" w:line="240" w:lineRule="auto"/>
              <w:ind w:left="83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2367" w:right="23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55" w:right="4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50" w:right="5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З-537Л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З-7421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З-52-06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З-63Д, -63П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ЗИЛ-130АН, -130В, -130В1, -130В1-76, -130В1-8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ЗИЛ-131В, -131НВ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ЗИЛ-131 НВ (ЗИЛ-375-8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-7,0-180-5М)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ЗИЛ-13305А (ЗИЛ-6454-8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-9,56-200-9М)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ЗИЛ-137, -137ДТ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ЗИЛ-138В1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ЗИЛ-157В, -157КВ, -157КДВ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ЗИЛ-164АН, -164Н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ЗИЛ-441510, -441516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ЗИЛ-441510 (ЗИЛ-375-8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-7,0-180-5М)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ЗИЛ-441610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ЗИЛ-442160 (ЗИЛ-508.10-8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ЗИЛ-541730 (ЯМЗ-236 БЕ-7-6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1,15-250-8М)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ЗИЛ-ММЗ-4413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З-608, -608В, -608В2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З-608В1 (ЗИЛ-375)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З-44108-10 (</w:t>
            </w: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З-740.30-8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-10,85-260-10М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З-5410, -54101, -54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З-5410 (ЯМЗ-238М-8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-14,86-240-5М)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 (ЯМЗ-238-8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 (</w:t>
            </w: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З-7403.10-8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-10,85-260-10М)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 (</w:t>
            </w: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-10,85-240-10М)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150 (</w:t>
            </w: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-10,85-240-10М)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22,2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З-54</w:t>
            </w:r>
            <w:r w:rsidRPr="00E5325C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1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15С (</w:t>
            </w:r>
            <w:r w:rsidRPr="00E5325C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З-7403.10-8</w:t>
            </w:r>
            <w:r w:rsidRPr="00E5325C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-10,85-260-10М)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6"/>
        <w:gridCol w:w="1393"/>
        <w:gridCol w:w="1637"/>
      </w:tblGrid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77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З-54</w:t>
            </w:r>
            <w:r w:rsidRPr="00E5325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" w:right="-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23,5+6,5Д или</w:t>
            </w:r>
          </w:p>
          <w:p w:rsidR="005913AA" w:rsidRPr="00E5325C" w:rsidRDefault="00F77B29" w:rsidP="00E5325C">
            <w:pPr>
              <w:spacing w:before="8" w:after="0" w:line="240" w:lineRule="auto"/>
              <w:ind w:left="361" w:right="3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26Д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77" w:after="0" w:line="240" w:lineRule="auto"/>
              <w:ind w:left="472" w:right="4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СП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З-5425 (Cummins-6L-10,0-327-12М)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З-54601 (</w:t>
            </w: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З-740.50-8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1,76-360-8М)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З-6460 (</w:t>
            </w:r>
            <w:r w:rsidRPr="00E5325C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З-740.50-8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1,76-360-16М)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КЗКТ-537Л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КЗКТ-7427, -7428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З-255В, -255В1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З-255Л, -255Л1, -255ЛС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З-258, -258Б1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З-260В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З-643701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З-6443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Кр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З-6444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LIAZ 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10421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З-537, -537Т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З-5429, -5430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З-543202-2120 (ЯМЗ-236НЕ-6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З-54321, -54326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З-54322, -543221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З-54323, -54324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З-54323-032 (ЯМЗ-238Д-8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З-54321, -54326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З-54322, -543221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З-54323, -54324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З-54323-032 (ЯМЗ-238Д-8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З-543240-2120 (ЯМЗ-238ДЕ-8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-14,86-317-8М)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З-54329 (ЯМЗ-238М2-8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З-5433, -54331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З-5440 (ЯМЗ-75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-14,86-400-9М)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З-544008 (ЯМЗ-75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-14,86-400-14М)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З-6422, -64226, -64227, -642271, -64229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З-6422.9 (ЯМЗ-238Д-8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25,3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З-642201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З-642208 (ЯМЗ-75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-14,86-400-9М)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З-64229 (ЯМЗ-238Д-8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З-643008 (ЯМЗ-75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1.10-8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-14,86-400-9М)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22,2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З-7310, -73101, -7313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З-7916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75" w:right="3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З-MAN-543268</w:t>
            </w:r>
          </w:p>
          <w:p w:rsidR="005913AA" w:rsidRPr="00E5325C" w:rsidRDefault="00F77B29" w:rsidP="00E5325C">
            <w:pPr>
              <w:spacing w:before="8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(MAN-2866 F20-6L-</w:t>
            </w:r>
            <w:r w:rsidRPr="00E5325C">
              <w:rPr>
                <w:rFonts w:ascii="Times New Roman" w:eastAsia="Times New Roman" w:hAnsi="Times New Roman"/>
                <w:spacing w:val="-6"/>
                <w:position w:val="-2"/>
                <w:sz w:val="24"/>
                <w:szCs w:val="24"/>
              </w:rPr>
              <w:t>1</w:t>
            </w:r>
            <w:r w:rsidRPr="00E5325C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1,967-400-16М)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76"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76" w:after="0" w:line="240" w:lineRule="auto"/>
              <w:ind w:left="528" w:right="5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З-MAN-642269 (MAN-6L-12,816-460-16М)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У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E5325C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л-375С, -375СК. -375СК-1, -375СН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5325C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л-377С, -377СК, -377СН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44" w:right="52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У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E5325C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л-43202-0</w:t>
            </w:r>
            <w:r w:rsidRPr="00E5325C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1-31 (ЯМЗ-238М2-8</w:t>
            </w:r>
            <w:r w:rsidRPr="00E5325C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-14,86-240-5М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5325C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л-4420, -44202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325C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У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E5325C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л-И</w:t>
            </w:r>
            <w:r w:rsidRPr="00E5325C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е</w:t>
            </w:r>
            <w:r w:rsidRPr="00E5325C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к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о-633913 (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-12,88-380-16М)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2867" w:right="28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яг</w:t>
            </w:r>
            <w:r w:rsidRPr="00E5325C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а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чи за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руб</w:t>
            </w:r>
            <w:r w:rsidRPr="00E5325C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ежные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5913AA" w:rsidP="00E5325C">
            <w:pPr>
              <w:spacing w:before="9" w:after="0" w:line="240" w:lineRule="auto"/>
              <w:rPr>
                <w:sz w:val="24"/>
                <w:szCs w:val="24"/>
              </w:rPr>
            </w:pPr>
          </w:p>
          <w:p w:rsidR="005913AA" w:rsidRPr="00E5325C" w:rsidRDefault="00F77B29" w:rsidP="00E5325C">
            <w:pPr>
              <w:spacing w:after="0" w:line="240" w:lineRule="auto"/>
              <w:ind w:left="875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E5325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обиля*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206" w:right="1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5325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5325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E5325C" w:rsidRDefault="00F77B29" w:rsidP="00E5325C">
            <w:pPr>
              <w:spacing w:before="8" w:after="0" w:line="240" w:lineRule="auto"/>
              <w:ind w:left="63" w:right="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E5325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5913AA" w:rsidP="00E5325C">
            <w:pPr>
              <w:spacing w:before="9" w:after="0" w:line="240" w:lineRule="auto"/>
              <w:rPr>
                <w:sz w:val="24"/>
                <w:szCs w:val="24"/>
              </w:rPr>
            </w:pPr>
          </w:p>
          <w:p w:rsidR="005913AA" w:rsidRPr="00E5325C" w:rsidRDefault="00F77B29" w:rsidP="008F798B">
            <w:pPr>
              <w:spacing w:after="0" w:line="240" w:lineRule="auto"/>
              <w:ind w:left="83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E5325C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E5325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2367" w:right="23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55" w:right="4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50" w:right="5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vstro-Fiat CDN-130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Chepel D-450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Chepel D-450.86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DAF FT/</w:t>
            </w:r>
            <w:r w:rsidRPr="00E5325C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A95 XF 380 (6L-12,58-381-16M)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DAF 95.XF 430 (6L-12,58-428-16M)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DAF 95.480 (6L-12,58-483-16M)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325C" w:rsidTr="008F798B">
        <w:trPr>
          <w:trHeight w:val="2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54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Faun H-36-40/45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54"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5325C" w:rsidRDefault="00F77B29" w:rsidP="00E5325C">
            <w:pPr>
              <w:spacing w:before="54"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325C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after="0"/>
        <w:jc w:val="center"/>
        <w:sectPr w:rsidR="005913AA" w:rsidSect="00E5325C">
          <w:headerReference w:type="even" r:id="rId21"/>
          <w:headerReference w:type="default" r:id="rId22"/>
          <w:pgSz w:w="11907" w:h="16839" w:code="9"/>
          <w:pgMar w:top="1134" w:right="850" w:bottom="1134" w:left="1701" w:header="304" w:footer="147" w:gutter="0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6"/>
        <w:gridCol w:w="1393"/>
        <w:gridCol w:w="1637"/>
      </w:tblGrid>
      <w:tr w:rsidR="005913AA" w:rsidRPr="002A6BBD" w:rsidTr="009D726F">
        <w:trPr>
          <w:trHeight w:hRule="exact" w:val="37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2367" w:right="23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55" w:right="4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50" w:right="5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2A6BBD" w:rsidTr="009D726F">
        <w:trPr>
          <w:trHeight w:hRule="exact" w:val="27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Faun H-46-40/49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90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International H921 (Cummins) (6L-10,8-350-12M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Iveco-190.33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64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190.36/PT(6L-13,798-375-16M)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1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Iveco 190 </w:t>
            </w:r>
            <w:smartTag w:uri="urn:schemas-microsoft-com:office:smarttags" w:element="metricconverter">
              <w:smartTagPr>
                <w:attr w:name="ProductID" w:val="36 PT"/>
              </w:smartTagPr>
              <w:r w:rsidRPr="002A6BBD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36 PT</w:t>
              </w:r>
            </w:smartTag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 xml:space="preserve"> T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urbo Star (6L-13,798-377-16M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6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Iveco-190.42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7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440 E 47 (6L-13,798-470-16M)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94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</w:t>
            </w:r>
            <w:r w:rsidRPr="002A6BBD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A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T440 S43 (с обтек.) (6L-10,3-430-16M)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69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IvecoMP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440 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E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42 (с обтек.) (6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-13,798-420-16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KNVF-12TCamacu-Nissan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91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19.463 FLS (6L-12,816-460-16M)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2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19.372 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1,961-370-16M)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26.413TGA(6L-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1,967-410-16M)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9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26.414 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1,967-410-16M)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6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26.463 FNLS (6L-12,861-460-16M)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567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z w:val="24"/>
                <w:szCs w:val="24"/>
              </w:rPr>
              <w:t>MAN F 2000 334 D</w:t>
            </w:r>
            <w:r w:rsidRPr="002A6BBD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F</w:t>
            </w:r>
            <w:r w:rsidRPr="002A6BBD">
              <w:rPr>
                <w:rFonts w:ascii="Times New Roman" w:eastAsia="Times New Roman" w:hAnsi="Times New Roman"/>
                <w:spacing w:val="-18"/>
                <w:sz w:val="24"/>
                <w:szCs w:val="24"/>
              </w:rPr>
              <w:t>A</w:t>
            </w:r>
            <w:r w:rsidRPr="002A6BBD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</w:p>
          <w:p w:rsidR="005913AA" w:rsidRPr="002A6BBD" w:rsidRDefault="00F77B29" w:rsidP="002A6BBD">
            <w:pPr>
              <w:spacing w:before="8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(с п/п SP-240) (6L-</w:t>
            </w:r>
            <w:r w:rsidRPr="002A6BBD">
              <w:rPr>
                <w:rFonts w:ascii="Times New Roman" w:eastAsia="Times New Roman" w:hAnsi="Times New Roman"/>
                <w:spacing w:val="-6"/>
                <w:position w:val="-2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2"/>
                <w:sz w:val="24"/>
                <w:szCs w:val="24"/>
              </w:rPr>
              <w:t>1,967-410-16M)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before="76"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z w:val="24"/>
                <w:szCs w:val="24"/>
              </w:rPr>
              <w:t>22,3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before="76" w:after="0" w:line="240" w:lineRule="auto"/>
              <w:ind w:left="528" w:right="5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7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MANTGA18.350 (6L-10,518-350-16M)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1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Mercedes-Benz-1635S, -1926, -1928, -1935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72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1733 SR (6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-10,964-340-16M)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9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1735 (8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-14,62-354-16M)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66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1735 LS (8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-14,62-269-16M)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3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1832 LSNRA(6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1,946-320-16M)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17,1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1834 LS (6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-10,964-340-16M)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77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1838 (8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-12,763-381-16M)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2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1840Actros (6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1,95-394-16M)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8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1850 LS (8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-14,618-503-16M)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D726F">
        <w:trPr>
          <w:trHeight w:hRule="exact" w:val="276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Mercedes-Benz-2232S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93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2653 LS 33 (8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-15,928-530-16M)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7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3340Actros (6</w:t>
            </w:r>
            <w:r w:rsidRPr="002A6BBD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1,946-394-16M)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7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Praga ST2-W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92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RenaultAE 430 Magnum (6L-12,0-430-18M)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1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R 340 ti 19T(6L-9,8-338-9M)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6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Premium HR 400.18 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1,1-392-18M)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7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 P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 GA6x4 NZ340 Grifﬁ (6L-10,64-340-9M)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94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Scania R 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 MA/400 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1,021-401-14M)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3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 R 124 LA400 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1,7-400-12M)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74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 R 420 LA(6L-</w:t>
            </w:r>
            <w:r w:rsidRPr="002A6BBD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1,705-420-14M)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91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Scoda-LIAS-100.42, -100.45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6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Scoda-706PTTN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atra-815TP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90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olvo-1033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65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F-8932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4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FH 12 (6L-12,0-405-14M)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15,7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87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FH 12/380 (6L-12,13-380-14M)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415" w:right="3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2A6BBD" w:rsidTr="009F1C4D">
        <w:trPr>
          <w:trHeight w:hRule="exact" w:val="278"/>
        </w:trPr>
        <w:tc>
          <w:tcPr>
            <w:tcW w:w="33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FH 12/420 (6L-12,13-420-14M)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355" w:right="3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2A6BBD" w:rsidRDefault="00F77B29" w:rsidP="002A6BBD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6BBD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before="7" w:after="0" w:line="160" w:lineRule="exact"/>
        <w:rPr>
          <w:sz w:val="16"/>
          <w:szCs w:val="16"/>
        </w:rPr>
      </w:pPr>
    </w:p>
    <w:p w:rsidR="005913AA" w:rsidRPr="00BD285C" w:rsidRDefault="00F77B29">
      <w:pPr>
        <w:spacing w:before="74" w:after="0" w:line="187" w:lineRule="auto"/>
        <w:ind w:left="127" w:right="72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в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об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ах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чаются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(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вс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му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док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мен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у)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основные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парам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тры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ля, 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оробки пер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 (по данным произ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лей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хники или по 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аталогам),</w:t>
      </w:r>
    </w:p>
    <w:p w:rsidR="005913AA" w:rsidRPr="00BD285C" w:rsidRDefault="00F77B29">
      <w:pPr>
        <w:spacing w:after="0" w:line="187" w:lineRule="auto"/>
        <w:ind w:left="127" w:right="73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**</w:t>
      </w:r>
      <w:r w:rsidRPr="00BD285C">
        <w:rPr>
          <w:rFonts w:ascii="Times New Roman" w:eastAsia="Times New Roman" w:hAnsi="Times New Roman"/>
          <w:b/>
          <w:bCs/>
          <w:i/>
          <w:spacing w:val="-9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словные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чения: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Б–бензин;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Д–диз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льное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опли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о;</w:t>
      </w:r>
      <w:r w:rsidR="002274A5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СНТ–с</w:t>
      </w:r>
      <w:r w:rsidR="00AA5937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енный 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ф</w:t>
      </w:r>
      <w:r w:rsidRPr="00BD285C">
        <w:rPr>
          <w:rFonts w:ascii="Times New Roman" w:eastAsia="Times New Roman" w:hAnsi="Times New Roman"/>
          <w:b/>
          <w:bCs/>
          <w:i/>
          <w:spacing w:val="2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яной газ; СПГ –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сж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атый прир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дный газ.</w:t>
      </w:r>
    </w:p>
    <w:p w:rsidR="005913AA" w:rsidRPr="00BD285C" w:rsidRDefault="005913AA">
      <w:pPr>
        <w:spacing w:before="9" w:after="0" w:line="110" w:lineRule="exact"/>
        <w:rPr>
          <w:sz w:val="11"/>
          <w:szCs w:val="11"/>
          <w:lang w:val="ru-RU"/>
        </w:rPr>
      </w:pPr>
    </w:p>
    <w:p w:rsidR="005913AA" w:rsidRPr="00BD285C" w:rsidRDefault="005913AA">
      <w:pPr>
        <w:spacing w:after="0" w:line="200" w:lineRule="exact"/>
        <w:rPr>
          <w:sz w:val="20"/>
          <w:szCs w:val="20"/>
          <w:lang w:val="ru-RU"/>
        </w:rPr>
      </w:pPr>
    </w:p>
    <w:p w:rsidR="005913AA" w:rsidRPr="009F1C4D" w:rsidRDefault="00F77B29" w:rsidP="009F1C4D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1.3.5. Са</w:t>
      </w:r>
      <w:r w:rsidRPr="009F1C4D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осв</w:t>
      </w:r>
      <w:r w:rsidRPr="009F1C4D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лы</w:t>
      </w:r>
    </w:p>
    <w:p w:rsidR="005913AA" w:rsidRPr="009F1C4D" w:rsidRDefault="00F77B29" w:rsidP="009F1C4D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2274A5"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мобилей-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лов</w:t>
      </w:r>
      <w:r w:rsidR="002274A5"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274A5"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2274A5"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дов</w:t>
      </w:r>
      <w:r w:rsidR="002274A5"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9F1C4D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2274A5"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оплив рас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ся по фо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ле:</w:t>
      </w:r>
    </w:p>
    <w:p w:rsidR="005913AA" w:rsidRPr="009F1C4D" w:rsidRDefault="00F77B29" w:rsidP="008F798B">
      <w:pPr>
        <w:tabs>
          <w:tab w:val="left" w:pos="6080"/>
        </w:tabs>
        <w:spacing w:after="0" w:line="240" w:lineRule="auto"/>
        <w:ind w:right="-20" w:firstLine="426"/>
        <w:jc w:val="center"/>
        <w:rPr>
          <w:rFonts w:ascii="Times New Roman" w:eastAsia="Times New Roman" w:hAnsi="Times New Roman"/>
          <w:sz w:val="28"/>
          <w:szCs w:val="28"/>
        </w:rPr>
      </w:pPr>
      <w:r w:rsidRPr="009F1C4D">
        <w:rPr>
          <w:rFonts w:ascii="Times New Roman" w:eastAsia="Times New Roman" w:hAnsi="Times New Roman"/>
          <w:b/>
          <w:bCs/>
          <w:sz w:val="28"/>
          <w:szCs w:val="28"/>
        </w:rPr>
        <w:t>Qн = 0,01 x Hsanc x S x (1 + (0,01 x D)) + (Hz x Z),</w:t>
      </w:r>
      <w:r w:rsidRPr="009F1C4D">
        <w:rPr>
          <w:rFonts w:ascii="Times New Roman" w:eastAsia="Times New Roman" w:hAnsi="Times New Roman"/>
          <w:b/>
          <w:bCs/>
          <w:sz w:val="28"/>
          <w:szCs w:val="28"/>
        </w:rPr>
        <w:tab/>
        <w:t>(4)</w:t>
      </w:r>
    </w:p>
    <w:p w:rsidR="005913AA" w:rsidRPr="009F1C4D" w:rsidRDefault="00F77B29" w:rsidP="009F1C4D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9F1C4D">
        <w:rPr>
          <w:rFonts w:ascii="Times New Roman" w:eastAsia="Times New Roman" w:hAnsi="Times New Roman"/>
          <w:sz w:val="28"/>
          <w:szCs w:val="28"/>
        </w:rPr>
        <w:t>Q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оплив, л;</w:t>
      </w:r>
    </w:p>
    <w:p w:rsidR="005913AA" w:rsidRPr="009F1C4D" w:rsidRDefault="00F77B29" w:rsidP="009F1C4D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S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мобиля-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ла или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да, км;</w:t>
      </w:r>
    </w:p>
    <w:p w:rsidR="005913AA" w:rsidRPr="009F1C4D" w:rsidRDefault="00F77B29" w:rsidP="009F1C4D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Hsanc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оплив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мобиля-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ла или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да:</w:t>
      </w:r>
    </w:p>
    <w:p w:rsidR="009F1C4D" w:rsidRPr="009F1C4D" w:rsidRDefault="009F1C4D" w:rsidP="009F1C4D">
      <w:pPr>
        <w:spacing w:before="73" w:after="0" w:line="240" w:lineRule="auto"/>
        <w:ind w:right="1846" w:firstLine="709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</w:rPr>
        <w:t>Hsanc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= 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</w:rPr>
        <w:t>Hs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+ 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</w:rPr>
        <w:t>Hwx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(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</w:rPr>
        <w:t>G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пр + 0,5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</w:rPr>
        <w:t>q</w:t>
      </w:r>
      <w:r w:rsidRPr="009F1C4D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), л/100 км,</w:t>
      </w:r>
    </w:p>
    <w:p w:rsidR="009F1C4D" w:rsidRPr="009F1C4D" w:rsidRDefault="009F1C4D" w:rsidP="009F1C4D">
      <w:pPr>
        <w:spacing w:after="0" w:line="240" w:lineRule="auto"/>
        <w:ind w:right="-20"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9F1C4D">
        <w:rPr>
          <w:rFonts w:ascii="Times New Roman" w:eastAsia="Times New Roman" w:hAnsi="Times New Roman"/>
          <w:sz w:val="28"/>
          <w:szCs w:val="28"/>
        </w:rPr>
        <w:t>Hs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- ба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а, л/100 км </w:t>
      </w:r>
      <w:r w:rsidRPr="009F1C4D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б</w:t>
      </w:r>
      <w:r w:rsidRPr="009F1C4D">
        <w:rPr>
          <w:rFonts w:ascii="Times New Roman" w:eastAsia="Times New Roman" w:hAnsi="Times New Roman"/>
          <w:sz w:val="28"/>
          <w:szCs w:val="28"/>
          <w:u w:val="single"/>
          <w:lang w:val="ru-RU"/>
        </w:rPr>
        <w:t>лица №5;</w:t>
      </w:r>
    </w:p>
    <w:p w:rsidR="009F1C4D" w:rsidRPr="009F1C4D" w:rsidRDefault="009F1C4D" w:rsidP="009F1C4D">
      <w:pPr>
        <w:spacing w:before="2" w:after="0" w:line="240" w:lineRule="auto"/>
        <w:ind w:right="72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Hw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 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уза,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прицепа или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луприце- па, л/100 т•км.</w:t>
      </w:r>
    </w:p>
    <w:p w:rsidR="009F1C4D" w:rsidRPr="009F1C4D" w:rsidRDefault="009F1C4D" w:rsidP="009F1C4D">
      <w:pPr>
        <w:spacing w:after="0" w:line="240" w:lineRule="auto"/>
        <w:ind w:right="-2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G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пр - собст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енная 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прицепа,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луприцепа, т;</w:t>
      </w:r>
    </w:p>
    <w:p w:rsidR="009F1C4D" w:rsidRPr="009F1C4D" w:rsidRDefault="009F1C4D" w:rsidP="009F1C4D">
      <w:pPr>
        <w:spacing w:after="0" w:line="240" w:lineRule="auto"/>
        <w:ind w:right="-2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q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- 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дъемн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сть прицепа,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луприцепа, т;</w:t>
      </w:r>
    </w:p>
    <w:p w:rsidR="009F1C4D" w:rsidRPr="009F1C4D" w:rsidRDefault="009F1C4D" w:rsidP="009F1C4D">
      <w:pPr>
        <w:spacing w:before="2" w:after="0" w:line="240" w:lineRule="auto"/>
        <w:ind w:right="73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Hz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-доп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лнительная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оплив на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аждую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 с 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мобиля-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ла,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да, л;</w:t>
      </w:r>
    </w:p>
    <w:p w:rsidR="009F1C4D" w:rsidRPr="009F1C4D" w:rsidRDefault="009F1C4D" w:rsidP="009F1C4D">
      <w:pPr>
        <w:spacing w:after="0" w:line="240" w:lineRule="auto"/>
        <w:ind w:right="-2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Z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– </w:t>
      </w: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док с 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 за смен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9F1C4D" w:rsidRPr="009F1C4D" w:rsidRDefault="009F1C4D" w:rsidP="009F1C4D">
      <w:pPr>
        <w:spacing w:before="2" w:after="0" w:line="240" w:lineRule="auto"/>
        <w:ind w:right="73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</w:rPr>
        <w:t>D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-попра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чный </w:t>
      </w: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фициент (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арная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сительная надбав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или сни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ение) к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ме, %. См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ри ра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9F1C4D" w:rsidRPr="009F1C4D" w:rsidRDefault="009F1C4D" w:rsidP="009F1C4D">
      <w:pPr>
        <w:spacing w:after="0" w:line="240" w:lineRule="auto"/>
        <w:ind w:right="72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При раб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те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мобилей-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лов с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льными прицепами,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>луприцепа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ми (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сли для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мобиля рас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ся ба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а,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ак для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дельно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ча)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оплив у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еличи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ся на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аждую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онну собст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енной 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ассы прицепа,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луприцепа и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ловину е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н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мин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льной 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дъемн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сти (</w:t>
      </w: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фициент заг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узки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-0,5):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ензина-до </w:t>
      </w:r>
      <w:smartTag w:uri="urn:schemas-microsoft-com:office:smarttags" w:element="metricconverter">
        <w:smartTagPr>
          <w:attr w:name="ProductID" w:val="2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2л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>; дизельно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а-до</w:t>
      </w:r>
      <w:smartTag w:uri="urn:schemas-microsoft-com:office:smarttags" w:element="metricconverter">
        <w:smartTagPr>
          <w:attr w:name="ProductID" w:val="1,3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1,3л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>; сжи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газа-до </w:t>
      </w:r>
      <w:smartTag w:uri="urn:schemas-microsoft-com:office:smarttags" w:element="metricconverter">
        <w:smartTagPr>
          <w:attr w:name="ProductID" w:val="2,64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2,64л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>;прир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газа - до </w:t>
      </w:r>
      <w:smartTag w:uri="urn:schemas-microsoft-com:office:smarttags" w:element="metricconverter">
        <w:smartTagPr>
          <w:attr w:name="ProductID" w:val="2 куб. м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2 </w:t>
        </w:r>
        <w:r w:rsidRPr="009F1C4D">
          <w:rPr>
            <w:rFonts w:ascii="Times New Roman" w:eastAsia="Times New Roman" w:hAnsi="Times New Roman"/>
            <w:spacing w:val="-3"/>
            <w:sz w:val="28"/>
            <w:szCs w:val="28"/>
            <w:lang w:val="ru-RU"/>
          </w:rPr>
          <w:t>ку</w:t>
        </w: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б. м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9F1C4D" w:rsidRPr="009F1C4D" w:rsidRDefault="009F1C4D" w:rsidP="009F1C4D">
      <w:pPr>
        <w:spacing w:before="2" w:after="0" w:line="240" w:lineRule="auto"/>
        <w:ind w:right="72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Для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мобилей-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лов и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дов доп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лнительно ус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ся нор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оплив (</w:t>
      </w:r>
      <w:r w:rsidRPr="009F1C4D">
        <w:rPr>
          <w:rFonts w:ascii="Times New Roman" w:eastAsia="Times New Roman" w:hAnsi="Times New Roman"/>
          <w:sz w:val="28"/>
          <w:szCs w:val="28"/>
        </w:rPr>
        <w:t>Hz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) на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аждую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 с 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м при 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аневриро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ании в 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ах по</w:t>
      </w:r>
      <w:r w:rsidRPr="009F1C4D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узки и разг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узки:</w:t>
      </w:r>
    </w:p>
    <w:p w:rsidR="009F1C4D" w:rsidRPr="009F1C4D" w:rsidRDefault="009F1C4D" w:rsidP="009F1C4D">
      <w:pPr>
        <w:spacing w:after="0" w:line="240" w:lineRule="auto"/>
        <w:ind w:right="72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- до </w:t>
      </w:r>
      <w:smartTag w:uri="urn:schemas-microsoft-com:office:smarttags" w:element="metricconverter">
        <w:smartTagPr>
          <w:attr w:name="ProductID" w:val="0,25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0,25 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жид</w:t>
      </w: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(до </w:t>
      </w:r>
      <w:smartTag w:uri="urn:schemas-microsoft-com:office:smarttags" w:element="metricconverter">
        <w:smartTagPr>
          <w:attr w:name="ProductID" w:val="0,33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0,33 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сжи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н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яно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газа, до </w:t>
      </w:r>
      <w:smartTag w:uri="urn:schemas-microsoft-com:office:smarttags" w:element="metricconverter">
        <w:smartTagPr>
          <w:attr w:name="ProductID" w:val="0,25 куб. м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0,25 </w:t>
        </w:r>
        <w:r w:rsidRPr="009F1C4D">
          <w:rPr>
            <w:rFonts w:ascii="Times New Roman" w:eastAsia="Times New Roman" w:hAnsi="Times New Roman"/>
            <w:spacing w:val="-3"/>
            <w:sz w:val="28"/>
            <w:szCs w:val="28"/>
            <w:lang w:val="ru-RU"/>
          </w:rPr>
          <w:t>ку</w:t>
        </w: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б. м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прир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газа) на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диницу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движно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 с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а;</w:t>
      </w:r>
    </w:p>
    <w:p w:rsidR="009F1C4D" w:rsidRPr="009F1C4D" w:rsidRDefault="009F1C4D" w:rsidP="009F1C4D">
      <w:pPr>
        <w:spacing w:after="0" w:line="240" w:lineRule="auto"/>
        <w:ind w:right="73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- до </w:t>
      </w:r>
      <w:smartTag w:uri="urn:schemas-microsoft-com:office:smarttags" w:element="metricconverter">
        <w:smartTagPr>
          <w:attr w:name="ProductID" w:val="0,2 куб. м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0,2 </w:t>
        </w:r>
        <w:r w:rsidRPr="009F1C4D">
          <w:rPr>
            <w:rFonts w:ascii="Times New Roman" w:eastAsia="Times New Roman" w:hAnsi="Times New Roman"/>
            <w:spacing w:val="-3"/>
            <w:sz w:val="28"/>
            <w:szCs w:val="28"/>
            <w:lang w:val="ru-RU"/>
          </w:rPr>
          <w:t>ку</w:t>
        </w: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б. м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прир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газа и </w:t>
      </w:r>
      <w:smartTag w:uri="urn:schemas-microsoft-com:office:smarttags" w:element="metricconverter">
        <w:smartTagPr>
          <w:attr w:name="ProductID" w:val="0,1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0,1 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 дизельно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 ориентиро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чно при га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дизельн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 пи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ании двиг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теля.</w:t>
      </w:r>
    </w:p>
    <w:p w:rsidR="009F1C4D" w:rsidRPr="009F1C4D" w:rsidRDefault="009F1C4D" w:rsidP="009F1C4D">
      <w:pPr>
        <w:spacing w:after="0" w:line="240" w:lineRule="auto"/>
        <w:ind w:right="73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льшег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узны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мобилей-</w:t>
      </w:r>
      <w:r w:rsidRPr="009F1C4D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тип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“Бел</w:t>
      </w:r>
      <w:r w:rsidRPr="009F1C4D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”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доп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лнительна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дизельно</w:t>
      </w:r>
      <w:r w:rsidRPr="009F1C4D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ажду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Pr="009F1C4D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у с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</w:t>
      </w:r>
      <w:r w:rsidRPr="009F1C4D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ана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ае</w:t>
      </w:r>
      <w:r w:rsidRPr="009F1C4D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я в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9F1C4D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smartTag w:uri="urn:schemas-microsoft-com:office:smarttags" w:element="metricconverter">
        <w:smartTagPr>
          <w:attr w:name="ProductID" w:val="1 л"/>
        </w:smartTagPr>
        <w:r w:rsidRPr="009F1C4D">
          <w:rPr>
            <w:rFonts w:ascii="Times New Roman" w:eastAsia="Times New Roman" w:hAnsi="Times New Roman"/>
            <w:sz w:val="28"/>
            <w:szCs w:val="28"/>
            <w:lang w:val="ru-RU"/>
          </w:rPr>
          <w:t>1</w:t>
        </w:r>
        <w:r w:rsidRPr="009F1C4D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л</w:t>
        </w:r>
      </w:smartTag>
      <w:r w:rsidRPr="009F1C4D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9F1C4D" w:rsidRPr="009F1C4D" w:rsidRDefault="009F1C4D" w:rsidP="009F1C4D">
      <w:pPr>
        <w:spacing w:after="0" w:line="240" w:lineRule="auto"/>
        <w:ind w:right="72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В случаях раб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ты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мобилей-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9F1C4D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лов с </w:t>
      </w:r>
      <w:r w:rsidRPr="009F1C4D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 п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зной заг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узки выше 0,5 допус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ся но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ть ра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9F1C4D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9F1C4D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оплив </w:t>
      </w:r>
      <w:r w:rsidRPr="009F1C4D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 xml:space="preserve">е, 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ак и для бо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овых а</w:t>
      </w:r>
      <w:r w:rsidRPr="009F1C4D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9F1C4D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билей по фо</w:t>
      </w:r>
      <w:r w:rsidRPr="009F1C4D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9F1C4D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9F1C4D">
        <w:rPr>
          <w:rFonts w:ascii="Times New Roman" w:eastAsia="Times New Roman" w:hAnsi="Times New Roman"/>
          <w:sz w:val="28"/>
          <w:szCs w:val="28"/>
          <w:lang w:val="ru-RU"/>
        </w:rPr>
        <w:t>ле (3).</w:t>
      </w:r>
    </w:p>
    <w:p w:rsidR="009F1C4D" w:rsidRPr="00BD285C" w:rsidRDefault="009F1C4D">
      <w:pPr>
        <w:spacing w:after="0"/>
        <w:rPr>
          <w:lang w:val="ru-RU"/>
        </w:rPr>
        <w:sectPr w:rsidR="009F1C4D" w:rsidRPr="00BD285C" w:rsidSect="00FA5866">
          <w:footerReference w:type="even" r:id="rId23"/>
          <w:footerReference w:type="default" r:id="rId24"/>
          <w:pgSz w:w="11907" w:h="16839" w:code="9"/>
          <w:pgMar w:top="1134" w:right="850" w:bottom="1134" w:left="1701" w:header="304" w:footer="755" w:gutter="0"/>
          <w:cols w:space="720"/>
          <w:docGrid w:linePitch="299"/>
        </w:sectPr>
      </w:pPr>
    </w:p>
    <w:p w:rsidR="005913AA" w:rsidRPr="00BD285C" w:rsidRDefault="005913AA">
      <w:pPr>
        <w:spacing w:before="7" w:after="0" w:line="130" w:lineRule="exact"/>
        <w:rPr>
          <w:sz w:val="13"/>
          <w:szCs w:val="13"/>
          <w:lang w:val="ru-RU"/>
        </w:rPr>
      </w:pPr>
    </w:p>
    <w:p w:rsidR="005913AA" w:rsidRPr="00BD285C" w:rsidRDefault="005913AA">
      <w:pPr>
        <w:spacing w:after="0" w:line="200" w:lineRule="exact"/>
        <w:rPr>
          <w:sz w:val="20"/>
          <w:szCs w:val="20"/>
          <w:lang w:val="ru-RU"/>
        </w:rPr>
      </w:pPr>
    </w:p>
    <w:p w:rsidR="005913AA" w:rsidRDefault="00F77B29">
      <w:pPr>
        <w:spacing w:after="0" w:line="240" w:lineRule="auto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</w:rPr>
        <w:t>лица №5</w:t>
      </w:r>
    </w:p>
    <w:p w:rsidR="005913AA" w:rsidRDefault="005913AA">
      <w:pPr>
        <w:spacing w:before="5" w:after="0" w:line="40" w:lineRule="exact"/>
        <w:rPr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31"/>
        <w:gridCol w:w="1296"/>
        <w:gridCol w:w="1549"/>
      </w:tblGrid>
      <w:tr w:rsidR="005913AA" w:rsidRPr="00FB1872" w:rsidTr="008F798B">
        <w:trPr>
          <w:trHeight w:val="23"/>
        </w:trPr>
        <w:tc>
          <w:tcPr>
            <w:tcW w:w="9376" w:type="dxa"/>
            <w:gridSpan w:val="3"/>
          </w:tcPr>
          <w:p w:rsidR="005913AA" w:rsidRPr="00E51C10" w:rsidRDefault="00F77B29" w:rsidP="00E51C10">
            <w:pPr>
              <w:spacing w:after="0" w:line="240" w:lineRule="auto"/>
              <w:ind w:left="215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Са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осв</w:t>
            </w:r>
            <w:r w:rsidRPr="00E51C10">
              <w:rPr>
                <w:rFonts w:ascii="Times New Roman" w:eastAsia="Times New Roman" w:hAnsi="Times New Roman"/>
                <w:b/>
                <w:bCs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лы 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</w:t>
            </w:r>
            <w:r w:rsidRPr="00E51C1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е</w:t>
            </w: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ч</w:t>
            </w:r>
            <w:r w:rsidRPr="00E51C1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ственные и с</w:t>
            </w:r>
            <w:r w:rsidRPr="00E51C1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E51C1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 СНГ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5913AA" w:rsidP="00E51C10">
            <w:pPr>
              <w:spacing w:before="4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E51C10" w:rsidRDefault="00F77B29" w:rsidP="00E51C10">
            <w:pPr>
              <w:spacing w:after="0" w:line="240" w:lineRule="auto"/>
              <w:ind w:left="96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1C1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E51C1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1C1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E51C1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E51C1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  <w:r w:rsidRPr="00E51C10">
              <w:rPr>
                <w:rFonts w:ascii="Times New Roman" w:eastAsia="Times New Roman" w:hAnsi="Times New Roman"/>
                <w:b/>
                <w:bCs/>
                <w:w w:val="103"/>
                <w:position w:val="5"/>
                <w:sz w:val="24"/>
                <w:szCs w:val="24"/>
              </w:rPr>
              <w:t>*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169" w:right="14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51C1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51C1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E51C10" w:rsidRDefault="00F77B29" w:rsidP="00E51C10">
            <w:pPr>
              <w:spacing w:before="8" w:after="0" w:line="240" w:lineRule="auto"/>
              <w:ind w:left="26" w:right="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E51C1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E51C1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1549" w:type="dxa"/>
          </w:tcPr>
          <w:p w:rsidR="005913AA" w:rsidRPr="00E51C10" w:rsidRDefault="005913AA" w:rsidP="00E51C10">
            <w:pPr>
              <w:spacing w:before="4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E51C10" w:rsidRDefault="00F77B29" w:rsidP="00E51C10">
            <w:pPr>
              <w:spacing w:after="0" w:line="240" w:lineRule="auto"/>
              <w:ind w:left="3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E51C10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>Т</w:t>
            </w:r>
            <w:r w:rsidRPr="00E51C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2438" w:right="24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418" w:right="3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6" w:right="49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З-540, -540А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135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З-548А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З-548</w:t>
            </w:r>
            <w:r w:rsidRPr="00E51C1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Г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399" w:right="3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З-549, -7509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З-7510, -7522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135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З-7523, -7525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З-7526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135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З-7527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З-75401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З-7548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38" w:right="31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З-93, -93А, -93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Э, -93Б, -93В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0" w:right="49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З-2500, -3507, -3508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0" w:right="49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З-3509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399" w:right="3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СПГ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З-35101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0" w:right="49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З-4301 (</w:t>
            </w: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З-542-4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-6,235-125-5М)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18" w:right="2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З-4509 (</w:t>
            </w: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З-542-6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-6,235-138-4М)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З-4509 (</w:t>
            </w: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З-542-6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-6,235-125-5М)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18" w:right="2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16,7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01" w:right="48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E51C1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E51C1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З-53Б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0" w:right="49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ЗИЛ-ММЗ-4502, -45021, -45022, -4505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0" w:right="49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ЗИЛ-ММЗ-45023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78" w:right="35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399" w:right="3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ЗИЛ-ММЗ-45054, -138АБ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18" w:right="2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37,5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399" w:right="3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СПГ</w:t>
            </w:r>
          </w:p>
        </w:tc>
      </w:tr>
      <w:tr w:rsidR="005913AA" w:rsidRPr="00E51C10" w:rsidTr="008F798B">
        <w:trPr>
          <w:trHeight w:val="23"/>
        </w:trPr>
        <w:tc>
          <w:tcPr>
            <w:tcW w:w="6531" w:type="dxa"/>
          </w:tcPr>
          <w:p w:rsidR="005913AA" w:rsidRPr="00E51C10" w:rsidRDefault="00F77B29" w:rsidP="00E51C1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ЗИЛ-ММЗ-45065; -4508 (ЗИЛ-508.10-8</w:t>
            </w:r>
            <w:r w:rsidRPr="00E51C1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-6,0-150-5М)</w:t>
            </w:r>
          </w:p>
        </w:tc>
        <w:tc>
          <w:tcPr>
            <w:tcW w:w="1296" w:type="dxa"/>
          </w:tcPr>
          <w:p w:rsidR="005913AA" w:rsidRPr="00E51C10" w:rsidRDefault="00F77B29" w:rsidP="00E51C10">
            <w:pPr>
              <w:spacing w:after="0" w:line="240" w:lineRule="auto"/>
              <w:ind w:left="318" w:right="29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32,2</w:t>
            </w:r>
          </w:p>
        </w:tc>
        <w:tc>
          <w:tcPr>
            <w:tcW w:w="1549" w:type="dxa"/>
          </w:tcPr>
          <w:p w:rsidR="005913AA" w:rsidRPr="00E51C10" w:rsidRDefault="00F77B29" w:rsidP="00E51C10">
            <w:pPr>
              <w:spacing w:after="0" w:line="240" w:lineRule="auto"/>
              <w:ind w:left="510" w:right="49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1C1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1"/>
        <w:gridCol w:w="1296"/>
        <w:gridCol w:w="1549"/>
      </w:tblGrid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ЗИЛ-ММЗ-450650 (Д-245.9-4L-4,75-136-5М)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ЗИЛ-ММЗ-45085 (ЗИЛ-508-8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-6,0-150-5М)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0" w:right="4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ЗИЛ-ММЗ-4520 (ЗИЛ-645-8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-8,74-185-9М)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ЗИЛ-ММЗ-554, -55413, -554М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0" w:right="4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ЗИЛ-ММЗ-555, -555А, -555</w:t>
            </w:r>
            <w:r w:rsidRPr="00464E9E">
              <w:rPr>
                <w:rFonts w:ascii="Times New Roman" w:eastAsia="Times New Roman" w:hAnsi="Times New Roman"/>
                <w:spacing w:val="-18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-555</w:t>
            </w:r>
            <w:r w:rsidRPr="00464E9E">
              <w:rPr>
                <w:rFonts w:ascii="Times New Roman" w:eastAsia="Times New Roman" w:hAnsi="Times New Roman"/>
                <w:spacing w:val="-17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А, -555К, -555Н, -555Э, -555-76, -555-</w:t>
            </w:r>
          </w:p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80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3" w:right="4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4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ЗИЛ-ММЗ-585, -585Б, -585В, -585Д, -585Ем, -585И, -585К, -585Л, -585М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0" w:right="4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З-4540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З-600, -600АВ, -600Б, -600В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0" w:right="4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З-55102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З-55102 (ЯМЗ-238-8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-14,86-240-10М)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(ЯМЗ-238-8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(ЯМЗ-238М-8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-14,86-240-5М)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1А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З-7403.10-8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-10,85-260-10М)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38,3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1А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З-7403.10-8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-10,85-260-5М)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43,3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7C4516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C4516" w:rsidRDefault="007C4516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</w:pPr>
          </w:p>
          <w:p w:rsidR="007C4516" w:rsidRPr="00464E9E" w:rsidRDefault="007C4516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C4516" w:rsidRPr="00464E9E" w:rsidRDefault="007C4516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C4516" w:rsidRPr="00464E9E" w:rsidRDefault="007C4516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</w:pP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>К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З-55</w:t>
            </w:r>
            <w:r w:rsidRPr="00464E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" w:right="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31+9,0Д или</w:t>
            </w:r>
          </w:p>
          <w:p w:rsidR="005913AA" w:rsidRPr="00464E9E" w:rsidRDefault="00F77B29" w:rsidP="00464E9E">
            <w:pPr>
              <w:spacing w:after="0" w:line="240" w:lineRule="auto"/>
              <w:ind w:left="323" w:right="30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35Д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1" w:right="3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СПГ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-10,85-260-10М)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15 С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-10,85-240-10М)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32,2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З-256, -256Б, -256Б1, -256Б1С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З-6505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З-6510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З-510, -510Б, -510В, -510</w:t>
            </w:r>
            <w:r w:rsidRPr="00464E9E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 -5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 -512, -513, -513А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З-5516 (ЯМЗ-238Д-8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З-5516-030 (ЯМЗ-238Д-8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47,8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З-5516-30 (ЯМЗ-238Д-8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З-551603-021 (ЯМЗ-238М2-8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-14,86-240-8М)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46,3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З-5549, -5551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З-5551-020 Р2 (ЯМЗ-238М2-8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-14,86-240-5М)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35,7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З-75051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З-3502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0" w:right="4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З-3503, -3504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0" w:right="49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464E9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л-45286-01 (ЯМЗ-236НЕ2-6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л-55571 (ЯМЗ-236-6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1,15-180-5М)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707" w:right="268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Са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осв</w:t>
            </w:r>
            <w:r w:rsidRPr="00464E9E">
              <w:rPr>
                <w:rFonts w:ascii="Times New Roman" w:eastAsia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лы за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руб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ежные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5913AA" w:rsidP="0046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464E9E" w:rsidRDefault="00F77B29" w:rsidP="00464E9E">
            <w:pPr>
              <w:spacing w:after="0" w:line="240" w:lineRule="auto"/>
              <w:ind w:left="96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464E9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  <w:r w:rsidRPr="00464E9E">
              <w:rPr>
                <w:rFonts w:ascii="Times New Roman" w:eastAsia="Times New Roman" w:hAnsi="Times New Roman"/>
                <w:b/>
                <w:bCs/>
                <w:w w:val="103"/>
                <w:position w:val="5"/>
                <w:sz w:val="24"/>
                <w:szCs w:val="24"/>
              </w:rPr>
              <w:t>*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69" w:right="14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464E9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464E9E" w:rsidRDefault="00F77B29" w:rsidP="00464E9E">
            <w:pPr>
              <w:spacing w:after="0" w:line="240" w:lineRule="auto"/>
              <w:ind w:left="26" w:right="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5913AA" w:rsidP="0046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464E9E" w:rsidRDefault="00F77B29" w:rsidP="00464E9E">
            <w:pPr>
              <w:spacing w:after="0" w:line="240" w:lineRule="auto"/>
              <w:ind w:left="3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438" w:right="24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8" w:right="3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16" w:right="4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viaA-30KS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A-W50/A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A-W50L/K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Euro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rakker Cursor 1 (6L-12,88-440-16M)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49,2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Magirus-232D19R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Magirus-290D26R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Scania C 124 (6L-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1,72-360-9M)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49,4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atra-138S1, -138S3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atra-148S1M, -148S3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atra-T815C1, -T815C1A, -T815C3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8" w:right="3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FM 12 (6L-12,1-420-14M)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38,6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8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FM 12 (6L-12,8-400-9M)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18" w:right="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01" w:right="48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before="4" w:after="0" w:line="180" w:lineRule="exact"/>
        <w:rPr>
          <w:sz w:val="18"/>
          <w:szCs w:val="18"/>
        </w:rPr>
      </w:pPr>
    </w:p>
    <w:p w:rsidR="005913AA" w:rsidRPr="00BD285C" w:rsidRDefault="00F77B29">
      <w:pPr>
        <w:spacing w:before="70" w:after="0" w:line="188" w:lineRule="exact"/>
        <w:ind w:left="127" w:right="852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 в с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об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ах 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чаются (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о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вс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му док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мен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у) основные парам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тры двига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ля, 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оробки пер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 (по данным произ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лей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хники или по 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аталогам),</w:t>
      </w:r>
    </w:p>
    <w:p w:rsidR="005913AA" w:rsidRPr="00BD285C" w:rsidRDefault="00F77B29" w:rsidP="00AA5937">
      <w:pPr>
        <w:spacing w:after="0" w:line="186" w:lineRule="exact"/>
        <w:ind w:left="354" w:right="-20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** </w:t>
      </w:r>
      <w:r w:rsidRPr="00BD285C">
        <w:rPr>
          <w:rFonts w:ascii="Times New Roman" w:eastAsia="Times New Roman" w:hAnsi="Times New Roman"/>
          <w:b/>
          <w:bCs/>
          <w:i/>
          <w:spacing w:val="-9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словные 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чения: Б – бензин; Д – диз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льное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опли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о; СН</w:t>
      </w:r>
      <w:r w:rsidR="00AA5937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Г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–с</w:t>
      </w:r>
      <w:r w:rsidR="00AA5937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енный 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ф</w:t>
      </w:r>
      <w:r w:rsidRPr="00BD285C">
        <w:rPr>
          <w:rFonts w:ascii="Times New Roman" w:eastAsia="Times New Roman" w:hAnsi="Times New Roman"/>
          <w:b/>
          <w:bCs/>
          <w:i/>
          <w:spacing w:val="2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яной газ; СПГ –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сж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атый прир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дный газ.</w:t>
      </w:r>
    </w:p>
    <w:p w:rsidR="005913AA" w:rsidRDefault="005913AA">
      <w:pPr>
        <w:spacing w:after="0"/>
        <w:rPr>
          <w:lang w:val="ru-RU"/>
        </w:rPr>
      </w:pPr>
    </w:p>
    <w:p w:rsidR="00464E9E" w:rsidRPr="00464E9E" w:rsidRDefault="00464E9E" w:rsidP="00464E9E">
      <w:pPr>
        <w:spacing w:before="73"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1.3.6. Фур</w:t>
      </w:r>
      <w:r w:rsidRPr="00464E9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оны</w:t>
      </w:r>
    </w:p>
    <w:p w:rsidR="00464E9E" w:rsidRPr="00464E9E" w:rsidRDefault="00464E9E" w:rsidP="00464E9E">
      <w:pPr>
        <w:spacing w:before="2" w:after="0" w:line="240" w:lineRule="auto"/>
        <w:ind w:right="1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Для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мобилей-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онов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464E9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опр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ан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логично бо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овым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овым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мобилям по фо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ле (3). Для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онов, рабо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ающих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з уче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ассы пере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озимо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уза,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ми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ем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опр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с уче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 повышающе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попра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464E9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464E9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- до 10% к ба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ой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ме.</w:t>
      </w:r>
    </w:p>
    <w:p w:rsidR="00464E9E" w:rsidRPr="00464E9E" w:rsidRDefault="00464E9E" w:rsidP="00464E9E">
      <w:pPr>
        <w:spacing w:after="0" w:line="240" w:lineRule="auto"/>
        <w:ind w:right="2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Для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онов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464E9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зн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чение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рас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ан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логично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овым бо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овым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мобилям и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дам с прицепами и п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луприцепами по фо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ле (3).</w:t>
      </w:r>
    </w:p>
    <w:p w:rsidR="00464E9E" w:rsidRPr="00464E9E" w:rsidRDefault="00464E9E" w:rsidP="008F798B">
      <w:pPr>
        <w:tabs>
          <w:tab w:val="left" w:pos="6040"/>
        </w:tabs>
        <w:spacing w:after="0" w:line="240" w:lineRule="auto"/>
        <w:ind w:right="-20" w:firstLine="426"/>
        <w:jc w:val="center"/>
        <w:rPr>
          <w:rFonts w:ascii="Times New Roman" w:eastAsia="Times New Roman" w:hAnsi="Times New Roman"/>
          <w:sz w:val="28"/>
          <w:szCs w:val="28"/>
        </w:rPr>
      </w:pP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Qн = 0,01 x (Hsan x S + Hw xW) x (1 + 0,01 x D),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ab/>
        <w:t>(3)</w:t>
      </w:r>
    </w:p>
    <w:p w:rsidR="00464E9E" w:rsidRPr="00464E9E" w:rsidRDefault="00464E9E" w:rsidP="00464E9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464E9E">
        <w:rPr>
          <w:rFonts w:ascii="Times New Roman" w:eastAsia="Times New Roman" w:hAnsi="Times New Roman"/>
          <w:sz w:val="28"/>
          <w:szCs w:val="28"/>
        </w:rPr>
        <w:t>Q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а, л;</w:t>
      </w:r>
    </w:p>
    <w:p w:rsidR="00464E9E" w:rsidRPr="00464E9E" w:rsidRDefault="00464E9E" w:rsidP="00464E9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S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мобиля или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да, км;</w:t>
      </w:r>
    </w:p>
    <w:p w:rsidR="00464E9E" w:rsidRPr="00464E9E" w:rsidRDefault="00464E9E" w:rsidP="00464E9E">
      <w:pPr>
        <w:spacing w:before="2" w:after="0" w:line="240" w:lineRule="auto"/>
        <w:ind w:right="304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Hsan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мобиля или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да в снаря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янии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уза;</w:t>
      </w:r>
    </w:p>
    <w:p w:rsidR="00464E9E" w:rsidRPr="00464E9E" w:rsidRDefault="00464E9E" w:rsidP="008F798B">
      <w:pPr>
        <w:spacing w:after="0" w:line="240" w:lineRule="auto"/>
        <w:ind w:right="-20" w:firstLine="426"/>
        <w:jc w:val="center"/>
        <w:rPr>
          <w:rFonts w:ascii="Times New Roman" w:eastAsia="Times New Roman" w:hAnsi="Times New Roman"/>
          <w:sz w:val="28"/>
          <w:szCs w:val="28"/>
        </w:rPr>
      </w:pP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Hsan = Hs + Hg x Gnp, л/100 км,</w:t>
      </w:r>
    </w:p>
    <w:p w:rsidR="00464E9E" w:rsidRPr="00464E9E" w:rsidRDefault="00464E9E" w:rsidP="00464E9E">
      <w:pPr>
        <w:spacing w:before="2" w:after="0" w:line="240" w:lineRule="auto"/>
        <w:ind w:right="121" w:firstLine="426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64E9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464E9E">
        <w:rPr>
          <w:rFonts w:ascii="Times New Roman" w:eastAsia="Times New Roman" w:hAnsi="Times New Roman"/>
          <w:sz w:val="28"/>
          <w:szCs w:val="28"/>
        </w:rPr>
        <w:t>Hs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ба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мобиля (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ча) в снаря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янии, л/100 км (</w:t>
      </w:r>
      <w:r w:rsidRPr="00464E9E">
        <w:rPr>
          <w:rFonts w:ascii="Times New Roman" w:eastAsia="Times New Roman" w:hAnsi="Times New Roman"/>
          <w:sz w:val="28"/>
          <w:szCs w:val="28"/>
        </w:rPr>
        <w:t>Hsan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= </w:t>
      </w:r>
      <w:r w:rsidRPr="00464E9E">
        <w:rPr>
          <w:rFonts w:ascii="Times New Roman" w:eastAsia="Times New Roman" w:hAnsi="Times New Roman"/>
          <w:sz w:val="28"/>
          <w:szCs w:val="28"/>
        </w:rPr>
        <w:t>Hs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 л/100 км, для 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дин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мобиля,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ча)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аб- лица №6;</w:t>
      </w:r>
    </w:p>
    <w:p w:rsidR="00464E9E" w:rsidRPr="00464E9E" w:rsidRDefault="00464E9E" w:rsidP="00464E9E">
      <w:pPr>
        <w:spacing w:after="0" w:line="240" w:lineRule="auto"/>
        <w:ind w:right="130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Hg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уза, прицепа или п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луприцепа, л/100 т•км;</w:t>
      </w:r>
    </w:p>
    <w:p w:rsidR="00464E9E" w:rsidRPr="00464E9E" w:rsidRDefault="00464E9E" w:rsidP="00464E9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Gnp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собст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енная 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прицепа или п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луприцепа, т;</w:t>
      </w:r>
    </w:p>
    <w:p w:rsidR="00464E9E" w:rsidRPr="00464E9E" w:rsidRDefault="00464E9E" w:rsidP="00464E9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Hw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оплив на </w:t>
      </w:r>
      <w:r w:rsidRPr="00464E9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тную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464E9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, л/100 т•км;</w:t>
      </w:r>
    </w:p>
    <w:p w:rsidR="00464E9E" w:rsidRPr="00464E9E" w:rsidRDefault="00464E9E" w:rsidP="00464E9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W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 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ъем 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ты, т•км:</w:t>
      </w:r>
      <w:r w:rsidRPr="00464E9E">
        <w:rPr>
          <w:rFonts w:ascii="Times New Roman" w:eastAsia="Times New Roman" w:hAnsi="Times New Roman"/>
          <w:sz w:val="28"/>
          <w:szCs w:val="28"/>
        </w:rPr>
        <w:t>W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= </w:t>
      </w:r>
      <w:r w:rsidRPr="00464E9E">
        <w:rPr>
          <w:rFonts w:ascii="Times New Roman" w:eastAsia="Times New Roman" w:hAnsi="Times New Roman"/>
          <w:sz w:val="28"/>
          <w:szCs w:val="28"/>
        </w:rPr>
        <w:t>GrpxSrp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(</w:t>
      </w:r>
      <w:r w:rsidRPr="00464E9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де  </w:t>
      </w:r>
      <w:r w:rsidRPr="00464E9E">
        <w:rPr>
          <w:rFonts w:ascii="Times New Roman" w:eastAsia="Times New Roman" w:hAnsi="Times New Roman"/>
          <w:sz w:val="28"/>
          <w:szCs w:val="28"/>
        </w:rPr>
        <w:t>Grp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уза, т; </w:t>
      </w:r>
      <w:r w:rsidRPr="00464E9E">
        <w:rPr>
          <w:rFonts w:ascii="Times New Roman" w:eastAsia="Times New Roman" w:hAnsi="Times New Roman"/>
          <w:sz w:val="28"/>
          <w:szCs w:val="28"/>
        </w:rPr>
        <w:t>Srp</w:t>
      </w:r>
    </w:p>
    <w:p w:rsidR="00464E9E" w:rsidRPr="00464E9E" w:rsidRDefault="00464E9E" w:rsidP="00464E9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 про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с г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м, км);</w:t>
      </w:r>
    </w:p>
    <w:p w:rsidR="00464E9E" w:rsidRPr="00464E9E" w:rsidRDefault="00464E9E" w:rsidP="00464E9E">
      <w:pPr>
        <w:spacing w:before="2" w:after="0" w:line="240" w:lineRule="auto"/>
        <w:ind w:right="9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D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– попра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чный </w:t>
      </w:r>
      <w:r w:rsidRPr="00464E9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фициент (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арная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сительная надбав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или сни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ение) к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ме, %. См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ри ра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464E9E" w:rsidRPr="00464E9E" w:rsidRDefault="00464E9E" w:rsidP="00464E9E">
      <w:pPr>
        <w:spacing w:before="1" w:after="0" w:line="260" w:lineRule="exact"/>
        <w:ind w:firstLine="426"/>
        <w:jc w:val="both"/>
        <w:rPr>
          <w:sz w:val="28"/>
          <w:szCs w:val="28"/>
          <w:lang w:val="ru-RU"/>
        </w:rPr>
      </w:pPr>
    </w:p>
    <w:p w:rsidR="00464E9E" w:rsidRPr="00BD285C" w:rsidRDefault="00464E9E">
      <w:pPr>
        <w:spacing w:after="0"/>
        <w:rPr>
          <w:lang w:val="ru-RU"/>
        </w:rPr>
        <w:sectPr w:rsidR="00464E9E" w:rsidRPr="00BD285C" w:rsidSect="00FA5866">
          <w:headerReference w:type="even" r:id="rId25"/>
          <w:footerReference w:type="even" r:id="rId26"/>
          <w:footerReference w:type="default" r:id="rId27"/>
          <w:pgSz w:w="11907" w:h="16839" w:code="9"/>
          <w:pgMar w:top="1134" w:right="850" w:bottom="1134" w:left="1701" w:header="0" w:footer="756" w:gutter="0"/>
          <w:pgNumType w:start="28"/>
          <w:cols w:space="720"/>
          <w:docGrid w:linePitch="299"/>
        </w:sectPr>
      </w:pPr>
    </w:p>
    <w:p w:rsidR="005913AA" w:rsidRPr="005203C0" w:rsidRDefault="00F77B29">
      <w:pPr>
        <w:spacing w:after="0" w:line="240" w:lineRule="auto"/>
        <w:ind w:right="107"/>
        <w:jc w:val="right"/>
        <w:rPr>
          <w:rFonts w:ascii="Times New Roman" w:eastAsia="Times New Roman" w:hAnsi="Times New Roman"/>
          <w:sz w:val="16"/>
          <w:szCs w:val="16"/>
          <w:lang w:val="ru-RU"/>
        </w:rPr>
      </w:pPr>
      <w:r w:rsidRPr="005203C0">
        <w:rPr>
          <w:rFonts w:ascii="Times New Roman" w:eastAsia="Times New Roman" w:hAnsi="Times New Roman"/>
          <w:b/>
          <w:bCs/>
          <w:spacing w:val="-4"/>
          <w:sz w:val="16"/>
          <w:szCs w:val="16"/>
          <w:lang w:val="ru-RU"/>
        </w:rPr>
        <w:lastRenderedPageBreak/>
        <w:t>Т</w:t>
      </w:r>
      <w:r w:rsidRPr="005203C0">
        <w:rPr>
          <w:rFonts w:ascii="Times New Roman" w:eastAsia="Times New Roman" w:hAnsi="Times New Roman"/>
          <w:b/>
          <w:bCs/>
          <w:sz w:val="16"/>
          <w:szCs w:val="16"/>
          <w:lang w:val="ru-RU"/>
        </w:rPr>
        <w:t>а</w:t>
      </w:r>
      <w:r w:rsidRPr="005203C0">
        <w:rPr>
          <w:rFonts w:ascii="Times New Roman" w:eastAsia="Times New Roman" w:hAnsi="Times New Roman"/>
          <w:b/>
          <w:bCs/>
          <w:spacing w:val="-4"/>
          <w:sz w:val="16"/>
          <w:szCs w:val="16"/>
          <w:lang w:val="ru-RU"/>
        </w:rPr>
        <w:t>б</w:t>
      </w:r>
      <w:r w:rsidRPr="005203C0">
        <w:rPr>
          <w:rFonts w:ascii="Times New Roman" w:eastAsia="Times New Roman" w:hAnsi="Times New Roman"/>
          <w:b/>
          <w:bCs/>
          <w:sz w:val="16"/>
          <w:szCs w:val="16"/>
          <w:lang w:val="ru-RU"/>
        </w:rPr>
        <w:t>лица №6</w:t>
      </w:r>
    </w:p>
    <w:p w:rsidR="005913AA" w:rsidRPr="005203C0" w:rsidRDefault="005913AA">
      <w:pPr>
        <w:spacing w:before="8" w:after="0" w:line="40" w:lineRule="exact"/>
        <w:rPr>
          <w:sz w:val="4"/>
          <w:szCs w:val="4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7"/>
        <w:gridCol w:w="1326"/>
        <w:gridCol w:w="1603"/>
      </w:tblGrid>
      <w:tr w:rsidR="005913AA" w:rsidRPr="00FB1872" w:rsidTr="00464E9E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232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Фур</w:t>
            </w:r>
            <w:r w:rsidRPr="00464E9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оны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</w:t>
            </w:r>
            <w:r w:rsidRPr="00464E9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ч</w:t>
            </w:r>
            <w:r w:rsidRPr="00464E9E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ственные и с</w:t>
            </w:r>
            <w:r w:rsidRPr="00464E9E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464E9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 СНГ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5913AA" w:rsidP="00464E9E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дель,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ар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дифи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ация а</w:t>
            </w:r>
            <w:r w:rsidRPr="00464E9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  <w:r w:rsidRPr="00464E9E">
              <w:rPr>
                <w:rFonts w:ascii="Times New Roman" w:eastAsia="Times New Roman" w:hAnsi="Times New Roman"/>
                <w:b/>
                <w:bCs/>
                <w:w w:val="103"/>
                <w:position w:val="5"/>
                <w:sz w:val="24"/>
                <w:szCs w:val="24"/>
              </w:rPr>
              <w:t>*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0" w:righ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464E9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вая</w:t>
            </w:r>
          </w:p>
          <w:p w:rsidR="005913AA" w:rsidRPr="00464E9E" w:rsidRDefault="00F77B29" w:rsidP="00464E9E">
            <w:pPr>
              <w:spacing w:before="8" w:after="0" w:line="240" w:lineRule="auto"/>
              <w:ind w:left="37" w:right="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464E9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л/100 км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5913AA" w:rsidP="00464E9E">
            <w:pPr>
              <w:spacing w:before="9" w:after="0" w:line="240" w:lineRule="auto"/>
              <w:rPr>
                <w:sz w:val="24"/>
                <w:szCs w:val="24"/>
              </w:rPr>
            </w:pPr>
          </w:p>
          <w:p w:rsidR="005913AA" w:rsidRPr="00464E9E" w:rsidRDefault="00F77B29" w:rsidP="00464E9E">
            <w:pPr>
              <w:spacing w:after="0" w:line="240" w:lineRule="auto"/>
              <w:ind w:left="5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Вид </w:t>
            </w:r>
            <w:r w:rsidRPr="00464E9E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оплива**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406" w:right="23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30" w:right="4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7" w:right="5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Б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АГЕМ 27856В (Д-245.7Е2-4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17-5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ВИС-2345-0000012 (</w:t>
            </w:r>
            <w:r w:rsidRPr="00464E9E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З-2106-4L-1,57-75,5-4М)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 (ЗМЗ-4026.10-4L-2,445-100-5М)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 (ЗМЗ-5143.10-4L-2,24-98-5М)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2" w:right="31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ЗМЗ-4062.10-4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-2,3-150-5М)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ЗМЗ-405220-4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ЗМЗ-40260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-2,445-86-5М)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ЗМЗ-405220-4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ЗМЗ-405220-4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 (г/п; УМЗ-4215СО-4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 (УМЗ-421500-4L-2,89-96-5М)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З-2705АДЧ (9 м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ст; ЗМЗ-405220-4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-2 464-140-5М)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 (9 м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ст; ЗМЗ-405220-4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 (13 м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ст; 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З-2705-014 (ЗМЗ-4063-4L-2,3-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З-2705-034 “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мби” (г/п 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З-270500-44 (ЗМЗ-4026.10-4L-2,445-100-5М)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З-27057-034 (ЗМЗ-4063А-4L-2,3-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З-27057АДЧ (7 м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ст; 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З-27057АДЧ (7 м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ст; СГУ 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З-27181 (ЗМЗ-4025.10-4L-2,445-90-5М)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З-27181 (ЗМЗ-4025.10-4L-2,445-100-4М)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З-2747 (г/п; ЗМЗ-4063Д-4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 “Соб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ль” (ЗМЗ-4063-4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 “Соб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ль” (г/п ЗМЗ-40630С-4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7"/>
        <w:gridCol w:w="1326"/>
        <w:gridCol w:w="1603"/>
      </w:tblGrid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 “Соб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ль” (ЗМЗ-40630А-4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З-2752-288 “Соб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ль-Бизн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е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с” (УМЗ-4216-4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3" w:right="3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17,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З-2752-0000010”Би</w:t>
            </w:r>
            <w:r w:rsidRPr="00464E9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з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он-</w:t>
            </w:r>
            <w:smartTag w:uri="urn:schemas-microsoft-com:office:smarttags" w:element="metricconverter">
              <w:smartTagPr>
                <w:attr w:name="ProductID" w:val="2000”"/>
              </w:smartTagPr>
              <w:r w:rsidRPr="00464E9E">
                <w:rPr>
                  <w:rFonts w:ascii="Times New Roman" w:eastAsia="Times New Roman" w:hAnsi="Times New Roman"/>
                  <w:position w:val="-1"/>
                  <w:sz w:val="24"/>
                  <w:szCs w:val="24"/>
                  <w:lang w:val="ru-RU"/>
                </w:rPr>
                <w:t>2000”</w:t>
              </w:r>
            </w:smartTag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(брон ЗМЗ-4063.10-4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З-2752-414 (г/п; ЗМЗ-40522А-4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З-27527 (г/п; ЗМЗ-40522А-4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З-2757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О (ЗМЗ-4063А-4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2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З-296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8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О’гара-Би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з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н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(брон.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шасс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и</w:t>
            </w:r>
            <w:r w:rsidRPr="00464E9E">
              <w:rPr>
                <w:rFonts w:ascii="Times New Roman" w:eastAsia="Times New Roman" w:hAnsi="Times New Roman"/>
                <w:spacing w:val="-22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З-2752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(ЗМЗ-4063С-4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-2,3-98-5М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З-32590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(опер.ш</w:t>
            </w:r>
            <w:r w:rsidRPr="00464E9E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аб с СГУ ЗМЗ-405220-4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З-33021 “Р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тник” (брон.ЗМЗ-4026-4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З-33021-1214, 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А-27071 (ЗМЗ-4026.10-4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-2,448-100-5М)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З-33022 (ЗМЗ-4025.10-4L-2,446-90-5М)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З-33022-0000310 (ЗМЗ-4026.10-4L-2,445-100-5М)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З-33027 (брон., 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З-33094 (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З-5441.10-4L-4,15-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lastRenderedPageBreak/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З-37972 (ЗМЗ-40630А-4L-2,3-98-5М)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А-3702, -(КМЗ)-3712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А-37021, -37041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А-37022, -37042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А-3704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А-3706, -(КМЗ)-3705, -37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1,-37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 -37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12, -3712*(2)*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(КМЗ)-37122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 (23)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А-3713, -3714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(КМЗ)-3716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озМЗ)-3718*(3)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озМЗ)-3719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(КМЗ)-3721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(КМЗ)-37231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(КМЗ)-3726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А-3742, -37421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А-376820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А-3944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А-731*(1)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А-890А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А-891, -892, -893А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А-891В, -893Б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А-893АБ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А-947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А-949, -950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А-950А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ДИ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А-29521 (брон., ш.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З-2752) (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З-560-4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-2,134-95-5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2" w:right="31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ДИ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А-2955 (брон., ш.ЗИЛ-5301) (Д-245-4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-4,75-107-5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З-37121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З-373, -37301, -37302, -37304, -37305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З-762, -762А, -762Б, -762В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ЗИЛ-433360 (ЗИЛ-508.10-8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ЗИЛ-433362 (ЗИЛ-508.10-8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ЗИЛ-47410А (ш.ЗИЛ-5301) (Д-245.12-4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-4,75-109-5М)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ЗИЛ-474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 (ЗИЛ-508.10-8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ЗИЛ-474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 (ш.ЗИЛ-433362) (Д-245.12-4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-4,75-109-5М)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ЗИЛ-5301 ЕО (Д-245.12-4L-4,75-109-5М)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ЗИЛ-534332 (ЯМЗ-236А-6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1.15-195-5М)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ИЖ-2715, -27151, -271501, -27151-01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2" w:right="3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ИЖ-27150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ИЖ-27156-016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ЗАМ-412Э-4L-1,584-80-4М)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ИЖ-2717 (</w:t>
            </w:r>
            <w:r w:rsidRPr="00464E9E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З-2106-4L-1,569-75-5М)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ИЖ-2717-220 (УМПО-331410-4L-1,699-85-5М)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ИЖ-2717-230 (</w:t>
            </w:r>
            <w:r w:rsidRPr="00464E9E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З-2106-4L-1,569-75-5М)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авЗ-49471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авЗ-664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З-43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З-740.31-8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-10,85-240-10М)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before="4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З-53212 (ЯМЗ-238М2-8</w:t>
            </w:r>
            <w:r w:rsidRPr="00464E9E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-14,86-240-5М)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before="4"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before="4"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after="0"/>
        <w:jc w:val="center"/>
        <w:sectPr w:rsidR="005913AA" w:rsidSect="00FA5866">
          <w:headerReference w:type="even" r:id="rId28"/>
          <w:footerReference w:type="even" r:id="rId29"/>
          <w:footerReference w:type="default" r:id="rId30"/>
          <w:pgSz w:w="11907" w:h="16839" w:code="9"/>
          <w:pgMar w:top="1134" w:right="850" w:bottom="1134" w:left="1701" w:header="0" w:footer="755" w:gutter="0"/>
          <w:pgNumType w:start="30"/>
          <w:cols w:space="720"/>
          <w:docGrid w:linePitch="299"/>
        </w:sectPr>
      </w:pPr>
    </w:p>
    <w:p w:rsidR="005913AA" w:rsidRDefault="00F77B29">
      <w:pPr>
        <w:spacing w:before="77" w:after="0" w:line="240" w:lineRule="auto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lastRenderedPageBreak/>
        <w:t>пр</w:t>
      </w:r>
      <w:r>
        <w:rPr>
          <w:rFonts w:ascii="Times New Roman" w:eastAsia="Times New Roman" w:hAnsi="Times New Roman"/>
          <w:b/>
          <w:bCs/>
          <w:spacing w:val="-5"/>
          <w:sz w:val="16"/>
          <w:szCs w:val="16"/>
          <w:u w:val="single" w:color="000000"/>
        </w:rPr>
        <w:t>о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д</w:t>
      </w:r>
      <w:r>
        <w:rPr>
          <w:rFonts w:ascii="Times New Roman" w:eastAsia="Times New Roman" w:hAnsi="Times New Roman"/>
          <w:b/>
          <w:bCs/>
          <w:spacing w:val="-2"/>
          <w:sz w:val="16"/>
          <w:szCs w:val="16"/>
          <w:u w:val="single" w:color="000000"/>
        </w:rPr>
        <w:t>о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л</w:t>
      </w:r>
      <w:r>
        <w:rPr>
          <w:rFonts w:ascii="Times New Roman" w:eastAsia="Times New Roman" w:hAnsi="Times New Roman"/>
          <w:b/>
          <w:bCs/>
          <w:spacing w:val="-2"/>
          <w:sz w:val="16"/>
          <w:szCs w:val="16"/>
          <w:u w:val="single" w:color="000000"/>
        </w:rPr>
        <w:t>ж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ение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  <w:u w:val="single" w:color="000000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  <w:u w:val="single" w:color="000000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лицы№6</w:t>
      </w:r>
    </w:p>
    <w:p w:rsidR="005913AA" w:rsidRDefault="005913AA">
      <w:pPr>
        <w:spacing w:before="10" w:after="0" w:line="50" w:lineRule="exact"/>
        <w:rPr>
          <w:sz w:val="5"/>
          <w:szCs w:val="5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7"/>
        <w:gridCol w:w="1326"/>
        <w:gridCol w:w="1603"/>
      </w:tblGrid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406" w:right="23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30" w:right="4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7" w:right="5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З-53212А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З-7403.10-8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-10,85-260-10М)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З-532150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-10,85-240-10М)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З-65201 (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З-740.50-8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1,76-360-16М 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ZF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бань-Г1А1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бань-Г1А2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банец-У1А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З-53371 (ЯМЗ-236М2-6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1,15-180-5М)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З-53366 (ЯМЗ-238M2-8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-14,86-240-6М)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уМЗ-890, -890Б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уМЗ-945, -948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уМЗ-946, -949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(КМЗ)-35101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(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А)-3767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 (27)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19" w:right="4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СПГ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(КМЗ)-390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(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озМЗ)-39021, -39031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(КМЗ)-54423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(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озМЗ)-5703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сквич-2733, -2734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2" w:right="3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С-3964*(4)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С-4208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С-4947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С-4951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З-37421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тник-29453 (ш.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З-2705) (ЗМЗ-40630А-4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тник-29453 (ш.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З-2705) (ЗМЗ-40522-4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Ф-22031-1, -22035, -22035-01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РИДА-222210 (ш.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З-2705) (ЗМЗ-40630А-4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РИДА-2222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 (ш.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З-27057) (</w:t>
            </w:r>
            <w:r w:rsidRPr="00464E9E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  <w:lang w:val="ru-RU"/>
              </w:rPr>
              <w:t>Г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З-560-4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-2,134-95-5М)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З-3303-00010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1АПВ-04-01 (4L-2,445-92-4М)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З-3741 (УМЗ-4178-4L-2,446-90-4М)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З-3741 (УМЗ-4178-4L-2,446-76-4М)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З-3741 “ДИ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А-1912 Заслон” (4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-2,445-92-4М)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З-374101, -396201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З-3909 (г/п) (УМЗ-4178-4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-2,445-90-4М)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З-3909 (г/п) (УМЗ-4178-4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-2,445-76-4М)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З-3909 (г/п) (ЗМЗ-40210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-2,445-81-4М)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З-3909 (УМЗ-4178-4L-2,446-92-4М)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З-396292-016 (УМЗ-421800-4L-2,89-84-4М)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3" w:right="3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17,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З-39099 “Фе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мер” (г/п) (УМЗ-4218.10-4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-2,89-98-4М)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З-390992 (г/п; ЗМЗ-410400-4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-2,89-85-4М)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464E9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л-326031 (ЯМЗ-236НЕ2-6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64E9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  <w:lang w:val="ru-RU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р</w:t>
            </w:r>
            <w:r w:rsidRPr="00464E9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  <w:lang w:val="ru-RU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л-4320-0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1-41(брон.) (ЯМЗ-236НЕ2-6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1,15-230-5М)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л-49472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838" w:right="28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Фур</w:t>
            </w:r>
            <w:r w:rsidRPr="00464E9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оны за</w:t>
            </w:r>
            <w:r w:rsidRPr="00464E9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руб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ежные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04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 xml:space="preserve">дель, </w:t>
            </w:r>
            <w:r w:rsidRPr="00464E9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ар</w:t>
            </w:r>
            <w:r w:rsidRPr="00464E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а, м</w:t>
            </w:r>
            <w:r w:rsidRPr="00464E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дифи</w:t>
            </w: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ация а</w:t>
            </w:r>
            <w:r w:rsidRPr="00464E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мобиля</w:t>
            </w:r>
            <w:r w:rsidRPr="00464E9E">
              <w:rPr>
                <w:rFonts w:ascii="Times New Roman" w:eastAsia="Times New Roman" w:hAnsi="Times New Roman"/>
                <w:w w:val="103"/>
                <w:position w:val="5"/>
                <w:sz w:val="24"/>
                <w:szCs w:val="24"/>
              </w:rPr>
              <w:t>*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before="15" w:after="0" w:line="240" w:lineRule="auto"/>
              <w:ind w:left="58" w:right="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Ба</w:t>
            </w:r>
            <w:r w:rsidRPr="00464E9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 xml:space="preserve">ая 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но</w:t>
            </w: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</w:t>
            </w:r>
            <w:r w:rsidRPr="00464E9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а, л/100 км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5913AA" w:rsidP="00464E9E">
            <w:pPr>
              <w:spacing w:before="10" w:after="0" w:line="240" w:lineRule="auto"/>
              <w:rPr>
                <w:sz w:val="24"/>
                <w:szCs w:val="24"/>
              </w:rPr>
            </w:pPr>
          </w:p>
          <w:p w:rsidR="005913AA" w:rsidRPr="00464E9E" w:rsidRDefault="00F77B29" w:rsidP="00464E9E">
            <w:pPr>
              <w:spacing w:after="0" w:line="240" w:lineRule="auto"/>
              <w:ind w:left="9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Вид </w:t>
            </w:r>
            <w:r w:rsidRPr="00464E9E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опли</w:t>
            </w:r>
            <w:r w:rsidRPr="00464E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а**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2406" w:right="238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30" w:right="4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7" w:right="5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</w:t>
            </w:r>
            <w:smartTag w:uri="urn:schemas-microsoft-com:office:smarttags" w:element="metricconverter">
              <w:smartTagPr>
                <w:attr w:name="ProductID" w:val="20F"/>
              </w:smartTagPr>
              <w:r w:rsidRPr="00464E9E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20F</w:t>
              </w:r>
            </w:smartTag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2" w:right="3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</w:t>
            </w:r>
            <w:smartTag w:uri="urn:schemas-microsoft-com:office:smarttags" w:element="metricconverter">
              <w:smartTagPr>
                <w:attr w:name="ProductID" w:val="30F"/>
              </w:smartTagPr>
              <w:r w:rsidRPr="00464E9E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30</w:t>
              </w:r>
              <w:r w:rsidRPr="00464E9E">
                <w:rPr>
                  <w:rFonts w:ascii="Times New Roman" w:eastAsia="Times New Roman" w:hAnsi="Times New Roman"/>
                  <w:spacing w:val="-13"/>
                  <w:position w:val="-1"/>
                  <w:sz w:val="24"/>
                  <w:szCs w:val="24"/>
                </w:rPr>
                <w:t>F</w:t>
              </w:r>
            </w:smartTag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 -30KSU, -31KSU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GukA-03,A-06,A-07M,A-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1,A-13,A-13M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FordAcсorn F 150 (брон., 6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-4,2-210-5M)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Ford-Connect 2.3 (4L-2,298-85-5M)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9,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E-350 (брон., 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-5,77-210-4A)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Econoline E350 (брон., 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-5,77-210-4A)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Econoline E350 (брон., 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-5,4-232-4A)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 Econoline F 450 (брон., 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-7,498-245-5M)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ransit </w:t>
            </w:r>
            <w:smartTag w:uri="urn:schemas-microsoft-com:office:smarttags" w:element="metricconverter">
              <w:smartTagPr>
                <w:attr w:name="ProductID" w:val="100C"/>
              </w:smartTagPr>
              <w:r w:rsidRPr="00464E9E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100C</w:t>
              </w:r>
            </w:smartTag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 (брон., 4L-1,994-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2.5D (4L-2,496-70-5M)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Connect 1.8TD (ц/м. 4L-1,753-90-5M)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FT150/150L2.5T(4L-2,498-85-5M)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7"/>
        <w:gridCol w:w="1326"/>
        <w:gridCol w:w="1603"/>
      </w:tblGrid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Ford</w:t>
            </w:r>
            <w:r w:rsidRPr="00464E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ransit F</w:t>
            </w:r>
            <w:r w:rsidRPr="00464E9E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-190L(4L-2,496-76-5M)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30" w:right="4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464E9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A-Robur LD 3000KF/STKo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Isuzu 27958D (4L-4,57-121-5M)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50.9, -60.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(4L-3,908-100-5M)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65.10 (4L-3,908-100-5M)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79.12 (4L-3,908-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Daily 49.10 (4L-2,5-103-5M)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Euro Ca</w:t>
            </w:r>
            <w:r w:rsidRPr="00464E9E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go (6L-5,861-143-6M)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Euro Ca</w:t>
            </w:r>
            <w:r w:rsidRPr="00464E9E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r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go ML150 E 18 (брон. 6L-5,861-177-9M)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 M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-190 E 30 (брон., 6L-9,5-345-16M)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15.220 (6L-6,871-220-6M)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15.224 LC (6L-6,871-220-6M)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8.145 4.6D (4L-4,58-140-5M)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1317 (6L-5,958-165-6M)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1838L(8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-12,756-381-16M)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308D (брон., 4L-2,289-79-5M)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312D (5L-2,874-122-5M)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2" w:right="31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312D (брон., 5L-2,874-122-5M)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408D (4L-2,299-79-5M)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408D (брон., 4L-2,299-79-5M)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2" w:right="31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410 (брон., 4L-2,297-105-5M)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410D (брон., 5L-2,874-95-5M)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416CDI Sprinter 2.7D (брон. 5L-2,686-156-5M)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609D (4L-3,972-90-5M)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809D (4L-3,729-90-5M)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8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1D (4L-3,729-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814D (6L-5,958-132-5M)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LP809/36 (4L-3,78-90-5M)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Mercedes-Benz Sprinter 414 2.3 (брон. 4L-2,295-143-5M)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Mitsubishi L400 2.5 D (4L-2,477-99-5M)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Nusa C-502-1, C-521С, C-522С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Renault Kangoo 1.4 (4L-1,39-75-5M)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Renault Kangoo Express 1.4 (4L-1,39-75-5M)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8,3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А-943А, -943Н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А-949А, -1А4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olkswagen </w:t>
            </w:r>
            <w:r w:rsidRPr="00464E9E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L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T35 (4L-2,799-158-5M)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2" w:right="3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 (4L-2,0-84-5M)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2" w:right="3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 1.9D 7H (4L-1,896-86-5M)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70" w:right="3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9,8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 2.5 (брон. 5L-2,459-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ransporterT4 2.5 (брон. 5L-2,461-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14,1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ransporterT4 2.5 syncro (брон. 5L-2,459-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ransporterT4 2.5D (брон. 5L-2,461-102-5M)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olkswagen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ransporterT4/T4 (брон. 5L-2,37-78-5M)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olvoFL10 (6L-9,607-320-14M)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olvoFL608 (6l-5,48-180-6M)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19,7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olvoFL614 (6L-5,48-180-6M)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olvoFL626 5.5D (6L-5,48-220-9M)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90" w:right="3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А-29615 (брон., 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(4L-2,295-146-5M)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14,2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</w:t>
            </w:r>
            <w:r w:rsidRPr="00464E9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А-296151 (брон., 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 Connect) (4L-1,753-90-5M)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430" w:right="4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  <w:tr w:rsidR="005913AA" w:rsidRPr="00464E9E" w:rsidTr="00464E9E">
        <w:trPr>
          <w:trHeight w:val="20"/>
        </w:trPr>
        <w:tc>
          <w:tcPr>
            <w:tcW w:w="3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ИМЯ-M19282 (брон., Ford</w:t>
            </w:r>
            <w:r w:rsidRPr="00464E9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T</w:t>
            </w: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ransit) (4L-2,402-125-5M)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330" w:right="31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13,5</w:t>
            </w:r>
          </w:p>
        </w:tc>
        <w:tc>
          <w:tcPr>
            <w:tcW w:w="8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464E9E" w:rsidRDefault="00F77B29" w:rsidP="00464E9E">
            <w:pPr>
              <w:spacing w:after="0" w:line="240" w:lineRule="auto"/>
              <w:ind w:left="522" w:right="50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4E9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</w:p>
        </w:tc>
      </w:tr>
    </w:tbl>
    <w:p w:rsidR="005913AA" w:rsidRDefault="005913AA">
      <w:pPr>
        <w:spacing w:after="0" w:line="180" w:lineRule="exact"/>
        <w:rPr>
          <w:sz w:val="18"/>
          <w:szCs w:val="18"/>
        </w:rPr>
      </w:pPr>
    </w:p>
    <w:p w:rsidR="005913AA" w:rsidRPr="00BD285C" w:rsidRDefault="00F77B29">
      <w:pPr>
        <w:spacing w:before="72" w:after="0" w:line="186" w:lineRule="exact"/>
        <w:ind w:left="127" w:right="72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*в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об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ах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чаются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(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вс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му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док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мен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у)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основные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парам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тры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двига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ля, </w:t>
      </w:r>
      <w:r w:rsidRPr="00BD285C">
        <w:rPr>
          <w:rFonts w:ascii="Times New Roman" w:eastAsia="Times New Roman" w:hAnsi="Times New Roman"/>
          <w:b/>
          <w:bCs/>
          <w:i/>
          <w:spacing w:val="-8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оробки пер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 (по данным произ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лей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хники или по 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к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аталогам),</w:t>
      </w:r>
    </w:p>
    <w:p w:rsidR="005913AA" w:rsidRPr="00BD285C" w:rsidRDefault="00F77B29">
      <w:pPr>
        <w:spacing w:after="0" w:line="186" w:lineRule="exact"/>
        <w:ind w:left="127" w:right="73" w:firstLine="227"/>
        <w:rPr>
          <w:rFonts w:ascii="Times New Roman" w:eastAsia="Times New Roman" w:hAnsi="Times New Roman"/>
          <w:sz w:val="20"/>
          <w:szCs w:val="20"/>
          <w:lang w:val="ru-RU"/>
        </w:rPr>
      </w:pP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**</w:t>
      </w:r>
      <w:r w:rsidRPr="00BD285C">
        <w:rPr>
          <w:rFonts w:ascii="Times New Roman" w:eastAsia="Times New Roman" w:hAnsi="Times New Roman"/>
          <w:b/>
          <w:bCs/>
          <w:i/>
          <w:spacing w:val="-9"/>
          <w:sz w:val="20"/>
          <w:szCs w:val="20"/>
          <w:lang w:val="ru-RU"/>
        </w:rPr>
        <w:t>У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словные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бо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зн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а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чения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:Б–бензин;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Д–диз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льное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опли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в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о;</w:t>
      </w:r>
      <w:r w:rsidR="005203C0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 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СНТ–с</w:t>
      </w:r>
      <w:r w:rsidR="00181524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и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енный н</w:t>
      </w:r>
      <w:r w:rsidRPr="00BD285C">
        <w:rPr>
          <w:rFonts w:ascii="Times New Roman" w:eastAsia="Times New Roman" w:hAnsi="Times New Roman"/>
          <w:b/>
          <w:bCs/>
          <w:i/>
          <w:spacing w:val="-5"/>
          <w:sz w:val="20"/>
          <w:szCs w:val="20"/>
          <w:lang w:val="ru-RU"/>
        </w:rPr>
        <w:t>е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ф</w:t>
      </w:r>
      <w:r w:rsidRPr="00BD285C">
        <w:rPr>
          <w:rFonts w:ascii="Times New Roman" w:eastAsia="Times New Roman" w:hAnsi="Times New Roman"/>
          <w:b/>
          <w:bCs/>
          <w:i/>
          <w:spacing w:val="2"/>
          <w:sz w:val="20"/>
          <w:szCs w:val="20"/>
          <w:lang w:val="ru-RU"/>
        </w:rPr>
        <w:t>т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 xml:space="preserve">яной газ; СПГ – 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сж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атый прир</w:t>
      </w:r>
      <w:r w:rsidRPr="00BD285C">
        <w:rPr>
          <w:rFonts w:ascii="Times New Roman" w:eastAsia="Times New Roman" w:hAnsi="Times New Roman"/>
          <w:b/>
          <w:bCs/>
          <w:i/>
          <w:spacing w:val="-3"/>
          <w:sz w:val="20"/>
          <w:szCs w:val="20"/>
          <w:lang w:val="ru-RU"/>
        </w:rPr>
        <w:t>о</w:t>
      </w:r>
      <w:r w:rsidRPr="00BD285C">
        <w:rPr>
          <w:rFonts w:ascii="Times New Roman" w:eastAsia="Times New Roman" w:hAnsi="Times New Roman"/>
          <w:b/>
          <w:bCs/>
          <w:i/>
          <w:sz w:val="20"/>
          <w:szCs w:val="20"/>
          <w:lang w:val="ru-RU"/>
        </w:rPr>
        <w:t>дный газ.</w:t>
      </w:r>
    </w:p>
    <w:p w:rsidR="005913AA" w:rsidRDefault="005913AA">
      <w:pPr>
        <w:spacing w:after="0"/>
        <w:rPr>
          <w:lang w:val="ru-RU"/>
        </w:rPr>
      </w:pP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1.3.7. Но</w:t>
      </w:r>
      <w:r w:rsidRPr="00464E9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мы ра</w:t>
      </w:r>
      <w:r w:rsidRPr="00464E9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 для специ</w:t>
      </w:r>
      <w:r w:rsidRPr="00464E9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лизир</w:t>
      </w:r>
      <w:r w:rsidRPr="00464E9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ванно</w:t>
      </w:r>
      <w:r w:rsidRPr="00464E9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п</w:t>
      </w:r>
      <w:r w:rsidRPr="00464E9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движно</w:t>
      </w:r>
      <w:r w:rsidRPr="00464E9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сос</w:t>
      </w:r>
      <w:r w:rsidRPr="00464E9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ава на шасси а</w:t>
      </w:r>
      <w:r w:rsidRPr="00464E9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обилей.</w:t>
      </w: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Специ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льные и специ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лизиро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анные 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мобили с ус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ленным на них обо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анием п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на д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г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уппы:</w:t>
      </w: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мобили,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лняющие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 в пери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 с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янки (п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жарные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окраны,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оцистерны, 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мпр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ссорные, 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урильные ус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ановки и </w:t>
      </w:r>
      <w:r w:rsidRPr="00464E9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.п.);</w:t>
      </w: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 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мобили,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лняющие ремонтные, 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роительные и д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угие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 в проц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>
        <w:rPr>
          <w:rFonts w:ascii="Times New Roman" w:eastAsia="Times New Roman" w:hAnsi="Times New Roman"/>
          <w:sz w:val="28"/>
          <w:szCs w:val="28"/>
          <w:lang w:val="ru-RU"/>
        </w:rPr>
        <w:t>е пере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ения (а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овышки,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ел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укладчики,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464E9E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см</w:t>
      </w:r>
      <w:r w:rsidRPr="00464E9E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сители и </w:t>
      </w:r>
      <w:r w:rsidRPr="00464E9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.п.).</w:t>
      </w:r>
    </w:p>
    <w:p w:rsidR="00464E9E" w:rsidRPr="00464E9E" w:rsidRDefault="00464E9E" w:rsidP="001B2BF7">
      <w:pPr>
        <w:spacing w:after="0" w:line="240" w:lineRule="auto"/>
        <w:ind w:right="76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(л) для спеца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мобилей,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лняющих 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сновную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 в пери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 с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янки, опр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сл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дующим обра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м:</w:t>
      </w:r>
    </w:p>
    <w:p w:rsidR="00464E9E" w:rsidRPr="00464E9E" w:rsidRDefault="00464E9E" w:rsidP="00464E9E">
      <w:pPr>
        <w:tabs>
          <w:tab w:val="left" w:pos="5900"/>
        </w:tabs>
        <w:spacing w:after="0" w:line="240" w:lineRule="auto"/>
        <w:ind w:right="1300"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/>
        </w:rPr>
      </w:pP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Qн = ((0,01 x Hsc x S) + (Нт xT)) x (1 + (0,01 x D)), л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ab/>
        <w:t>(5)</w:t>
      </w:r>
    </w:p>
    <w:p w:rsidR="00464E9E" w:rsidRPr="00464E9E" w:rsidRDefault="00464E9E" w:rsidP="00464E9E">
      <w:pPr>
        <w:tabs>
          <w:tab w:val="left" w:pos="5900"/>
        </w:tabs>
        <w:spacing w:after="0" w:line="240" w:lineRule="auto"/>
        <w:ind w:right="1300" w:firstLine="426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464E9E" w:rsidRPr="00464E9E" w:rsidRDefault="00464E9E" w:rsidP="00464E9E">
      <w:pPr>
        <w:spacing w:before="1"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464E9E">
        <w:rPr>
          <w:rFonts w:ascii="Times New Roman" w:eastAsia="Times New Roman" w:hAnsi="Times New Roman"/>
          <w:sz w:val="28"/>
          <w:szCs w:val="28"/>
        </w:rPr>
        <w:t>Hsc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–ба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 л/100км.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u w:val="single"/>
          <w:lang w:val="ru-RU"/>
        </w:rPr>
        <w:t>а</w:t>
      </w:r>
      <w:r w:rsidRPr="00464E9E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лица№5 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(в случаях, 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да спеца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мобиль пр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дназн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чен, 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и для пере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озки г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уза, индивид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льная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с уче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лнения 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ты:</w:t>
      </w:r>
    </w:p>
    <w:p w:rsidR="00464E9E" w:rsidRPr="00464E9E" w:rsidRDefault="00464E9E" w:rsidP="00464E9E">
      <w:pPr>
        <w:spacing w:after="0" w:line="240" w:lineRule="auto"/>
        <w:ind w:right="2687"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Hsc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= 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Hsc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’+ (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Hw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xW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),</w:t>
      </w:r>
    </w:p>
    <w:p w:rsidR="00181524" w:rsidRDefault="00181524" w:rsidP="00464E9E">
      <w:pPr>
        <w:spacing w:before="1" w:after="0" w:line="240" w:lineRule="auto"/>
        <w:ind w:right="2118" w:firstLine="426"/>
        <w:jc w:val="both"/>
        <w:rPr>
          <w:rFonts w:ascii="Times New Roman" w:eastAsia="Times New Roman" w:hAnsi="Times New Roman"/>
          <w:spacing w:val="-9"/>
          <w:sz w:val="28"/>
          <w:szCs w:val="28"/>
          <w:lang w:val="ru-RU"/>
        </w:rPr>
      </w:pPr>
    </w:p>
    <w:p w:rsidR="00464E9E" w:rsidRPr="00464E9E" w:rsidRDefault="00464E9E" w:rsidP="00464E9E">
      <w:pPr>
        <w:spacing w:before="1" w:after="0" w:line="240" w:lineRule="auto"/>
        <w:ind w:right="211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464E9E">
        <w:rPr>
          <w:rFonts w:ascii="Times New Roman" w:eastAsia="Times New Roman" w:hAnsi="Times New Roman"/>
          <w:sz w:val="28"/>
          <w:szCs w:val="28"/>
        </w:rPr>
        <w:t>Hw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оплив на 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тную раб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от</w:t>
      </w:r>
      <w:r w:rsidRPr="00464E9E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 л/100 т•км; </w:t>
      </w:r>
      <w:r w:rsidRPr="00464E9E">
        <w:rPr>
          <w:rFonts w:ascii="Times New Roman" w:eastAsia="Times New Roman" w:hAnsi="Times New Roman"/>
          <w:sz w:val="28"/>
          <w:szCs w:val="28"/>
        </w:rPr>
        <w:t>W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 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ъем 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ты, т•км;</w:t>
      </w:r>
    </w:p>
    <w:p w:rsidR="00464E9E" w:rsidRPr="00464E9E" w:rsidRDefault="00464E9E" w:rsidP="0038234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S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спеца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мобиля к м</w:t>
      </w:r>
      <w:r w:rsidRPr="00464E9E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 и обр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тно, км;</w:t>
      </w:r>
    </w:p>
    <w:p w:rsidR="00464E9E" w:rsidRPr="00464E9E" w:rsidRDefault="00464E9E" w:rsidP="00464E9E">
      <w:pPr>
        <w:spacing w:before="1"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Нт-но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на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 специ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обо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ания (л/ч) или ли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ры на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>лня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емую операцию (з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лнение цистерны и </w:t>
      </w:r>
      <w:r w:rsidRPr="00464E9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.п.); См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ри 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464E9E" w:rsidRPr="00464E9E" w:rsidRDefault="00464E9E" w:rsidP="0038234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T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 время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ты обо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ания (ч) или 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464E9E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лненных операций;</w:t>
      </w:r>
    </w:p>
    <w:p w:rsidR="00464E9E" w:rsidRPr="00464E9E" w:rsidRDefault="00464E9E" w:rsidP="00464E9E">
      <w:pPr>
        <w:spacing w:before="1"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D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 –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арная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464E9E">
        <w:rPr>
          <w:rFonts w:ascii="Times New Roman" w:eastAsia="Times New Roman" w:hAnsi="Times New Roman"/>
          <w:spacing w:val="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сительная надбав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или сни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ение к 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ме, в процен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ах (при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те обо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ания применя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ю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надбавки на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у в зимнее время и в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орной м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стн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сти). См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ри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(л) для спеца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мобилей,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лняющих 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сновную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 в проц</w:t>
      </w:r>
      <w:r w:rsidRPr="00464E9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пер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ения, опр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ся сл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дующим обра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м:</w:t>
      </w: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64E9E" w:rsidRPr="00464E9E" w:rsidRDefault="00464E9E" w:rsidP="00464E9E">
      <w:pPr>
        <w:tabs>
          <w:tab w:val="left" w:pos="5920"/>
        </w:tabs>
        <w:spacing w:after="0" w:line="240" w:lineRule="auto"/>
        <w:ind w:right="1283"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Q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 = 0,01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x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((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HscxS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’) + (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Hs</w:t>
      </w:r>
      <w:r w:rsidRPr="00464E9E">
        <w:rPr>
          <w:rFonts w:ascii="Times New Roman" w:eastAsia="Times New Roman" w:hAnsi="Times New Roman"/>
          <w:b/>
          <w:bCs/>
          <w:spacing w:val="-14"/>
          <w:sz w:val="28"/>
          <w:szCs w:val="28"/>
          <w:lang w:val="ru-RU"/>
        </w:rPr>
        <w:t>’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’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xS</w:t>
      </w:r>
      <w:r w:rsidRPr="00464E9E">
        <w:rPr>
          <w:rFonts w:ascii="Times New Roman" w:eastAsia="Times New Roman" w:hAnsi="Times New Roman"/>
          <w:b/>
          <w:bCs/>
          <w:spacing w:val="-13"/>
          <w:sz w:val="28"/>
          <w:szCs w:val="28"/>
          <w:lang w:val="ru-RU"/>
        </w:rPr>
        <w:t>’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’)) 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x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(1 + (0,01 </w:t>
      </w:r>
      <w:r w:rsidRPr="00464E9E">
        <w:rPr>
          <w:rFonts w:ascii="Times New Roman" w:eastAsia="Times New Roman" w:hAnsi="Times New Roman"/>
          <w:b/>
          <w:bCs/>
          <w:sz w:val="28"/>
          <w:szCs w:val="28"/>
        </w:rPr>
        <w:t>xD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)),</w:t>
      </w:r>
      <w:r w:rsidRPr="00464E9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ab/>
        <w:t>(6)</w:t>
      </w:r>
    </w:p>
    <w:p w:rsidR="00464E9E" w:rsidRPr="00464E9E" w:rsidRDefault="00464E9E" w:rsidP="00464E9E">
      <w:pPr>
        <w:tabs>
          <w:tab w:val="left" w:pos="5920"/>
        </w:tabs>
        <w:spacing w:after="0" w:line="240" w:lineRule="auto"/>
        <w:ind w:right="128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464E9E" w:rsidRPr="00464E9E" w:rsidRDefault="00464E9E" w:rsidP="00464E9E">
      <w:pPr>
        <w:spacing w:before="1" w:after="0" w:line="240" w:lineRule="auto"/>
        <w:ind w:right="88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464E9E">
        <w:rPr>
          <w:rFonts w:ascii="Times New Roman" w:eastAsia="Times New Roman" w:hAnsi="Times New Roman"/>
          <w:spacing w:val="-5"/>
          <w:sz w:val="28"/>
          <w:szCs w:val="28"/>
        </w:rPr>
        <w:t>Hs</w:t>
      </w:r>
      <w:r w:rsidRPr="00464E9E">
        <w:rPr>
          <w:rFonts w:ascii="Times New Roman" w:eastAsia="Times New Roman" w:hAnsi="Times New Roman"/>
          <w:sz w:val="28"/>
          <w:szCs w:val="28"/>
        </w:rPr>
        <w:t>c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ба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но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ра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д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опли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про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г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спеца</w:t>
      </w:r>
      <w:r w:rsidRPr="00464E9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мобиля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л/10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464E9E">
        <w:rPr>
          <w:rFonts w:ascii="Times New Roman" w:eastAsia="Times New Roman" w:hAnsi="Times New Roman"/>
          <w:spacing w:val="-10"/>
          <w:sz w:val="28"/>
          <w:szCs w:val="28"/>
          <w:u w:val="single"/>
          <w:lang w:val="ru-RU"/>
        </w:rPr>
        <w:t>Т</w:t>
      </w:r>
      <w:r w:rsidRPr="00464E9E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а</w:t>
      </w:r>
      <w:r w:rsidRPr="00464E9E">
        <w:rPr>
          <w:rFonts w:ascii="Times New Roman" w:eastAsia="Times New Roman" w:hAnsi="Times New Roman"/>
          <w:spacing w:val="-10"/>
          <w:sz w:val="28"/>
          <w:szCs w:val="28"/>
          <w:u w:val="single"/>
          <w:lang w:val="ru-RU"/>
        </w:rPr>
        <w:t>б</w:t>
      </w:r>
      <w:r w:rsidRPr="00464E9E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лиц</w:t>
      </w:r>
      <w:r w:rsidRPr="00464E9E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5"/>
          <w:sz w:val="28"/>
          <w:szCs w:val="28"/>
          <w:u w:val="single"/>
          <w:lang w:val="ru-RU"/>
        </w:rPr>
        <w:t>№7</w:t>
      </w:r>
      <w:r w:rsidRPr="00464E9E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; </w:t>
      </w:r>
      <w:r w:rsidRPr="00464E9E">
        <w:rPr>
          <w:rFonts w:ascii="Times New Roman" w:eastAsia="Times New Roman" w:hAnsi="Times New Roman"/>
          <w:sz w:val="28"/>
          <w:szCs w:val="28"/>
        </w:rPr>
        <w:t>S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’- про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спеца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уза, км;</w:t>
      </w:r>
    </w:p>
    <w:p w:rsidR="00464E9E" w:rsidRPr="00464E9E" w:rsidRDefault="00464E9E" w:rsidP="00464E9E">
      <w:pPr>
        <w:spacing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Hs</w:t>
      </w:r>
      <w:r w:rsidRPr="00464E9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’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’ –но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х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ег с г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м и вып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лнении специ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льной раб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ты 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о время пер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ения, л/100 т•км. См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ри ра</w:t>
      </w:r>
      <w:r w:rsidRPr="00464E9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дел 1.1 и 1.2.</w:t>
      </w:r>
    </w:p>
    <w:p w:rsidR="00464E9E" w:rsidRPr="00464E9E" w:rsidRDefault="00464E9E" w:rsidP="0038234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pacing w:val="-2"/>
          <w:sz w:val="28"/>
          <w:szCs w:val="28"/>
        </w:rPr>
        <w:t>S</w:t>
      </w:r>
      <w:r w:rsidRPr="00464E9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’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’-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г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мобил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вып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лнени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специ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льно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раб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дви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ении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464E9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464E9E" w:rsidRPr="00464E9E" w:rsidRDefault="00464E9E" w:rsidP="00464E9E">
      <w:pPr>
        <w:spacing w:before="1" w:after="0" w:line="240" w:lineRule="auto"/>
        <w:ind w:right="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64E9E">
        <w:rPr>
          <w:rFonts w:ascii="Times New Roman" w:eastAsia="Times New Roman" w:hAnsi="Times New Roman"/>
          <w:sz w:val="28"/>
          <w:szCs w:val="28"/>
        </w:rPr>
        <w:t>D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су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арна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</w:t>
      </w:r>
      <w:r w:rsidRPr="00464E9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сительна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надбав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ил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сни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ж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ени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е к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,%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(пр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обо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у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ани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применя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ю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</w:t>
      </w:r>
      <w:r w:rsidRPr="00464E9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надбавк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от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у в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зимне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е в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рем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я и в </w:t>
      </w:r>
      <w:r w:rsidRPr="00464E9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г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орно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464E9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стн</w:t>
      </w:r>
      <w:r w:rsidRPr="00464E9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сти)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См</w:t>
      </w:r>
      <w:r w:rsidRPr="00464E9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464E9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464E9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л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1.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 xml:space="preserve">1 и </w:t>
      </w:r>
      <w:r w:rsidRPr="00464E9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1.2</w:t>
      </w:r>
      <w:r w:rsidRPr="00464E9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464E9E" w:rsidRPr="00BD285C" w:rsidRDefault="00464E9E">
      <w:pPr>
        <w:spacing w:after="0"/>
        <w:rPr>
          <w:lang w:val="ru-RU"/>
        </w:rPr>
        <w:sectPr w:rsidR="00464E9E" w:rsidRPr="00BD285C" w:rsidSect="00FA5866">
          <w:headerReference w:type="even" r:id="rId31"/>
          <w:footerReference w:type="even" r:id="rId32"/>
          <w:footerReference w:type="default" r:id="rId33"/>
          <w:pgSz w:w="11907" w:h="16839" w:code="9"/>
          <w:pgMar w:top="1134" w:right="850" w:bottom="1134" w:left="1701" w:header="0" w:footer="755" w:gutter="0"/>
          <w:pgNumType w:start="32"/>
          <w:cols w:space="720"/>
          <w:docGrid w:linePitch="299"/>
        </w:sectPr>
      </w:pPr>
    </w:p>
    <w:p w:rsidR="005913AA" w:rsidRPr="00BD285C" w:rsidRDefault="005913AA">
      <w:pPr>
        <w:spacing w:before="1" w:after="0" w:line="110" w:lineRule="exact"/>
        <w:rPr>
          <w:sz w:val="11"/>
          <w:szCs w:val="11"/>
          <w:lang w:val="ru-RU"/>
        </w:rPr>
      </w:pPr>
    </w:p>
    <w:p w:rsidR="005913AA" w:rsidRDefault="00F77B29">
      <w:pPr>
        <w:spacing w:before="83" w:after="0" w:line="240" w:lineRule="auto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</w:rPr>
        <w:t>лица №7</w:t>
      </w:r>
    </w:p>
    <w:p w:rsidR="005913AA" w:rsidRDefault="005913AA">
      <w:pPr>
        <w:spacing w:before="9" w:after="0" w:line="40" w:lineRule="exact"/>
        <w:rPr>
          <w:sz w:val="4"/>
          <w:szCs w:val="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1950"/>
        <w:gridCol w:w="1420"/>
        <w:gridCol w:w="1755"/>
      </w:tblGrid>
      <w:tr w:rsidR="005913AA" w:rsidRPr="00EC7020" w:rsidTr="00EC7020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2502" w:right="24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вышки тел</w:t>
            </w:r>
            <w:r w:rsidRPr="00EC702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опич</w:t>
            </w:r>
            <w:r w:rsidRPr="00EC702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ские</w:t>
            </w:r>
          </w:p>
        </w:tc>
      </w:tr>
      <w:tr w:rsidR="005913AA" w:rsidRPr="00FB1872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EC7020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2BF7" w:rsidRDefault="00F77B29" w:rsidP="001B2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 w:rsid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 w:rsid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 w:rsid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1B2BF7" w:rsidRDefault="00F77B29" w:rsidP="001B2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1B2BF7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АГ-60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АГП-12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АГП-12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АГП-12А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АГП-12Б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АГП-18.0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(ЗИЛ-508.10-8</w:t>
            </w:r>
            <w:r w:rsidRPr="00EC7020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-6,0-150-5М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ЗИЛ- 43662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39,3 Б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АГП-22 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(ЗИЛ-508.10-8</w:t>
            </w:r>
            <w:r w:rsidRPr="00EC7020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-6,0-150-5М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ЗИЛ-431412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40,2 Б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АГП-22.04 (Д-243ММЗ-4L-4,75-81-5М)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ЗИЛ-431412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20,5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АП-17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АПК-30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66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Т-53Г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ВИ-23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ВС-18 МС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З-52-03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ВС-22 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(ЗИЛ-508.10-8</w:t>
            </w:r>
            <w:r w:rsidRPr="00EC7020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-6,0-150-5М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48,5 Б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ВС-22 МС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ВС-26 МС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ГВГ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МШТС-2А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ЗИЛ-157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ЗИЛ-15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1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МШТС-3А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СПО-15, -15М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77,5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</w:tbl>
    <w:p w:rsidR="0057258F" w:rsidRPr="0057258F" w:rsidRDefault="0057258F">
      <w:pPr>
        <w:spacing w:before="3" w:after="0" w:line="60" w:lineRule="exact"/>
        <w:rPr>
          <w:sz w:val="6"/>
          <w:szCs w:val="6"/>
          <w:lang w:val="ru-RU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3"/>
        <w:gridCol w:w="1654"/>
        <w:gridCol w:w="2061"/>
        <w:gridCol w:w="1708"/>
      </w:tblGrid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ТВ-1</w:t>
            </w:r>
          </w:p>
        </w:tc>
        <w:tc>
          <w:tcPr>
            <w:tcW w:w="8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10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26,5</w:t>
            </w:r>
          </w:p>
        </w:tc>
        <w:tc>
          <w:tcPr>
            <w:tcW w:w="9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ТВ-1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ТВ-1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З-53, </w:t>
            </w: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З-53Ф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ТВ-2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З-52-03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ТВ-23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ТВГ-15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EC7020" w:rsidTr="001B2BF7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2772" w:right="27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17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</w:t>
            </w:r>
            <w:r w:rsidRPr="00EC702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ан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вки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урильные</w:t>
            </w:r>
          </w:p>
        </w:tc>
      </w:tr>
      <w:tr w:rsidR="005913AA" w:rsidRPr="00FB1872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EC7020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tabs>
                <w:tab w:val="left" w:pos="-494"/>
              </w:tabs>
              <w:spacing w:after="0"/>
              <w:ind w:left="-210"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D211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D211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BD2115" w:rsidRDefault="00BD2115" w:rsidP="00BD2115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АВБ-2М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БК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М-63АН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7,5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БКМА-1/3,5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БМ-202А, -202 (БК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М-66-2)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З-66А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БМ-302А, -32 (БК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М-66-3)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БМ-802С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54,5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EC702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У-50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МРК-1А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МРК-3А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МРКА-690А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EC7020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ДМ-150 343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Э-150 ЗИВ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УРБ-2А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47,5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УРБ-16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45,5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УРБ-50М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EC7020" w:rsidTr="001B2BF7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before="10" w:after="0" w:line="240" w:lineRule="auto"/>
              <w:ind w:left="2511" w:right="24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17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EC702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ан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вки дезинфекционные</w:t>
            </w:r>
          </w:p>
        </w:tc>
      </w:tr>
      <w:tr w:rsidR="005913AA" w:rsidRPr="00FB1872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EC7020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EC7020" w:rsidRDefault="00BD2115" w:rsidP="00BD2115">
            <w:pPr>
              <w:tabs>
                <w:tab w:val="left" w:pos="1633"/>
              </w:tabs>
              <w:spacing w:after="0" w:line="240" w:lineRule="auto"/>
              <w:ind w:left="640" w:right="-20" w:hanging="28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Д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УК-1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Д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УК-1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Д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УК-2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ОТВ-1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1B2BF7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before="1" w:after="0" w:line="240" w:lineRule="auto"/>
              <w:ind w:left="2932" w:right="291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укладчики</w:t>
            </w:r>
          </w:p>
        </w:tc>
      </w:tr>
      <w:tr w:rsidR="005913AA" w:rsidRPr="00FB1872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BD2115">
            <w:pPr>
              <w:spacing w:before="17"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1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EC7020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EC7020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A5866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 xml:space="preserve">     </w:t>
            </w: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КМ-2М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П-3229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</w:tr>
      <w:tr w:rsidR="005913AA" w:rsidRPr="00EC7020" w:rsidTr="001B2BF7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before="42" w:after="0" w:line="240" w:lineRule="auto"/>
              <w:ind w:left="2900" w:right="28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Киноперп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движки</w:t>
            </w:r>
          </w:p>
        </w:tc>
      </w:tr>
      <w:tr w:rsidR="005913AA" w:rsidRPr="00FB1872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0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4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EC7020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EC7020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FA5866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 xml:space="preserve">     </w:t>
            </w: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0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окинопер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движ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 </w:t>
            </w:r>
            <w:r w:rsidRPr="00EC7020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ФВ-51-2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окинопер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движ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АМ-2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окл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 Г1А1 “</w:t>
            </w:r>
            <w:r w:rsidRPr="00EC702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бань”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окл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 Г1А2 “</w:t>
            </w:r>
            <w:r w:rsidRPr="00EC702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бань”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окл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 “</w:t>
            </w: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лец”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“</w:t>
            </w:r>
            <w:r w:rsidRPr="00EC702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банец 1А”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З-452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EC7020" w:rsidTr="001B2BF7">
        <w:trPr>
          <w:trHeight w:val="20"/>
        </w:trPr>
        <w:tc>
          <w:tcPr>
            <w:tcW w:w="2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Пер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движной т</w:t>
            </w:r>
            <w:r w:rsidRPr="00EC702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 и кино</w:t>
            </w:r>
          </w:p>
        </w:tc>
        <w:tc>
          <w:tcPr>
            <w:tcW w:w="8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10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9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</w:tbl>
    <w:p w:rsidR="005913AA" w:rsidRDefault="005913AA">
      <w:pPr>
        <w:spacing w:after="0"/>
        <w:jc w:val="center"/>
        <w:sectPr w:rsidR="005913AA" w:rsidSect="00FA5866">
          <w:headerReference w:type="even" r:id="rId34"/>
          <w:headerReference w:type="default" r:id="rId35"/>
          <w:footerReference w:type="even" r:id="rId36"/>
          <w:footerReference w:type="default" r:id="rId37"/>
          <w:pgSz w:w="11907" w:h="16839" w:code="9"/>
          <w:pgMar w:top="1134" w:right="850" w:bottom="1134" w:left="1701" w:header="304" w:footer="755" w:gutter="0"/>
          <w:pgNumType w:start="34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1950"/>
        <w:gridCol w:w="1420"/>
        <w:gridCol w:w="1755"/>
      </w:tblGrid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Пер</w:t>
            </w:r>
            <w:r w:rsidRPr="00EC702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движной т</w:t>
            </w:r>
            <w:r w:rsidRPr="00EC702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р и кино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З-52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13AA" w:rsidRPr="00EC7020" w:rsidTr="00EC7020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084" w:right="306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8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мпр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е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ссоры</w:t>
            </w:r>
          </w:p>
        </w:tc>
      </w:tr>
      <w:tr w:rsidR="005913AA" w:rsidRPr="00FB1872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180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EC7020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8" w:right="5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EC7020" w:rsidTr="00EC7020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2737" w:right="27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Краны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обильные</w:t>
            </w:r>
          </w:p>
        </w:tc>
      </w:tr>
      <w:tr w:rsidR="005913AA" w:rsidRPr="00FB1872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EC702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EC702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180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EC7020" w:rsidRDefault="00BD2115" w:rsidP="00BD2115">
            <w:pPr>
              <w:spacing w:after="0" w:line="240" w:lineRule="auto"/>
              <w:ind w:left="230" w:right="-2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5913AA" w:rsidP="00EC7020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EC7020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EC7020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EC702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EC70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АК-5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АК-75, -75В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ЗИЛ-130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ЗИЛ-43141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АК-75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ГКМ-5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ГКМ-5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ГКМ-6,5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К-2,5-12, -2,5-13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К-46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К-51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К-51М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К-64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К-67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К-68, -69, -69А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К-104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К-104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З-219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62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К-162 (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С-4571А)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З-258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К-162 (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С-4561), -162С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59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С-1561, -1562, -1562А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С-1571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З-53-12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С-2561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-2561Д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-2561Е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-2561К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-2561К1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-257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ЗИЛ-130,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С-2573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С-3561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С-3561А, -3562, -3562А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З-500А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С-35628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З-5334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С-3574 (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З-740-8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-10,85-220-5М)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46,0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С-3574 (ЯМЗ-236-6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  <w:r w:rsidRPr="00EC702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1,15-184-5М)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45,0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С-3575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</w:t>
            </w:r>
            <w:r w:rsidRPr="00EC702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Г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С-4561А, -4561АХЛ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56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С-4571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8,4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lastRenderedPageBreak/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С-4572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З-53213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С-4576 (ЯМЗ-238М-8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57,0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С-5479 (ЯМЗ-238Д-8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-14,86-330-8М)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МЗКТ-8006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40,0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С-55713 (ЯМЗ-238М-8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EC702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л-4320-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55,8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С-5573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З-7310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З-690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ЗИЛ-130,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МКА-10Г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МКА-10М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МКА-10М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МКА-16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57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8,8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МСК-87 (ЗИЛ-508.10-8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44,0 Б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СМК-7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СМК-10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C702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К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С-45717К-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(</w:t>
            </w:r>
            <w:r w:rsidRPr="00EC702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К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ам</w:t>
            </w:r>
            <w:r w:rsidRPr="00EC702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З-740.</w:t>
            </w:r>
            <w:r w:rsidRPr="00EC7020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  <w:lang w:val="ru-RU"/>
              </w:rPr>
              <w:t>1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1-8</w:t>
            </w:r>
            <w:r w:rsidRPr="00EC7020">
              <w:rPr>
                <w:rFonts w:ascii="Times New Roman" w:eastAsia="Times New Roman" w:hAnsi="Times New Roman"/>
                <w:spacing w:val="-18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-10,85-240-10М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З-53229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37,5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EC7020" w:rsidTr="00EC7020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С-55713-4 (</w:t>
            </w: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З-740.13-8</w:t>
            </w:r>
            <w:r w:rsidRPr="00EC702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-10,85-260-5М)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EC702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З-53228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44,6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EC7020" w:rsidRDefault="00F77B29" w:rsidP="00EC7020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702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2"/>
        <w:gridCol w:w="1984"/>
        <w:gridCol w:w="1418"/>
        <w:gridCol w:w="1712"/>
      </w:tblGrid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38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С-55729 (ЯМЗ-236БЕ-6</w:t>
            </w:r>
            <w:r w:rsidRPr="006A7256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6A7256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1,15-250-8М)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38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З-630303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38"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44,3 Д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38"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6A7256" w:rsidTr="00BD2115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509" w:right="248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ории на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обилях</w:t>
            </w:r>
          </w:p>
        </w:tc>
      </w:tr>
      <w:tr w:rsidR="005913AA" w:rsidRPr="00FB1872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6A7256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АВП-39231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Дор. лаб. (ЗМЗ-402.10-4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-2,445-100-5М)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СП-2001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К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он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р.-</w:t>
            </w:r>
            <w:r w:rsidRPr="006A7256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е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с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лаб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.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(УМЗ-4215СО-4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-2,89-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1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10-5М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17,5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ЛКДП-39521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39121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З-315120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3914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З-22060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ОМС-2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ППЗК-3924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ППЗК-3928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З-672М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Л-10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Л-10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Л-35-01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Э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Л-35-01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 28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1-000001-04 (дор. лаб.) (УМЗ-421500-</w:t>
            </w:r>
          </w:p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-2,89-89-5М) (УМЗ-421500-4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-2,89-89-5М)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50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З-2705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50"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18,3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50" w:after="0" w:line="240" w:lineRule="auto"/>
              <w:ind w:left="603" w:right="5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4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д.2977(лаб.)(ЗМЗ-40522-4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-2,464-140-5М)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16,8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Дор. лаб. (УМЗ-4215СР-4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-2,89-96-5М)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19,0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лаб. (ЗМЗ-40630С-4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10-5М)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З-27057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17,7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Лаб. (ЗМЗ-40630-4L-2,3-98-5М)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З-27057/-28510А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18,4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Дор. лаб. (ЗМЗ-4063-4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-2,3-98-5М)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З-32217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17,6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РЭ лаб. (Д-245.7-4L-4,75-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З-33081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 Д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15" w:after="0" w:line="240" w:lineRule="auto"/>
              <w:ind w:left="18" w:right="112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spacing w:val="-17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З-38473-0000010 (дор. лаб.) </w:t>
            </w:r>
            <w:r w:rsidRPr="006A7256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(УМЗ-421500-4</w:t>
            </w:r>
            <w:r w:rsidRPr="006A7256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-2,89-89-5М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50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З-2705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50"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17,5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50" w:after="0" w:line="240" w:lineRule="auto"/>
              <w:ind w:left="603" w:right="5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Л2 (ЗИЛ-508.10-8</w:t>
            </w:r>
            <w:r w:rsidRPr="006A7256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ЗИЛ-43336 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 Б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08" w:right="58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</w:tr>
      <w:tr w:rsidR="005913AA" w:rsidRPr="006A7256" w:rsidTr="00BD2115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441" w:right="242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Л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бе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дки на шасси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обилей</w:t>
            </w:r>
          </w:p>
        </w:tc>
      </w:tr>
      <w:tr w:rsidR="005913AA" w:rsidRPr="00FB1872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6A7256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З-200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З-3502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79" w:right="45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BD2115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551" w:right="253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Мастерские на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обилях</w:t>
            </w:r>
          </w:p>
        </w:tc>
      </w:tr>
      <w:tr w:rsidR="005913AA" w:rsidRPr="00FB1872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6A7256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АВМ-1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Т-63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ТУ-А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ТУ-А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СНИТИ-2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СНИТИ-2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29,5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20"/>
        </w:trPr>
        <w:tc>
          <w:tcPr>
            <w:tcW w:w="2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ЛВ-8А (Т-142Б)</w:t>
            </w:r>
          </w:p>
        </w:tc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9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</w:tbl>
    <w:p w:rsidR="005913AA" w:rsidRDefault="005913AA">
      <w:pPr>
        <w:spacing w:after="0"/>
        <w:jc w:val="center"/>
        <w:sectPr w:rsidR="005913AA" w:rsidSect="006A7256">
          <w:pgSz w:w="11907" w:h="16839" w:code="9"/>
          <w:pgMar w:top="1134" w:right="850" w:bottom="1134" w:left="1701" w:header="304" w:footer="147" w:gutter="0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1"/>
        <w:gridCol w:w="1950"/>
        <w:gridCol w:w="1420"/>
        <w:gridCol w:w="1755"/>
      </w:tblGrid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62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д. 390</w:t>
            </w:r>
            <w:r w:rsidRPr="006A7256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62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З-52-01</w:t>
            </w:r>
          </w:p>
        </w:tc>
        <w:tc>
          <w:tcPr>
            <w:tcW w:w="75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62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before="62"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39021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39031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астер. (Д-245.7Е2-4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L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-4,75-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17-5М)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З-33081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20,3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З-4795-10-33 (Д-245.7-4L-4,75-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17-5М)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З-33081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18,9 Д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55" w:right="5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6A7256" w:rsidTr="006A7256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140" w:right="3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Пог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чики</w:t>
            </w:r>
          </w:p>
        </w:tc>
      </w:tr>
      <w:tr w:rsidR="005913AA" w:rsidRPr="00FB1872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394" w:right="34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1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1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2115" w:rsidRDefault="00BD2115" w:rsidP="00BD211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Ба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з</w:t>
            </w:r>
            <w:r w:rsidRPr="001B2BF7">
              <w:rPr>
                <w:rFonts w:ascii="Times New Roman" w:hAnsi="Times New Roman"/>
                <w:b/>
                <w:spacing w:val="-4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вая но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р</w:t>
            </w:r>
            <w:r w:rsidRPr="001B2BF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 на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б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ег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ав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т</w:t>
            </w:r>
            <w:r w:rsidRPr="001B2BF7">
              <w:rPr>
                <w:rFonts w:ascii="Times New Roman" w:hAnsi="Times New Roman"/>
                <w:b/>
                <w:spacing w:val="-3"/>
                <w:sz w:val="24"/>
                <w:szCs w:val="24"/>
                <w:lang w:val="ru-RU"/>
              </w:rPr>
              <w:t>о</w:t>
            </w:r>
            <w:r w:rsidRPr="001B2BF7"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м</w:t>
            </w:r>
            <w:r w:rsidRPr="001B2BF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обиля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</w:t>
            </w:r>
          </w:p>
          <w:p w:rsidR="005913AA" w:rsidRPr="006A7256" w:rsidRDefault="00BD2115" w:rsidP="00BD2115">
            <w:pPr>
              <w:spacing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B2BF7">
              <w:rPr>
                <w:rFonts w:ascii="Times New Roman" w:hAnsi="Times New Roman"/>
                <w:b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before="3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20" w:right="-35" w:firstLine="4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 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у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вания, л/ч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559" w:right="15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671" w:right="6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6" w:right="4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6A7256" w:rsidTr="00BD2115">
        <w:trPr>
          <w:trHeight w:val="351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4000М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4003, 4006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4008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4008М двиг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тель ЗИЛ-120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4008М двиг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тель ЗИЛ-130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4009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4013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4014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4016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4018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4020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12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4022-01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4028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53,5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4043, 4043М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4045, 4045М, 4046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4049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4055М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4063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4065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4070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4081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4091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40912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4092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4312-01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7806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66" w:right="3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73,5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7806 двиг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тель ЯМЗ-238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89" w:right="36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95" w:right="57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ВК-10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5,5</w:t>
            </w:r>
          </w:p>
        </w:tc>
      </w:tr>
      <w:tr w:rsidR="005913AA" w:rsidRPr="006A7256" w:rsidTr="006A7256">
        <w:trPr>
          <w:trHeight w:val="20"/>
        </w:trPr>
        <w:tc>
          <w:tcPr>
            <w:tcW w:w="2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УП-66</w:t>
            </w:r>
          </w:p>
        </w:tc>
        <w:tc>
          <w:tcPr>
            <w:tcW w:w="10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9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35" w:right="5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5,5</w:t>
            </w:r>
          </w:p>
        </w:tc>
      </w:tr>
    </w:tbl>
    <w:p w:rsidR="005913AA" w:rsidRDefault="005913AA">
      <w:pPr>
        <w:spacing w:after="0" w:line="80" w:lineRule="exact"/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3"/>
        <w:gridCol w:w="1271"/>
        <w:gridCol w:w="1476"/>
        <w:gridCol w:w="1400"/>
        <w:gridCol w:w="1636"/>
      </w:tblGrid>
      <w:tr w:rsidR="005913AA" w:rsidRPr="006A7256" w:rsidTr="006A7256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39" w:after="0" w:line="240" w:lineRule="auto"/>
              <w:ind w:left="2749" w:right="27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обили п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жарные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5913AA" w:rsidP="006A7256">
            <w:pPr>
              <w:spacing w:before="6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BD2115">
            <w:pPr>
              <w:spacing w:after="0" w:line="240" w:lineRule="auto"/>
              <w:ind w:left="153" w:right="10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6A7256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6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5913AA" w:rsidP="006A7256">
            <w:pPr>
              <w:spacing w:before="6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241" w:right="159" w:hanging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3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39" w:after="0" w:line="240" w:lineRule="auto"/>
              <w:ind w:left="54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 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х</w:t>
            </w:r>
            <w:r w:rsidRPr="006A7256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 жид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</w:t>
            </w:r>
          </w:p>
        </w:tc>
      </w:tr>
      <w:tr w:rsidR="005913AA" w:rsidRPr="00FB1872" w:rsidTr="006A7256">
        <w:trPr>
          <w:trHeight w:val="20"/>
        </w:trPr>
        <w:tc>
          <w:tcPr>
            <w:tcW w:w="19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before="5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67" w:right="4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Ба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7"/>
                <w:sz w:val="24"/>
                <w:szCs w:val="24"/>
                <w:lang w:val="ru-RU"/>
              </w:rPr>
              <w:t>з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ва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я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но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9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а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н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про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е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г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0"/>
                <w:sz w:val="24"/>
                <w:szCs w:val="24"/>
                <w:lang w:val="ru-RU"/>
              </w:rPr>
              <w:t>в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9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м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обиля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л/10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0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к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м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before="5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6A7256" w:rsidRDefault="00F77B29" w:rsidP="006A7256">
            <w:pPr>
              <w:spacing w:after="0" w:line="240" w:lineRule="auto"/>
              <w:ind w:left="64" w:right="16" w:firstLine="6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Пр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и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бо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е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двиг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тел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я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с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о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c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пец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r w:rsidR="00DB56B3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грега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ами*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,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л/ми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39" w:after="0" w:line="240" w:lineRule="auto"/>
              <w:ind w:left="79" w:right="5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Пр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и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ра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бо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е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двиг</w:t>
            </w:r>
            <w:r w:rsidRPr="006A7256">
              <w:rPr>
                <w:rFonts w:ascii="Times New Roman" w:eastAsia="Times New Roman" w:hAnsi="Times New Roman"/>
                <w:b/>
                <w:bCs/>
                <w:spacing w:val="-11"/>
                <w:sz w:val="24"/>
                <w:szCs w:val="24"/>
                <w:lang w:val="ru-RU"/>
              </w:rPr>
              <w:t>а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тел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я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в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с</w:t>
            </w:r>
            <w:r w:rsidRPr="006A7256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т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ационарн</w:t>
            </w:r>
            <w:r w:rsidRPr="006A7256">
              <w:rPr>
                <w:rFonts w:ascii="Times New Roman" w:eastAsia="Times New Roman" w:hAnsi="Times New Roman"/>
                <w:b/>
                <w:bCs/>
                <w:spacing w:val="-9"/>
                <w:sz w:val="24"/>
                <w:szCs w:val="24"/>
                <w:lang w:val="ru-RU"/>
              </w:rPr>
              <w:t>о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м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режим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б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е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з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наг</w:t>
            </w:r>
            <w:r w:rsidRPr="006A7256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val="ru-RU"/>
              </w:rPr>
              <w:t>р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узки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,</w:t>
            </w:r>
            <w:r w:rsidR="00F315D7"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A7256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л/ми</w:t>
            </w:r>
            <w:r w:rsidRPr="006A72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1318" w:right="1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23" w:right="4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3" w:right="4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АЦ-30 (53А)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106Б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АЦ-2,9-30 (53А)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106В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 53-1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АЦ-30 (53-12)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106Г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 53-1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АЦ-30 (3307)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226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З-3307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АЦ-10 (53-12) упрощенная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АЦ-10 (3307) упрощенная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З-3307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АЦ-30 (66)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146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0,275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АЦЛ-30 (66)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147А, 147-01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0,275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294"/>
        <w:gridCol w:w="1499"/>
        <w:gridCol w:w="1321"/>
        <w:gridCol w:w="1647"/>
      </w:tblGrid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АЦ-30 (66)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184, 184А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0,275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0,8-4(5301ФБ)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ПМ-541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ЗИЛ-530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4х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1,5-30/2(5301)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2-ММ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ЗИЛ-5301 4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1,5-40/4 (5301)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ЗИЛ-5301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2-4(5301) ПМ-542, АЦ 1,820(5301)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ЗИЛ-5301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(130)-63А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63Б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(431412)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63Б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ЗИЛ-43141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2,5-40 (4333) ПМ-540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3,0-40/4 (433104)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АЦ-3,0-4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(433104)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АЦ-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lastRenderedPageBreak/>
              <w:t>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(433104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001-М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ЗИЛ-4331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АЦ 4-40 (433104)м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540А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(433362)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АЦ-20/200 (433104)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42Б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137, 137А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153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АЦ-40/3 (131С)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153А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ЗИЛ-131С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1-ЧТ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2,5-40 (131Н)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д.6-ВР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ЗИЛ-131Н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(133</w:t>
            </w:r>
            <w:r w:rsidRPr="006A7256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181А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ЗИЛ-133Г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Л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Ф-220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  <w:r w:rsidRPr="006A7256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озенб</w:t>
            </w:r>
            <w:r w:rsidRPr="006A7256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уэ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АЦ-2,0-40/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(4331-04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(133Г1)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181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ЗИЛ-133Г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54,5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(375)Ц1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д.102А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64,5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0,36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3-40/4 (4325)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3-ПС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(43202)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1-ПС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6,0-40 (5557)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 6/6-40 (55571-10)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8,0-40 (5557)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 8/6-40 (55571-30)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47,5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8,0-40/4 (4320)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46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 9/3-40 (55571-30)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50,3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(43202)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 102Б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АЦ-4/40 (5557)ИР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002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АЦП-40-6/3 (5557-10)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АЦПС-6/6-40 (55570)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АЦПА-9/3-60 (4320-30)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3-40 (4326)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ПМ-536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 (43101)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001-ИР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АЦЛ 3-40-17(4925)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537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З-492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АЦ 5-40 (4925) 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д. ПМ-536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З-492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43101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39,5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53" w:right="4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5,0-40 (4310)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ПМ-524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АЦ-6-40/4(532</w:t>
            </w:r>
            <w:r w:rsidRPr="006A7256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1) 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 xml:space="preserve">д. </w:t>
            </w:r>
            <w:r w:rsidRPr="006A7256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Л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Ф 6500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озенб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53" w:right="4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Л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 6500 АЦ6,0-40/4 (532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д.1-ДД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7,0-40 (53213)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524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7-40/4 (53213)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АЦ-40/4(532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240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Л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 Маги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ус-Дойц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Маги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ус-До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АЦ-7-40(53229)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д.524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АВ-40(43202) 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д.187, АЦ-40 (43202)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187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л-4320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53" w:right="4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АВ-20 (53213)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АА-40(131)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139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АА-40(43105)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189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АА-60 (7313) 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д.160.01,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З-7313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7310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93" w:right="4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АН-40(130Е)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д.127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ЗИЛ-130Е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АНР-40(130)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д.127А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ЗИЛ-130, 4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294"/>
        <w:gridCol w:w="1499"/>
        <w:gridCol w:w="1321"/>
        <w:gridCol w:w="1647"/>
      </w:tblGrid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АНР-40(431410)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д.127Б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ЗИЛ-43141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6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АР-2(131) 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д. 133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6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61"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61"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61"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АР-2(43101) ПМ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АР-2(43105)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215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ПНС-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д.131, 131А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(дв. 2Д-12Б)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5913AA" w:rsidP="006A725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1,1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АП-3(130)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д.148А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АП-4(43105)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д.222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АП-5(53213)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196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АКТ-0,5/0,5(66)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д.207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0,275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АКТ-3/2,5(133</w:t>
            </w:r>
            <w:r w:rsidRPr="006A7256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197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ЗИЛ-133Г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Т-150(375)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д.168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Т-100(131)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141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АЛ-30(131)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21 и 22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АЛ-30(131)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ПМ-506В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АЛ-30(43105)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ПМ-512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АЛ-30(4310)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ПМ-512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АЛ-45(257)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ПМ-109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З-257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48,5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АЛ-50 Маги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ус-Дойц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Маги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ус-До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АЛ-50(53229)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АЛ-37(53212)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АКП-30(53213)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ПМ-509А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АКП-30(53213)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509Б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КП-Брон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о-330(53213)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АПТ-26(4310) п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дъем. тел</w:t>
            </w:r>
            <w:r w:rsidRPr="006A7256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оп.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ТСО-20(375)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д. 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61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0,36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СО-12(66)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д.90А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СО-8(66)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0,18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СО-(672), АГ-(672)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З-672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СО-20(3205)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З-3205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ТСО-20(43101)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Т-3(131)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Т2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АГ-12(3205), АГ(3205)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З-3205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АГ-24(130)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198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АД 45/20(3302)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0,16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0,08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АД-80/1200(66-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АД-90(66)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187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АШ-5(452)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79Б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АШ-5(452)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79А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АШ-5(22034)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Ф-2203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16,5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АШ-5(39620)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З-3962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374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53" w:right="4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АШ-6(3205)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З-3205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АЛП-5(3962)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З-3962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АЛП-6(452)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173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18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АЛП-30(66-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1) л</w:t>
            </w:r>
            <w:r w:rsidRPr="006A7256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соп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льный а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м.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З-66-1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0,275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8ТЗ</w:t>
            </w:r>
            <w:r w:rsidRPr="006A7256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1(131)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0,275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АС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А-4(3302) м</w:t>
            </w:r>
            <w:r w:rsidRPr="006A7256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д. 541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З-3302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азель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53" w:right="4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0,08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АС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А-16(43101)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АС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А-4(131)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АС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А-20(4310)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523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</w:t>
            </w:r>
            <w:r w:rsidRPr="006A7256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Р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СС-3(3962)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З-3962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0,06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СП(2131)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З-2131</w:t>
            </w:r>
          </w:p>
          <w:p w:rsidR="005913AA" w:rsidRPr="006A7256" w:rsidRDefault="00F77B29" w:rsidP="006A7256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“Ни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а” 4Ч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before="81" w:after="0" w:line="240" w:lineRule="auto"/>
              <w:ind w:left="453" w:right="4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СМЛ-41а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ар.-спас. а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6A7256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м.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АПС-41 а</w:t>
            </w:r>
            <w:r w:rsidRPr="006A7256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ар.-спас. Машина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В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13,9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АПП-2(3302)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002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0,16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0,08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АПП-05(3302) м</w:t>
            </w:r>
            <w:r w:rsidRPr="006A7256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003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З-3302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19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0,08</w:t>
            </w:r>
          </w:p>
        </w:tc>
      </w:tr>
      <w:tr w:rsidR="005913AA" w:rsidRPr="006A7256" w:rsidTr="006A7256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6A7256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С-400В-131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47" w:right="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6A7256" w:rsidRDefault="00F77B29" w:rsidP="006A7256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256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1"/>
        <w:gridCol w:w="1246"/>
        <w:gridCol w:w="1392"/>
        <w:gridCol w:w="1591"/>
        <w:gridCol w:w="1746"/>
      </w:tblGrid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АА-5,3/40-50/3(4310)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З-431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Брон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 F-52 HDT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Брон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0,39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КП-Брон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о-С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ай-Лифт-50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Брон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 (SI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34" w:right="3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0,26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0,28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КП Брон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о-50-2Т1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Брон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74" w:right="3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</w:t>
            </w:r>
            <w:r w:rsidRPr="001F74CB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АЛ ДЛК-53 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1F74CB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  <w:r w:rsidRPr="001F74CB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с-Бенц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1F74CB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</w:t>
            </w:r>
            <w:r w:rsidRPr="001F74CB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е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с-Б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0,435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0" w:right="4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АВ-2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(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З-740.10-8</w:t>
            </w:r>
            <w:r w:rsidRPr="001F74CB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-10,85-210-5М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6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37,0 Д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20" w:right="5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АЦ-3.0-40 (ЗИЛ-508.10-8</w:t>
            </w:r>
            <w:r w:rsidRPr="001F74CB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ЗИЛ-4334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6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39,6 Б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20" w:right="5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АЦП-40-6/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  <w:r w:rsidRPr="001F74CB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(ЯМЗ-236М2-6</w:t>
            </w:r>
            <w:r w:rsidRPr="001F74CB">
              <w:rPr>
                <w:rFonts w:ascii="Times New Roman" w:eastAsia="Times New Roman" w:hAnsi="Times New Roman"/>
                <w:spacing w:val="-23"/>
                <w:position w:val="-1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-</w:t>
            </w: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1</w:t>
            </w:r>
            <w:r w:rsidRPr="001F74CB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1,15-180-5М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л-5557-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7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34,4 д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20" w:right="5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FB1872" w:rsidTr="001F74C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62" w:after="0" w:line="240" w:lineRule="auto"/>
              <w:ind w:left="52" w:right="653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*Для п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ж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арных ав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мобилей,</w:t>
            </w:r>
            <w:r w:rsidR="00F315D7"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у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орых при ра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е специального агрегата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ф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ункциони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у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е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т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ч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е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тчик пройденного пути спид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е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тра, но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9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ма ра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ого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опли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а не устанавли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е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тся.</w:t>
            </w:r>
          </w:p>
          <w:p w:rsidR="005913AA" w:rsidRPr="001F74CB" w:rsidRDefault="00F77B29" w:rsidP="001F74CB">
            <w:pPr>
              <w:spacing w:after="0" w:line="240" w:lineRule="auto"/>
              <w:ind w:left="52" w:right="26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Уч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е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т ра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3"/>
                <w:sz w:val="24"/>
                <w:szCs w:val="24"/>
                <w:lang w:val="ru-RU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да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оплив в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эт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 с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л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учае произ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дится по по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азанию спид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е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тра и но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9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ме ра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5"/>
                <w:sz w:val="24"/>
                <w:szCs w:val="24"/>
                <w:lang w:val="ru-RU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7"/>
                <w:sz w:val="24"/>
                <w:szCs w:val="24"/>
                <w:lang w:val="ru-RU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ого 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опли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pacing w:val="-1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а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F74CB">
                <w:rPr>
                  <w:rFonts w:ascii="Times New Roman" w:eastAsia="Times New Roman" w:hAnsi="Times New Roman"/>
                  <w:b/>
                  <w:bCs/>
                  <w:i/>
                  <w:sz w:val="24"/>
                  <w:szCs w:val="24"/>
                  <w:lang w:val="ru-RU"/>
                </w:rPr>
                <w:t>100 км</w:t>
              </w:r>
            </w:smartTag>
            <w:r w:rsidRPr="001F74C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пробега.</w:t>
            </w:r>
          </w:p>
        </w:tc>
      </w:tr>
      <w:tr w:rsidR="005913AA" w:rsidRPr="001F74CB" w:rsidTr="001F74C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682" w:right="266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обили-би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тум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озы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DB56B3">
            <w:pPr>
              <w:spacing w:after="0" w:line="240" w:lineRule="auto"/>
              <w:ind w:left="153" w:right="106" w:firstLine="28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241" w:right="159" w:hanging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4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о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оплива</w:t>
            </w:r>
          </w:p>
        </w:tc>
      </w:tr>
      <w:tr w:rsidR="005913AA" w:rsidRPr="00FB1872" w:rsidTr="00DB56B3">
        <w:trPr>
          <w:trHeight w:val="20"/>
        </w:trPr>
        <w:tc>
          <w:tcPr>
            <w:tcW w:w="18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4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29" w:right="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вая 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про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ег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обиля, л/100 км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8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135" w:right="11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При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 двиг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теля со 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пец.</w:t>
            </w:r>
          </w:p>
          <w:p w:rsidR="005913AA" w:rsidRPr="001F74CB" w:rsidRDefault="00DB56B3" w:rsidP="001F74CB">
            <w:pPr>
              <w:spacing w:after="0" w:line="240" w:lineRule="auto"/>
              <w:ind w:left="66" w:right="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</w:t>
            </w:r>
            <w:r w:rsidR="00F77B29"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грег</w:t>
            </w:r>
            <w:r w:rsidR="00F77B29"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="00F77B29" w:rsidRPr="001F74CB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="00F77B29"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ами*, л/мин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0" w:right="17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При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</w:t>
            </w:r>
          </w:p>
          <w:p w:rsidR="005913AA" w:rsidRPr="001F74CB" w:rsidRDefault="00F77B29" w:rsidP="001F74CB">
            <w:pPr>
              <w:spacing w:before="8" w:after="0" w:line="240" w:lineRule="auto"/>
              <w:ind w:left="101" w:right="8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двиг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теля в 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ационарн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м режиме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ез наг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узки, л/мин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318" w:right="1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23" w:right="4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3" w:right="4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Д-642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ДС-10 (Д-351)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6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З-258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51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ДС-39А (Д-640А)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ДС-53А (Д-722А)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ДС-96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МВ-16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  <w:p w:rsidR="00DB56B3" w:rsidRDefault="00DB56B3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</w:pPr>
          </w:p>
          <w:p w:rsidR="00DB56B3" w:rsidRPr="00DB56B3" w:rsidRDefault="00DB56B3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1F74CB" w:rsidTr="001F74C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Default="00F77B29" w:rsidP="001F74CB">
            <w:pPr>
              <w:spacing w:after="0" w:line="240" w:lineRule="auto"/>
              <w:ind w:left="2648" w:right="2628"/>
              <w:jc w:val="center"/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lastRenderedPageBreak/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обили-г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0"/>
                <w:position w:val="-1"/>
                <w:sz w:val="24"/>
                <w:szCs w:val="24"/>
              </w:rPr>
              <w:t>у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дрон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оры</w:t>
            </w:r>
          </w:p>
          <w:p w:rsidR="00DB56B3" w:rsidRPr="00DB56B3" w:rsidRDefault="00DB56B3" w:rsidP="001F74CB">
            <w:pPr>
              <w:spacing w:after="0" w:line="240" w:lineRule="auto"/>
              <w:ind w:left="2648" w:right="262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5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153" w:right="106" w:firstLine="2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241" w:right="159" w:hanging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4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о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оплива</w:t>
            </w:r>
          </w:p>
        </w:tc>
      </w:tr>
      <w:tr w:rsidR="005913AA" w:rsidRPr="00FB1872" w:rsidTr="00DB56B3">
        <w:trPr>
          <w:trHeight w:val="20"/>
        </w:trPr>
        <w:tc>
          <w:tcPr>
            <w:tcW w:w="18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4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29" w:right="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вая 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про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ег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обиля, л/100 км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8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135" w:right="11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При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 двиг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теля со 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пец.</w:t>
            </w:r>
          </w:p>
          <w:p w:rsidR="005913AA" w:rsidRPr="001F74CB" w:rsidRDefault="00F77B29" w:rsidP="001F74CB">
            <w:pPr>
              <w:spacing w:after="0" w:line="240" w:lineRule="auto"/>
              <w:ind w:left="66" w:right="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Агрег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ами*, л/мин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0" w:right="17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При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</w:t>
            </w:r>
          </w:p>
          <w:p w:rsidR="005913AA" w:rsidRPr="001F74CB" w:rsidRDefault="00F77B29" w:rsidP="001F74CB">
            <w:pPr>
              <w:spacing w:before="8" w:after="0" w:line="240" w:lineRule="auto"/>
              <w:ind w:left="101" w:right="8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двиг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теля в 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ационарн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м режиме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ез наг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узки, л/мин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318" w:right="1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23" w:right="4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3" w:right="4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Д-164А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8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31,5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Д-251А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Д-640А (ДВ-39А)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Д-642 (ДС-53А)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ЗИЛ-130В1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40,5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1F74CB" w:rsidTr="001F74C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524" w:right="250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обили-</w:t>
            </w:r>
            <w:r w:rsidRPr="001F74CB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опог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у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чики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153" w:right="106" w:firstLine="2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before="9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241" w:right="159" w:hanging="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5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4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о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оплива</w:t>
            </w:r>
          </w:p>
        </w:tc>
      </w:tr>
      <w:tr w:rsidR="005913AA" w:rsidRPr="00FB1872" w:rsidTr="00DB56B3">
        <w:trPr>
          <w:trHeight w:val="20"/>
        </w:trPr>
        <w:tc>
          <w:tcPr>
            <w:tcW w:w="18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4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29" w:right="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вая 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 про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ег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обиля, л/100 км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8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135" w:right="11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При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 двиг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теля со 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пец.</w:t>
            </w:r>
          </w:p>
          <w:p w:rsidR="005913AA" w:rsidRPr="001F74CB" w:rsidRDefault="00F77B29" w:rsidP="001F74CB">
            <w:pPr>
              <w:spacing w:after="0" w:line="240" w:lineRule="auto"/>
              <w:ind w:left="66" w:right="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Агрег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ами*, л/мин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0" w:right="17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При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</w:t>
            </w:r>
          </w:p>
          <w:p w:rsidR="005913AA" w:rsidRPr="001F74CB" w:rsidRDefault="00F77B29" w:rsidP="001F74CB">
            <w:pPr>
              <w:spacing w:before="8" w:after="0" w:line="240" w:lineRule="auto"/>
              <w:ind w:left="101" w:right="8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двиг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теля в 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ационарн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м режиме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ез наг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узки, л/мин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318" w:right="129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23" w:right="4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3" w:right="4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34" w:right="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А-130Ф, -853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4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З-53-12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НИИ</w:t>
            </w: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 П-404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4,2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У-77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4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З-52-04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У-77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2,3</w:t>
            </w:r>
          </w:p>
        </w:tc>
      </w:tr>
      <w:tr w:rsidR="005913AA" w:rsidRPr="001F74CB" w:rsidTr="00DB56B3">
        <w:trPr>
          <w:trHeight w:val="20"/>
        </w:trPr>
        <w:tc>
          <w:tcPr>
            <w:tcW w:w="1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ЦПКТБ-А130, -А130Ф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2,3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5"/>
        <w:gridCol w:w="1294"/>
        <w:gridCol w:w="1499"/>
        <w:gridCol w:w="1321"/>
        <w:gridCol w:w="1647"/>
      </w:tblGrid>
      <w:tr w:rsidR="005913AA" w:rsidRPr="001F74CB" w:rsidTr="001F74CB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ЦПКТБ-А130В1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ЗИЛ-130В1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03" w:right="3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37,5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</w:tr>
      <w:tr w:rsidR="005913AA" w:rsidRPr="001F74CB" w:rsidTr="001F74CB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ЦПКТБ-А133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0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</w:t>
            </w:r>
            <w:r w:rsidRPr="001F74CB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ЦПКТБ-А53213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8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З-53213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4030П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4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З-53-04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00" w:right="4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1F74CB" w:rsidTr="001F74CB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4030П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4030П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8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ЗИЛ-130АН</w:t>
            </w:r>
          </w:p>
        </w:tc>
        <w:tc>
          <w:tcPr>
            <w:tcW w:w="8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63" w:right="44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94" w:right="37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60" w:right="5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</w:tbl>
    <w:p w:rsidR="005913AA" w:rsidRDefault="005913AA">
      <w:pPr>
        <w:spacing w:after="0" w:line="80" w:lineRule="exact"/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8"/>
        <w:gridCol w:w="1615"/>
        <w:gridCol w:w="2120"/>
        <w:gridCol w:w="2203"/>
      </w:tblGrid>
      <w:tr w:rsidR="005913AA" w:rsidRPr="001F74CB" w:rsidTr="001F74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64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обили-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опли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правщики и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аслоз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правщики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1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84" w:right="36" w:firstLine="2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17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5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9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о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оплива</w:t>
            </w:r>
          </w:p>
        </w:tc>
      </w:tr>
      <w:tr w:rsidR="005913AA" w:rsidRPr="00FB1872" w:rsidTr="001F74CB">
        <w:trPr>
          <w:trHeight w:val="20"/>
        </w:trPr>
        <w:tc>
          <w:tcPr>
            <w:tcW w:w="18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44" w:right="12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вая 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 на</w:t>
            </w:r>
          </w:p>
          <w:p w:rsidR="005913AA" w:rsidRPr="001F74CB" w:rsidRDefault="00F77B29" w:rsidP="001F74CB">
            <w:pPr>
              <w:spacing w:before="8" w:after="0" w:line="240" w:lineRule="auto"/>
              <w:ind w:left="94" w:right="74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ег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обиля, л/100 км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78" w:after="0" w:line="240" w:lineRule="auto"/>
              <w:ind w:left="157" w:right="-1" w:hanging="9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На 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лнение и слив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дной цистерны, л.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249" w:right="12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548" w:right="5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43" w:right="7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АВЗ-50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ТЗ-2,2-51А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ТЗ-3-157К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ТЗ-3,8-53А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lastRenderedPageBreak/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ТЗ-3,8-130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МЗ-4,5-375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0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л-375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ММ-4-157К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ЗИЛ-157К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40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ЛВ-7 (МА-4А)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МЗ-51М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МЗ-66, -66-01, -66А-01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2,4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МЗ-3904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28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46</w:t>
            </w:r>
            <w:r w:rsidRPr="001F74CB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4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ЗИЛ-49571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Т-8-255Б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З-255Б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ТЗ-7,5-500А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4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ТЗ-500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0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3607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7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3608 (</w:t>
            </w: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ТЗ-2,4-52)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7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3609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7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ТЗ-124320 (ЯМЗ-236НЕ2-6</w:t>
            </w:r>
            <w:r w:rsidRPr="001F74CB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1F74CB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1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1,</w:t>
            </w:r>
          </w:p>
          <w:p w:rsidR="005913AA" w:rsidRPr="001F74CB" w:rsidRDefault="00F77B29" w:rsidP="001F74CB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15-2 30-5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81" w:after="0" w:line="240" w:lineRule="auto"/>
              <w:ind w:left="23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1F74CB">
              <w:rPr>
                <w:rFonts w:ascii="Times New Roman" w:eastAsia="Times New Roman" w:hAnsi="Times New Roman"/>
                <w:spacing w:val="-20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АЛ-4320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81"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ТЗ-56132 (</w:t>
            </w:r>
            <w:r w:rsidRPr="001F74C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З-740.10-8</w:t>
            </w:r>
            <w:r w:rsidRPr="001F74CB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-10,85-</w:t>
            </w:r>
          </w:p>
          <w:p w:rsidR="005913AA" w:rsidRPr="001F74CB" w:rsidRDefault="00F77B29" w:rsidP="001F74CB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210-5M)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81" w:after="0" w:line="240" w:lineRule="auto"/>
              <w:ind w:left="19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З-5321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81"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30,9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4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5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ТЗ-5614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  <w:r w:rsidRPr="001F74CB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(ЯМЗ-238М2-8</w:t>
            </w:r>
            <w:r w:rsidRPr="001F74CB">
              <w:rPr>
                <w:rFonts w:ascii="Times New Roman" w:eastAsia="Times New Roman" w:hAnsi="Times New Roman"/>
                <w:spacing w:val="-26"/>
                <w:position w:val="-1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-14,86-2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  <w:r w:rsidRPr="001F74CB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0-5M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0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З-5337-0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F74CB" w:rsidTr="001F74CB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758" w:right="27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обили-цистерны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6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84" w:right="36" w:firstLine="2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1F74CB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before="2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F74CB" w:rsidRDefault="005913AA" w:rsidP="001F74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F74CB" w:rsidRDefault="00F77B29" w:rsidP="001F74CB">
            <w:pPr>
              <w:spacing w:after="0" w:line="240" w:lineRule="auto"/>
              <w:ind w:left="5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27" w:after="0" w:line="240" w:lineRule="auto"/>
              <w:ind w:left="49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 ра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1F74CB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х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 жид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оплива</w:t>
            </w:r>
          </w:p>
        </w:tc>
      </w:tr>
      <w:tr w:rsidR="005913AA" w:rsidRPr="00FB1872" w:rsidTr="001F74CB">
        <w:trPr>
          <w:trHeight w:val="20"/>
        </w:trPr>
        <w:tc>
          <w:tcPr>
            <w:tcW w:w="18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5913AA" w:rsidP="001F74C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492" w:right="4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Ба</w:t>
            </w:r>
            <w:r w:rsidRPr="001F74CB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вая</w:t>
            </w:r>
          </w:p>
          <w:p w:rsidR="005913AA" w:rsidRPr="001F74CB" w:rsidRDefault="00F77B29" w:rsidP="001F74CB">
            <w:pPr>
              <w:spacing w:before="8" w:after="0" w:line="240" w:lineRule="auto"/>
              <w:ind w:left="75" w:right="5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но</w:t>
            </w:r>
            <w:r w:rsidRPr="001F74CB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р</w:t>
            </w:r>
            <w:r w:rsidRPr="001F74C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 на про</w:t>
            </w:r>
            <w:r w:rsidRPr="001F74CB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б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ег а</w:t>
            </w:r>
            <w:r w:rsidRPr="001F74CB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1F74CB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1F74CB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мобиля, л/100 км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78" w:after="0" w:line="240" w:lineRule="auto"/>
              <w:ind w:left="157" w:right="-4" w:hanging="9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На з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а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1F74CB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лнение и слив </w:t>
            </w:r>
            <w:r w:rsidRPr="001F74CB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F74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дной цистерны, л.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28" w:after="0" w:line="240" w:lineRule="auto"/>
              <w:ind w:left="1249" w:right="12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28" w:after="0" w:line="240" w:lineRule="auto"/>
              <w:ind w:left="548" w:right="5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before="28" w:after="0" w:line="240" w:lineRule="auto"/>
              <w:ind w:left="743" w:right="7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Default="00F77B29" w:rsidP="001F74CB">
            <w:pPr>
              <w:spacing w:before="28"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  <w:r w:rsidRPr="001F74C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:rsidR="00156750" w:rsidRPr="00156750" w:rsidRDefault="00156750" w:rsidP="001F74CB">
            <w:pPr>
              <w:spacing w:before="28"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/>
              </w:rPr>
            </w:pP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АВВ-2М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АВВ-3,6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4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З-53-12-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АВВ-3,6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АВВ-3,8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АВЦ-1,5-63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З-63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АВЦ-1,7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Ц</w:t>
            </w:r>
            <w:r w:rsidRPr="001F74CB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(Д-243ММЗ-4L-4,75-81-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7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З-53-12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15,7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Ц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(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З-740.</w:t>
            </w:r>
            <w:r w:rsidRPr="001F74CB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1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1-8</w:t>
            </w:r>
            <w:r w:rsidRPr="001F74CB">
              <w:rPr>
                <w:rFonts w:ascii="Times New Roman" w:eastAsia="Times New Roman" w:hAnsi="Times New Roman"/>
                <w:spacing w:val="-16"/>
                <w:position w:val="-1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-10,85-240-10М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19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30,6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 (ЯМЗ-238-8</w:t>
            </w:r>
            <w:r w:rsidRPr="001F74CB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-14,86-240-5М)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АЦ-1,9-51А, -2,0-51А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АЦ-2,4-52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7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АЦ-2,6-53Ф, -2,9-53Ф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1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З-53Ф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АЦ-2,6-355М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F74CB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л-355М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АЦ-3,8-164А. -4-164А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6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АЦ-4,2-53А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АЦ-4,2-130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3,5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АЦ-4,3-130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F74CB" w:rsidTr="001F74CB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АЦ-8-5334, -8-5435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26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F74CB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F74CB" w:rsidRDefault="00F77B29" w:rsidP="001F74CB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F74CB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</w:tbl>
    <w:p w:rsidR="005913AA" w:rsidRDefault="005913AA">
      <w:pPr>
        <w:spacing w:after="0"/>
        <w:jc w:val="center"/>
        <w:sectPr w:rsidR="005913AA" w:rsidSect="001F74CB">
          <w:pgSz w:w="11907" w:h="16839" w:code="9"/>
          <w:pgMar w:top="1134" w:right="850" w:bottom="1134" w:left="1701" w:header="304" w:footer="147" w:gutter="0"/>
          <w:cols w:space="720"/>
          <w:docGrid w:linePitch="299"/>
        </w:sectPr>
      </w:pP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8"/>
        <w:gridCol w:w="1615"/>
        <w:gridCol w:w="2120"/>
        <w:gridCol w:w="2203"/>
      </w:tblGrid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249" w:right="12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48" w:right="5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43" w:right="7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АЦЛ-147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АЦМ-2,6-355М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л-355М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АЦПТ-1,5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АЦПТ-1,7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З-66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30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АЦПТ-1,9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З-51А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22,5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АЦПТ-2,1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7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АЦПТ-2,8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АЦПТ-2,8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АЦПТ-2,8-130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АЦПТ-3,3, -3,8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З-53А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АЦПТ-5,6, -5,7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0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АЦПТ-6,2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З-5335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46101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л-4320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3613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0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З-5312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25,5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ТСВ-6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ТСВ-7 (ЗИЛ-508.10-8</w:t>
            </w:r>
            <w:r w:rsidRPr="0015675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-6,0-150-5М)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4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ЗИЛ-43141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АЦ-46123-0</w:t>
            </w: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(ЗИЛ-З75-8</w:t>
            </w:r>
            <w:r w:rsidRPr="00156750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-7,0-180-5М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4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ЗИЛ-43336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38,6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АЦ-7-4310 (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З-740.10-8</w:t>
            </w:r>
            <w:r w:rsidRPr="00156750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-10,85-</w:t>
            </w:r>
          </w:p>
          <w:p w:rsidR="005913AA" w:rsidRPr="00156750" w:rsidRDefault="00F77B29" w:rsidP="00156750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210-10М)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23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З-431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АЦ-8.50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(ЯМЗ-238М2-8</w:t>
            </w:r>
            <w:r w:rsidRPr="00156750">
              <w:rPr>
                <w:rFonts w:ascii="Times New Roman" w:eastAsia="Times New Roman" w:hAnsi="Times New Roman"/>
                <w:spacing w:val="-23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-14,86-240-8М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0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26,8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Г6 ОПА-5336 (ЯМЗ-238М2-8</w:t>
            </w:r>
            <w:r w:rsidRPr="00156750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-14,86-</w:t>
            </w:r>
          </w:p>
          <w:p w:rsidR="005913AA" w:rsidRPr="00156750" w:rsidRDefault="00F77B29" w:rsidP="00156750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240-5М)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22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З-53366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29,3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Г6 ОПА-5336/1 (ЯМЗ-238ДЕ2-8</w:t>
            </w:r>
            <w:r w:rsidRPr="00156750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  <w:p w:rsidR="005913AA" w:rsidRPr="00156750" w:rsidRDefault="00F77B29" w:rsidP="00156750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14,86-330-9М)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18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З-533605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31,4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FB1872" w:rsidTr="0015675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67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* Но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8"/>
                <w:sz w:val="24"/>
                <w:szCs w:val="24"/>
                <w:lang w:val="ru-RU"/>
              </w:rPr>
              <w:t>р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ма не применя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тся при нали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е и сли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е 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4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амо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pacing w:val="-6"/>
                <w:sz w:val="24"/>
                <w:szCs w:val="24"/>
                <w:lang w:val="ru-RU"/>
              </w:rPr>
              <w:t>ко</w:t>
            </w:r>
            <w:r w:rsidRPr="0015675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ru-RU"/>
              </w:rPr>
              <w:t>м.</w:t>
            </w:r>
          </w:p>
        </w:tc>
      </w:tr>
      <w:tr w:rsidR="005913AA" w:rsidRPr="00156750" w:rsidTr="0015675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81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обили-цемен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озы и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б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оносм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сители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65" w:after="0" w:line="240" w:lineRule="auto"/>
              <w:ind w:left="84" w:right="36" w:firstLine="287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 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льно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или 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лизир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ванно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г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</w:tc>
        <w:tc>
          <w:tcPr>
            <w:tcW w:w="8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1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з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вая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</w:t>
            </w:r>
          </w:p>
        </w:tc>
        <w:tc>
          <w:tcPr>
            <w:tcW w:w="23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Но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 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х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да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о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оплива</w:t>
            </w:r>
          </w:p>
        </w:tc>
      </w:tr>
      <w:tr w:rsidR="005913AA" w:rsidRPr="00FB1872" w:rsidTr="00156750">
        <w:trPr>
          <w:trHeight w:val="20"/>
        </w:trPr>
        <w:tc>
          <w:tcPr>
            <w:tcW w:w="18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C2190C" w:rsidP="00156750">
            <w:pPr>
              <w:spacing w:after="0" w:line="240" w:lineRule="auto"/>
              <w:ind w:left="-9" w:right="-2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про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ег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="00F77B29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обиля</w:t>
            </w:r>
          </w:p>
          <w:p w:rsidR="005913AA" w:rsidRPr="00156750" w:rsidRDefault="00F77B29" w:rsidP="00156750">
            <w:pPr>
              <w:spacing w:before="8" w:after="0" w:line="240" w:lineRule="auto"/>
              <w:ind w:left="475" w:right="45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л/100 км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-13" w:right="-33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На з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п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лнение и 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б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дув</w:t>
            </w:r>
          </w:p>
          <w:p w:rsidR="005913AA" w:rsidRPr="00156750" w:rsidRDefault="00F77B29" w:rsidP="00156750">
            <w:pPr>
              <w:spacing w:before="8" w:after="0" w:line="240" w:lineRule="auto"/>
              <w:ind w:left="125" w:right="10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дной цистерны, л.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249" w:right="12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48" w:right="52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43" w:right="7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Б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С-7 (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З-740.</w:t>
            </w:r>
            <w:r w:rsidRPr="0015675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1-8</w:t>
            </w:r>
            <w:r w:rsidRPr="00156750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-10,85-240-</w:t>
            </w:r>
          </w:p>
          <w:p w:rsidR="005913AA" w:rsidRPr="00156750" w:rsidRDefault="00F77B29" w:rsidP="00156750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23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З-532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С0571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С-570А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0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С-571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36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С-571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С-942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41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С-956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3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З-53Б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С-1036Б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0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СБ-89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СБ-89Б1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8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ЗИЛ-4314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СБ-92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СБ-92 (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З-740-8</w:t>
            </w:r>
            <w:r w:rsidRPr="00156750">
              <w:rPr>
                <w:rFonts w:ascii="Times New Roman" w:eastAsia="Times New Roman" w:hAnsi="Times New Roman"/>
                <w:spacing w:val="-15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-10,85-220-5М)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З-551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СБ-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13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4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СБ-23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(</w:t>
            </w:r>
            <w:r w:rsidRPr="00156750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З-7403.10-8</w:t>
            </w:r>
            <w:r w:rsidRPr="00156750">
              <w:rPr>
                <w:rFonts w:ascii="Times New Roman" w:eastAsia="Times New Roman" w:hAnsi="Times New Roman"/>
                <w:spacing w:val="-23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-10,85-260-5М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7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З-65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33,7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ТЦ-2А (С-652А)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8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З-258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50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ТЦ-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(С-853)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-3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(С-853А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ТЦ-4 (С-927)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ТЦ-6 (С-972)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06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З-504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15" w:right="6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ТЦ-10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38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ТЦ-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7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31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У-5А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6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ЗИЛ-130В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39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42184-ОЗПС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8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З-258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75" w:right="75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4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Б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С-5807</w:t>
            </w:r>
            <w:r w:rsidRPr="0015675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1(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З-740.31-8</w:t>
            </w:r>
            <w:r w:rsidRPr="00156750">
              <w:rPr>
                <w:rFonts w:ascii="Times New Roman" w:eastAsia="Times New Roman" w:hAnsi="Times New Roman"/>
                <w:spacing w:val="-15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-10,85-</w:t>
            </w:r>
          </w:p>
          <w:p w:rsidR="005913AA" w:rsidRPr="00156750" w:rsidRDefault="00F77B29" w:rsidP="00156750">
            <w:pPr>
              <w:spacing w:before="8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240-8М)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239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З-532</w:t>
            </w: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703" w:right="68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81" w:after="0" w:line="240" w:lineRule="auto"/>
              <w:ind w:left="728" w:right="7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MAN 33.360 (6L-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1,967-360-16M)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34,5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  <w:tr w:rsidR="005913AA" w:rsidRPr="00156750" w:rsidTr="00156750">
        <w:trPr>
          <w:trHeight w:val="20"/>
        </w:trPr>
        <w:tc>
          <w:tcPr>
            <w:tcW w:w="1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 FM 12 (6L-12,1-420-14M)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43" w:right="6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35,4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735" w:right="7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**</w:t>
            </w:r>
          </w:p>
        </w:tc>
      </w:tr>
    </w:tbl>
    <w:p w:rsidR="005913AA" w:rsidRDefault="005913AA">
      <w:pPr>
        <w:spacing w:before="3" w:after="0" w:line="100" w:lineRule="exact"/>
        <w:rPr>
          <w:sz w:val="10"/>
          <w:szCs w:val="10"/>
        </w:rPr>
      </w:pPr>
    </w:p>
    <w:p w:rsidR="00156750" w:rsidRPr="0048020B" w:rsidRDefault="00F77B29" w:rsidP="00156750">
      <w:pPr>
        <w:spacing w:before="39" w:after="0" w:line="240" w:lineRule="auto"/>
        <w:ind w:left="127" w:right="-20"/>
        <w:rPr>
          <w:rFonts w:ascii="Times New Roman" w:eastAsia="Times New Roman" w:hAnsi="Times New Roman"/>
          <w:sz w:val="16"/>
          <w:szCs w:val="16"/>
          <w:lang w:val="ru-RU"/>
        </w:rPr>
      </w:pP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** Но</w:t>
      </w:r>
      <w:r w:rsidRPr="0048020B">
        <w:rPr>
          <w:rFonts w:ascii="Times New Roman" w:eastAsia="Times New Roman" w:hAnsi="Times New Roman"/>
          <w:b/>
          <w:bCs/>
          <w:i/>
          <w:spacing w:val="-8"/>
          <w:sz w:val="16"/>
          <w:szCs w:val="16"/>
          <w:lang w:val="ru-RU"/>
        </w:rPr>
        <w:t>р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ма ра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с</w:t>
      </w:r>
      <w:r w:rsidRPr="0048020B">
        <w:rPr>
          <w:rFonts w:ascii="Times New Roman" w:eastAsia="Times New Roman" w:hAnsi="Times New Roman"/>
          <w:b/>
          <w:bCs/>
          <w:i/>
          <w:spacing w:val="-4"/>
          <w:sz w:val="16"/>
          <w:szCs w:val="16"/>
          <w:lang w:val="ru-RU"/>
        </w:rPr>
        <w:t>х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 xml:space="preserve">да 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т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опли</w:t>
      </w:r>
      <w:r w:rsidRPr="0048020B">
        <w:rPr>
          <w:rFonts w:ascii="Times New Roman" w:eastAsia="Times New Roman" w:hAnsi="Times New Roman"/>
          <w:b/>
          <w:bCs/>
          <w:i/>
          <w:spacing w:val="-1"/>
          <w:sz w:val="16"/>
          <w:szCs w:val="16"/>
          <w:lang w:val="ru-RU"/>
        </w:rPr>
        <w:t>в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а на ра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б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i/>
          <w:spacing w:val="-4"/>
          <w:sz w:val="16"/>
          <w:szCs w:val="16"/>
          <w:lang w:val="ru-RU"/>
        </w:rPr>
        <w:t>т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у специального о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б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р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удо</w:t>
      </w:r>
      <w:r w:rsidRPr="0048020B">
        <w:rPr>
          <w:rFonts w:ascii="Times New Roman" w:eastAsia="Times New Roman" w:hAnsi="Times New Roman"/>
          <w:b/>
          <w:bCs/>
          <w:i/>
          <w:spacing w:val="-1"/>
          <w:sz w:val="16"/>
          <w:szCs w:val="16"/>
          <w:lang w:val="ru-RU"/>
        </w:rPr>
        <w:t>в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ания, установленного на ав</w:t>
      </w:r>
      <w:r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т</w:t>
      </w:r>
      <w:r w:rsidRPr="0048020B">
        <w:rPr>
          <w:rFonts w:ascii="Times New Roman" w:eastAsia="Times New Roman" w:hAnsi="Times New Roman"/>
          <w:b/>
          <w:bCs/>
          <w:i/>
          <w:spacing w:val="-6"/>
          <w:sz w:val="16"/>
          <w:szCs w:val="16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мобилях,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опр</w:t>
      </w:r>
      <w:r w:rsidR="00156750" w:rsidRPr="0048020B">
        <w:rPr>
          <w:rFonts w:ascii="Times New Roman" w:eastAsia="Times New Roman" w:hAnsi="Times New Roman"/>
          <w:b/>
          <w:bCs/>
          <w:i/>
          <w:spacing w:val="-4"/>
          <w:sz w:val="16"/>
          <w:szCs w:val="16"/>
          <w:lang w:val="ru-RU"/>
        </w:rPr>
        <w:t>е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д</w:t>
      </w:r>
      <w:r w:rsidR="00156750" w:rsidRPr="0048020B">
        <w:rPr>
          <w:rFonts w:ascii="Times New Roman" w:eastAsia="Times New Roman" w:hAnsi="Times New Roman"/>
          <w:b/>
          <w:bCs/>
          <w:i/>
          <w:spacing w:val="-4"/>
          <w:sz w:val="16"/>
          <w:szCs w:val="16"/>
          <w:lang w:val="ru-RU"/>
        </w:rPr>
        <w:t>е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ляются по данным за</w:t>
      </w:r>
      <w:r w:rsidR="00156750"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во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дов-изго</w:t>
      </w:r>
      <w:r w:rsidR="00156750"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т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ови</w:t>
      </w:r>
      <w:r w:rsidR="00156750"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т</w:t>
      </w:r>
      <w:r w:rsidR="00156750" w:rsidRPr="0048020B">
        <w:rPr>
          <w:rFonts w:ascii="Times New Roman" w:eastAsia="Times New Roman" w:hAnsi="Times New Roman"/>
          <w:b/>
          <w:bCs/>
          <w:i/>
          <w:spacing w:val="-4"/>
          <w:sz w:val="16"/>
          <w:szCs w:val="16"/>
          <w:lang w:val="ru-RU"/>
        </w:rPr>
        <w:t>е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лей специальных и специализиро</w:t>
      </w:r>
      <w:r w:rsidR="00156750" w:rsidRPr="0048020B">
        <w:rPr>
          <w:rFonts w:ascii="Times New Roman" w:eastAsia="Times New Roman" w:hAnsi="Times New Roman"/>
          <w:b/>
          <w:bCs/>
          <w:i/>
          <w:spacing w:val="-1"/>
          <w:sz w:val="16"/>
          <w:szCs w:val="16"/>
          <w:lang w:val="ru-RU"/>
        </w:rPr>
        <w:t>в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анных ав</w:t>
      </w:r>
      <w:r w:rsidR="00156750" w:rsidRPr="0048020B">
        <w:rPr>
          <w:rFonts w:ascii="Times New Roman" w:eastAsia="Times New Roman" w:hAnsi="Times New Roman"/>
          <w:b/>
          <w:bCs/>
          <w:i/>
          <w:spacing w:val="-2"/>
          <w:sz w:val="16"/>
          <w:szCs w:val="16"/>
          <w:lang w:val="ru-RU"/>
        </w:rPr>
        <w:t>т</w:t>
      </w:r>
      <w:r w:rsidR="00156750" w:rsidRPr="0048020B">
        <w:rPr>
          <w:rFonts w:ascii="Times New Roman" w:eastAsia="Times New Roman" w:hAnsi="Times New Roman"/>
          <w:b/>
          <w:bCs/>
          <w:i/>
          <w:spacing w:val="-6"/>
          <w:sz w:val="16"/>
          <w:szCs w:val="16"/>
          <w:lang w:val="ru-RU"/>
        </w:rPr>
        <w:t>о</w:t>
      </w:r>
      <w:r w:rsidR="00156750" w:rsidRPr="0048020B">
        <w:rPr>
          <w:rFonts w:ascii="Times New Roman" w:eastAsia="Times New Roman" w:hAnsi="Times New Roman"/>
          <w:b/>
          <w:bCs/>
          <w:i/>
          <w:sz w:val="16"/>
          <w:szCs w:val="16"/>
          <w:lang w:val="ru-RU"/>
        </w:rPr>
        <w:t>мобилей</w:t>
      </w:r>
    </w:p>
    <w:p w:rsidR="00156750" w:rsidRPr="0048020B" w:rsidRDefault="00156750" w:rsidP="00156750">
      <w:pPr>
        <w:spacing w:before="1" w:after="0" w:line="180" w:lineRule="exact"/>
        <w:rPr>
          <w:sz w:val="18"/>
          <w:szCs w:val="18"/>
          <w:lang w:val="ru-RU"/>
        </w:rPr>
      </w:pPr>
    </w:p>
    <w:p w:rsidR="00DD29E5" w:rsidRPr="00DD29E5" w:rsidRDefault="00156750" w:rsidP="00DD29E5">
      <w:pPr>
        <w:pStyle w:val="a6"/>
        <w:numPr>
          <w:ilvl w:val="1"/>
          <w:numId w:val="1"/>
        </w:numPr>
        <w:spacing w:after="0" w:line="240" w:lineRule="auto"/>
        <w:ind w:right="72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Порядок ра</w:t>
      </w:r>
      <w:r w:rsidRPr="00DD29E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че</w:t>
      </w:r>
      <w:r w:rsidRPr="00DD29E5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 но</w:t>
      </w:r>
      <w:r w:rsidRPr="00DD29E5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ра</w:t>
      </w:r>
      <w:r w:rsidRPr="00DD29E5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DD29E5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DD29E5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DD29E5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 для а</w:t>
      </w:r>
      <w:r w:rsidRPr="00DD29E5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DD29E5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DD29E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DD29E5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обилей в э</w:t>
      </w:r>
      <w:r w:rsidRPr="00DD29E5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к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спл</w:t>
      </w:r>
      <w:r w:rsidRPr="00DD29E5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у</w:t>
      </w:r>
      <w:r w:rsidRPr="00DD29E5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DD29E5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DD29E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ации. </w:t>
      </w:r>
    </w:p>
    <w:p w:rsidR="00156750" w:rsidRPr="00DD29E5" w:rsidRDefault="007A6CBC" w:rsidP="00DD29E5">
      <w:pPr>
        <w:spacing w:after="0" w:line="240" w:lineRule="auto"/>
        <w:ind w:left="127" w:right="72" w:firstLine="29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A6CB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="00156750" w:rsidRPr="007A6CB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156750" w:rsidRPr="007A6CBC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="00156750" w:rsidRPr="007A6CBC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="00156750" w:rsidRPr="007A6CBC">
        <w:rPr>
          <w:rFonts w:ascii="Times New Roman" w:eastAsia="Times New Roman" w:hAnsi="Times New Roman"/>
          <w:sz w:val="28"/>
          <w:szCs w:val="28"/>
          <w:lang w:val="ru-RU"/>
        </w:rPr>
        <w:t>ы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="00156750" w:rsidRPr="00DD29E5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="00156750" w:rsidRPr="00DD29E5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="00156750" w:rsidRPr="00DD29E5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чны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156750" w:rsidRPr="00DD29E5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тери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ло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мобильн</w:t>
      </w:r>
      <w:r w:rsidR="00156750" w:rsidRPr="00DD29E5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дназн</w:t>
      </w:r>
      <w:r w:rsidR="00156750" w:rsidRPr="00DD29E5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чен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опер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тивно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уче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="00156750" w:rsidRPr="00DD29E5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156750" w:rsidRPr="00DD29E5">
        <w:rPr>
          <w:rFonts w:ascii="Times New Roman" w:eastAsia="Times New Roman" w:hAnsi="Times New Roman"/>
          <w:spacing w:val="-17"/>
          <w:sz w:val="28"/>
          <w:szCs w:val="28"/>
          <w:lang w:val="ru-RU"/>
        </w:rPr>
        <w:t>у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дельны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="00156750" w:rsidRPr="00DD29E5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="00156750" w:rsidRPr="00DD29E5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156750" w:rsidRPr="00DD29E5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л и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="00156750" w:rsidRPr="00DD29E5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</w:t>
      </w:r>
      <w:r w:rsidR="00156750" w:rsidRPr="00DD29E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сно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ани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ребн</w:t>
      </w:r>
      <w:r w:rsidR="00156750" w:rsidRPr="00DD29E5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и в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дприятий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="00DD29E5">
        <w:rPr>
          <w:rFonts w:ascii="Times New Roman" w:eastAsia="Times New Roman" w:hAnsi="Times New Roman"/>
          <w:sz w:val="28"/>
          <w:szCs w:val="28"/>
          <w:lang w:val="ru-RU"/>
        </w:rPr>
        <w:t>эк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спл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у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ти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ующи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="00156750" w:rsidRPr="00DD29E5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то</w:t>
      </w:r>
      <w:r w:rsidR="00156750" w:rsidRPr="00DD29E5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тну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 xml:space="preserve">ю 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="00156750" w:rsidRPr="00DD29E5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хни</w:t>
      </w:r>
      <w:r w:rsidR="00156750" w:rsidRPr="00DD29E5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="00156750" w:rsidRPr="00DD29E5">
        <w:rPr>
          <w:rFonts w:ascii="Times New Roman" w:eastAsia="Times New Roman" w:hAnsi="Times New Roman"/>
          <w:spacing w:val="-24"/>
          <w:sz w:val="28"/>
          <w:szCs w:val="28"/>
          <w:lang w:val="ru-RU"/>
        </w:rPr>
        <w:t>у</w:t>
      </w:r>
      <w:r w:rsidR="00156750" w:rsidRPr="00DD29E5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56750" w:rsidRPr="00156750" w:rsidRDefault="00156750" w:rsidP="00156750">
      <w:pPr>
        <w:spacing w:after="0" w:line="240" w:lineRule="auto"/>
        <w:ind w:right="71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э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спл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ационно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тери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уче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замен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щи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 з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лен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з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smartTag w:uri="urn:schemas-microsoft-com:office:smarttags" w:element="metricconverter">
        <w:smartTagPr>
          <w:attr w:name="ProductID" w:val="100 л"/>
        </w:smartTagPr>
        <w:r w:rsidRPr="00156750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10</w:t>
        </w:r>
        <w:r w:rsidRPr="00156750">
          <w:rPr>
            <w:rFonts w:ascii="Times New Roman" w:eastAsia="Times New Roman" w:hAnsi="Times New Roman"/>
            <w:sz w:val="28"/>
            <w:szCs w:val="28"/>
            <w:lang w:val="ru-RU"/>
          </w:rPr>
          <w:t>0л. о</w:t>
        </w:r>
      </w:smartTag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обще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чи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н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данно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мобиля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л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лен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в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smartTag w:uri="urn:schemas-microsoft-com:office:smarttags" w:element="metricconverter">
        <w:smartTagPr>
          <w:attr w:name="ProductID" w:val="100 л"/>
        </w:smartTagPr>
        <w:r w:rsidRPr="00156750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10</w:t>
        </w:r>
        <w:r w:rsidRPr="00156750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0л. </w:t>
        </w:r>
      </w:smartTag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DB56B3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килограм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smartTag w:uri="urn:schemas-microsoft-com:office:smarttags" w:element="metricconverter">
        <w:smartTagPr>
          <w:attr w:name="ProductID" w:val="100 л"/>
        </w:smartTagPr>
        <w:r w:rsidRPr="00156750">
          <w:rPr>
            <w:rFonts w:ascii="Times New Roman" w:eastAsia="Times New Roman" w:hAnsi="Times New Roman"/>
            <w:spacing w:val="-4"/>
            <w:sz w:val="28"/>
            <w:szCs w:val="28"/>
            <w:lang w:val="ru-RU"/>
          </w:rPr>
          <w:t>10</w:t>
        </w:r>
        <w:r w:rsidRPr="00156750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0л </w:t>
        </w:r>
      </w:smartTag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опли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56750" w:rsidRPr="00156750" w:rsidRDefault="00156750" w:rsidP="00156750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ел у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еличи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ся до 20% для 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мобилей п</w:t>
      </w:r>
      <w:r w:rsidRPr="00156750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сле 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пи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 ремон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 и на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дящи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ся в э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ации б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лее пяти ле</w:t>
      </w:r>
      <w:r w:rsidRPr="00156750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56750" w:rsidRPr="00156750" w:rsidRDefault="00156750" w:rsidP="00DD29E5">
      <w:pPr>
        <w:spacing w:after="0" w:line="240" w:lineRule="auto"/>
        <w:ind w:firstLine="425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6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чны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тери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пр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ка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пи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льн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ремонт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агрег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мобиле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ус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ана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ли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ае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в </w:t>
      </w:r>
      <w:r w:rsidRPr="00156750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лич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ст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равн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дно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пра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чно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ем</w:t>
      </w:r>
      <w:r w:rsidRPr="00156750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систем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азк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данно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агрег</w:t>
      </w:r>
      <w:r w:rsidRPr="00156750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56750" w:rsidRPr="00156750" w:rsidRDefault="00156750" w:rsidP="00156750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мозных, 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хлаждающих и д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угих раб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чих жид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стей опр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ся в 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156750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е и о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ъеме з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ок и доз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ок на 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дин 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мобиль в со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ствии с ре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мендациями за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дов-из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овителей, инс</w:t>
      </w:r>
      <w:r w:rsidRPr="00156750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укциями по э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ации и </w:t>
      </w:r>
      <w:r w:rsidRPr="00156750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.п.</w:t>
      </w:r>
    </w:p>
    <w:p w:rsidR="00156750" w:rsidRPr="00156750" w:rsidRDefault="00156750" w:rsidP="00156750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да с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тери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лов для современных </w:t>
      </w:r>
      <w:r w:rsidRPr="00156750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ТС не при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дены из-за 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ствия и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дных данных 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 за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дов-из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овителей т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хники. В 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лице даны </w:t>
      </w:r>
      <w:r>
        <w:rPr>
          <w:rFonts w:ascii="Times New Roman" w:eastAsia="Times New Roman" w:hAnsi="Times New Roman"/>
          <w:sz w:val="28"/>
          <w:szCs w:val="28"/>
          <w:lang w:val="ru-RU"/>
        </w:rPr>
        <w:t>пре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дельные зн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чения но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 э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ационно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ра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да с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тери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лов.</w:t>
      </w:r>
    </w:p>
    <w:p w:rsidR="00156750" w:rsidRPr="00156750" w:rsidRDefault="00156750" w:rsidP="00156750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Индивид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льные э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ационные но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ел (в ли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рах) и с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ок (в кг) на </w:t>
      </w:r>
      <w:smartTag w:uri="urn:schemas-microsoft-com:office:smarttags" w:element="metricconverter">
        <w:smartTagPr>
          <w:attr w:name="ProductID" w:val="100 л"/>
        </w:smartTagPr>
        <w:r w:rsidRPr="00156750">
          <w:rPr>
            <w:rFonts w:ascii="Times New Roman" w:eastAsia="Times New Roman" w:hAnsi="Times New Roman"/>
            <w:sz w:val="28"/>
            <w:szCs w:val="28"/>
            <w:lang w:val="ru-RU"/>
          </w:rPr>
          <w:t>100 л</w:t>
        </w:r>
      </w:smartTag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 обще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оплив 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мобилем, не б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лее см. </w:t>
      </w:r>
      <w:r w:rsidRPr="00156750">
        <w:rPr>
          <w:rFonts w:ascii="Times New Roman" w:eastAsia="Times New Roman" w:hAnsi="Times New Roman"/>
          <w:spacing w:val="-5"/>
          <w:sz w:val="28"/>
          <w:szCs w:val="28"/>
          <w:u w:val="single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u w:val="single"/>
        </w:rPr>
        <w:t>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u w:val="single"/>
        </w:rPr>
        <w:t>б</w:t>
      </w:r>
      <w:r w:rsidRPr="00156750">
        <w:rPr>
          <w:rFonts w:ascii="Times New Roman" w:eastAsia="Times New Roman" w:hAnsi="Times New Roman"/>
          <w:sz w:val="28"/>
          <w:szCs w:val="28"/>
          <w:u w:val="single"/>
        </w:rPr>
        <w:t>лицу №8.</w:t>
      </w:r>
    </w:p>
    <w:p w:rsidR="005913AA" w:rsidRPr="0048020B" w:rsidRDefault="005913AA">
      <w:pPr>
        <w:spacing w:after="0"/>
        <w:rPr>
          <w:lang w:val="ru-RU"/>
        </w:rPr>
        <w:sectPr w:rsidR="005913AA" w:rsidRPr="0048020B" w:rsidSect="00156750">
          <w:pgSz w:w="11907" w:h="16839" w:code="9"/>
          <w:pgMar w:top="1134" w:right="850" w:bottom="1134" w:left="1701" w:header="304" w:footer="147" w:gutter="0"/>
          <w:cols w:space="720"/>
          <w:docGrid w:linePitch="299"/>
        </w:sectPr>
      </w:pPr>
    </w:p>
    <w:p w:rsidR="005913AA" w:rsidRDefault="00156750" w:rsidP="00156750">
      <w:pPr>
        <w:spacing w:before="78" w:after="0" w:line="240" w:lineRule="auto"/>
        <w:ind w:left="127" w:right="-20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  <w:lang w:val="ky-KG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F77B29"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 w:rsidR="00F77B29">
        <w:rPr>
          <w:rFonts w:ascii="Times New Roman" w:eastAsia="Times New Roman" w:hAnsi="Times New Roman"/>
          <w:b/>
          <w:bCs/>
          <w:sz w:val="16"/>
          <w:szCs w:val="16"/>
        </w:rPr>
        <w:t>а</w:t>
      </w:r>
      <w:r w:rsidR="00F77B29"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 w:rsidR="00F77B29">
        <w:rPr>
          <w:rFonts w:ascii="Times New Roman" w:eastAsia="Times New Roman" w:hAnsi="Times New Roman"/>
          <w:b/>
          <w:bCs/>
          <w:sz w:val="16"/>
          <w:szCs w:val="16"/>
        </w:rPr>
        <w:t>лица №8</w:t>
      </w:r>
    </w:p>
    <w:p w:rsidR="005913AA" w:rsidRDefault="005913AA">
      <w:pPr>
        <w:spacing w:before="7" w:after="0" w:line="40" w:lineRule="exact"/>
        <w:rPr>
          <w:sz w:val="4"/>
          <w:szCs w:val="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4"/>
        <w:gridCol w:w="1182"/>
        <w:gridCol w:w="1446"/>
        <w:gridCol w:w="1993"/>
        <w:gridCol w:w="1751"/>
      </w:tblGrid>
      <w:tr w:rsidR="005913AA" w:rsidRPr="00156750" w:rsidTr="0015675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783" w:right="27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ег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вые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12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17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230" w:right="-10" w:hanging="1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Мот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орные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47" w:right="12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рансмис-</w:t>
            </w:r>
          </w:p>
          <w:p w:rsidR="005913AA" w:rsidRPr="00156750" w:rsidRDefault="00F77B29" w:rsidP="00156750">
            <w:pPr>
              <w:spacing w:before="1" w:after="0" w:line="240" w:lineRule="auto"/>
              <w:ind w:left="65" w:right="4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сионные и гидра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ли- ч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ские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асла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52" w:right="-16" w:hanging="3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 и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ости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16" w:right="156" w:hanging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Пластичные 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азки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мобили за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руб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ежно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г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 про-</w:t>
            </w:r>
          </w:p>
          <w:p w:rsidR="005913AA" w:rsidRPr="00156750" w:rsidRDefault="00F77B29" w:rsidP="00156750">
            <w:pPr>
              <w:spacing w:before="1" w:after="0" w:line="240" w:lineRule="auto"/>
              <w:ind w:left="23" w:right="2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дст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 и “А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pacing w:val="-10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За”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делей и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дифи 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З-13, -14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З-24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З-24-07, -24-17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1,6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З-3102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102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14, -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17, -4104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ИЖ-2125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сквич-412, -427, -433, -434,</w:t>
            </w:r>
          </w:p>
          <w:p w:rsidR="005913AA" w:rsidRPr="00156750" w:rsidRDefault="00F77B29" w:rsidP="00156750">
            <w:pPr>
              <w:spacing w:before="1" w:after="0" w:line="240" w:lineRule="auto"/>
              <w:ind w:left="23" w:right="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- 2136,- 2137, -2140, - 2141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З-1302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31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З-469, -3151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х 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37" w:right="32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б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сы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12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17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230" w:right="-10" w:hanging="1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Мот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орные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47" w:right="12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рансмис-</w:t>
            </w:r>
          </w:p>
          <w:p w:rsidR="005913AA" w:rsidRPr="00156750" w:rsidRDefault="00F77B29" w:rsidP="00156750">
            <w:pPr>
              <w:spacing w:before="1" w:after="0" w:line="240" w:lineRule="auto"/>
              <w:ind w:left="65" w:right="4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сионные и гидра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ли- ч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ские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асла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52" w:right="-16" w:hanging="3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 и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ости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16" w:right="156" w:hanging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Пластичные 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азки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Ikarus-55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Ikarus-180, -250, -255, -256, 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260,-263, -280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КАвЗ-685, -3270, -3976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З-695, -697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З-699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З-4202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4"/>
        <w:gridCol w:w="1182"/>
        <w:gridCol w:w="1446"/>
        <w:gridCol w:w="1993"/>
        <w:gridCol w:w="1751"/>
      </w:tblGrid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З-158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З-677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Ли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З-5256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Nusa-501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-521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-52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диф-и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П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З-651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-65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 xml:space="preserve"> в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аци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З-672, -3201, -3205, -3206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Ф-977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Ф-2203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3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З-452, -2206, -3962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434" w:right="241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Бо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вые г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position w:val="-1"/>
                <w:sz w:val="24"/>
                <w:szCs w:val="24"/>
              </w:rPr>
              <w:t>з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вые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обили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12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17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230" w:right="-10" w:hanging="1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Мот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орные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47" w:right="12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рансмис-</w:t>
            </w:r>
          </w:p>
          <w:p w:rsidR="005913AA" w:rsidRPr="00156750" w:rsidRDefault="00F77B29" w:rsidP="00156750">
            <w:pPr>
              <w:spacing w:before="1" w:after="0" w:line="240" w:lineRule="auto"/>
              <w:ind w:left="65" w:right="4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сионные и гидра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ли- ч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ские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асла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52" w:right="-16" w:hanging="3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 и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ости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16" w:right="156" w:hanging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Пластичные 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азки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A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via-20, -21, -30, -31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З-51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З-52, -52-27, -52-28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9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З-52-07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-52-08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-52-0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0,07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З-53, -53-27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х 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З-53- 07, -53-19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0,07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З-66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З-3307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ЗИЛ-130, -131, -133, -138А,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-138АБ, -138А</w:t>
            </w:r>
            <w:r w:rsidRPr="00156750">
              <w:rPr>
                <w:rFonts w:ascii="Times New Roman" w:eastAsia="Times New Roman" w:hAnsi="Times New Roman"/>
                <w:spacing w:val="-18"/>
                <w:sz w:val="24"/>
                <w:szCs w:val="24"/>
                <w:lang w:val="ru-RU"/>
              </w:rPr>
              <w:t>Г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-4314, 4315,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-4316, -4319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ЗИЛ-133</w:t>
            </w: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ЗИЛ-138, - 4318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0,28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0,07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ЗИЛ-166А, -166В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0,07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ЗИЛ-4331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AW50L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З-4310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-5320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-532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д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.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З-214, -219, -221, -222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З-255, -256, -257, -258, -260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З-200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З-500, -514, -516, -5334, 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 xml:space="preserve">5335, -5337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2,9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З-543, -7310, -7313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Magirus 232D19L, 290D26L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atra 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1R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л-355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л-375, -377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л-4320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3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З-450, -451, -452, -3303, -3741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Я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З-210, -210А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328" w:right="33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яг</w:t>
            </w: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чи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12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17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230" w:right="-10" w:hanging="1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Мот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орные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47" w:right="12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рансмис-</w:t>
            </w:r>
          </w:p>
          <w:p w:rsidR="005913AA" w:rsidRPr="00156750" w:rsidRDefault="00F77B29" w:rsidP="00156750">
            <w:pPr>
              <w:spacing w:before="1" w:after="0" w:line="240" w:lineRule="auto"/>
              <w:ind w:left="65" w:right="4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сионные и гидра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ли- ч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ские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асла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52" w:right="-16" w:hanging="3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 и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ости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16" w:right="156" w:hanging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Пластичные 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азки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vstro-Fiat 5DN-120, 6DN-130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Бел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З-537Л, -64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1, 7421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</w:tbl>
    <w:p w:rsidR="005913AA" w:rsidRDefault="005913AA">
      <w:pPr>
        <w:spacing w:before="10" w:after="0" w:line="50" w:lineRule="exact"/>
        <w:rPr>
          <w:sz w:val="5"/>
          <w:szCs w:val="5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4"/>
        <w:gridCol w:w="1182"/>
        <w:gridCol w:w="1446"/>
        <w:gridCol w:w="1993"/>
        <w:gridCol w:w="1751"/>
      </w:tblGrid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1"/>
                <w:position w:val="-1"/>
                <w:sz w:val="24"/>
                <w:szCs w:val="24"/>
              </w:rPr>
              <w:t>V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olvo-F10-33, -F89-32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16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З-51П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16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16"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16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16"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З-52-06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FB1872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ЗИЛ-130АН, -130В, -131В, 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131НВ, 2,0-4415, -4413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ЗИЛ-138В1, -4416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1,7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0,07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ЗИЛ-157В, -157КВ, -157КДВ,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-164АН, -164Н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Iveco-190.33, -190.42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З-120ТЗ, -606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З-608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З-5410, -54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18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З-221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З-255, -258, -260, -6437,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-6443,-6444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KNVF-12TKamacu-Nissan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КЗКТ-537, -7427, -7428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З-2403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0,03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З-200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З-504, -509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х 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З-537, -543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З-5429, -5430, -5432, -5433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З-6422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З-7310, -7313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З-7916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Mercedes-Benz-1635S, -1926, -</w:t>
            </w:r>
          </w:p>
          <w:p w:rsidR="005913AA" w:rsidRPr="00156750" w:rsidRDefault="00F77B29" w:rsidP="00156750">
            <w:pPr>
              <w:spacing w:before="1" w:after="0" w:line="240" w:lineRule="auto"/>
              <w:ind w:left="23" w:right="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1928, -1935, -2232S, -2235, -2236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Mercedes-Benz-2628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-263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Praga ST2-TN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atra-815TP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4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pacing w:val="-22"/>
                <w:position w:val="-1"/>
                <w:sz w:val="24"/>
                <w:szCs w:val="24"/>
                <w:lang w:val="ru-RU"/>
              </w:rPr>
              <w:t>У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р</w:t>
            </w:r>
            <w:r w:rsidRPr="0015675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  <w:lang w:val="ru-RU"/>
              </w:rPr>
              <w:t>а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л-375С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,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-377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9"/>
                <w:position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х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spacing w:val="-13"/>
                <w:position w:val="-1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  <w:lang w:val="ru-RU"/>
              </w:rPr>
              <w:t>к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аци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л-4420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Faun H-36-40/45, H-46-40/49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Chepel D-450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Scoda-Lias-100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х 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Scoda-706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15675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68" w:right="314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Са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осв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лы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12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17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230" w:right="-10" w:hanging="1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Мот</w:t>
            </w:r>
            <w:r w:rsidR="004743F2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47" w:right="127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рансмис-</w:t>
            </w:r>
          </w:p>
          <w:p w:rsidR="005913AA" w:rsidRPr="00156750" w:rsidRDefault="00F77B29" w:rsidP="00156750">
            <w:pPr>
              <w:spacing w:before="1" w:after="0" w:line="240" w:lineRule="auto"/>
              <w:ind w:left="65" w:right="4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сионные и гидра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ли- ч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ские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асла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52" w:right="-16" w:hanging="3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 и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ости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16" w:right="156" w:hanging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Пластичные 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азки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viaA-30KS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Бел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З-540, -540А, -7510, -7522,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-7526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Бел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З-548, -548А, -549, -7509,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-7519, -7521, -7523, -7525, -7527,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-75401, -7548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З-53Б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З-93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7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</w:t>
            </w:r>
            <w:r w:rsidRPr="00156750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З-2500, -3507, -3508,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-3509, -3510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ЗИЛ-ММЗ-138АБ, -554, -555,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 xml:space="preserve">-4502,-4505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ЗИЛ-ММЗ-585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х 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AW50/А,W50L/К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З-600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</w:tbl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4"/>
        <w:gridCol w:w="1182"/>
        <w:gridCol w:w="1446"/>
        <w:gridCol w:w="1993"/>
        <w:gridCol w:w="1751"/>
      </w:tblGrid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З-4540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0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З-5510, -55</w:t>
            </w:r>
            <w:r w:rsidRPr="0015675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0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0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0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0"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З-222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З-256, -6505, -6510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6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Magirus-232D19K, -290D26K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6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6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6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6"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З-205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З-503, -510, -5</w:t>
            </w:r>
            <w:r w:rsidRPr="0015675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1, -512, -513,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-5549, -5551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З-75051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4,5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З-3502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З-3503, -3504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atra-138, -148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х 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atra-T815C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л-5557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15675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250" w:right="323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Фур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оны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2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172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дель 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230" w:right="-10" w:hanging="19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Мот</w:t>
            </w:r>
            <w:r w:rsidR="004743F2"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18" w:after="0" w:line="240" w:lineRule="auto"/>
              <w:ind w:left="65" w:right="4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Т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рансмис- сионные и гидра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ли- ч</w:t>
            </w:r>
            <w:r w:rsidRPr="00156750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ские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асла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52" w:right="-16" w:hanging="3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156750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льные 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асла и жид</w:t>
            </w:r>
            <w:r w:rsidRPr="00156750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ости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8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16" w:right="156" w:hanging="2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Пластичные с</w:t>
            </w:r>
            <w:r w:rsidRPr="0015675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азки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1085" w:right="10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86" w:right="4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97" w:right="6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8" w:right="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A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viaA-</w:t>
            </w:r>
            <w:smartTag w:uri="urn:schemas-microsoft-com:office:smarttags" w:element="metricconverter">
              <w:smartTagPr>
                <w:attr w:name="ProductID" w:val="20F"/>
              </w:smartTagPr>
              <w:r w:rsidRPr="00156750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20</w:t>
              </w:r>
              <w:r w:rsidRPr="00156750">
                <w:rPr>
                  <w:rFonts w:ascii="Times New Roman" w:eastAsia="Times New Roman" w:hAnsi="Times New Roman"/>
                  <w:spacing w:val="-13"/>
                  <w:position w:val="-1"/>
                  <w:sz w:val="24"/>
                  <w:szCs w:val="24"/>
                </w:rPr>
                <w:t>F</w:t>
              </w:r>
            </w:smartTag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-30F"/>
              </w:smartTagPr>
              <w:r w:rsidRPr="00156750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-30</w:t>
              </w:r>
              <w:r w:rsidRPr="00156750">
                <w:rPr>
                  <w:rFonts w:ascii="Times New Roman" w:eastAsia="Times New Roman" w:hAnsi="Times New Roman"/>
                  <w:spacing w:val="-13"/>
                  <w:position w:val="-1"/>
                  <w:sz w:val="24"/>
                  <w:szCs w:val="24"/>
                </w:rPr>
                <w:t>F</w:t>
              </w:r>
            </w:smartTag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 -30KSU, -1KSU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А-731, -947, -3713, -3714,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-3718, -3719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493" w:right="4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  <w:lang w:val="ru-RU"/>
              </w:rPr>
              <w:t>Г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З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А-891, -891В, -892, -893А,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-893Б, -3702,-37022, -3704,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  <w:lang w:val="ru-RU"/>
              </w:rPr>
              <w:t>-37042, -3712,-37122, -3742, 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37421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93" w:right="4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156750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А-890А, -891Б, -893АБ, 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950А, -37021, -3704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Г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А-949, -950, -3705, -3706 -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 -3716, -3721, -37231, -3726,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-3944 </w:t>
            </w:r>
            <w:r w:rsidRPr="00156750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5913AA" w:rsidP="00156750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Ер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З-762, -3730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</w:t>
            </w:r>
            <w:r w:rsidRPr="00156750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Ер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З-37121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20" w:after="0" w:line="240" w:lineRule="auto"/>
              <w:ind w:left="23" w:right="24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ZukA-03,A-06,A-07M,A-</w:t>
            </w:r>
            <w:r w:rsidRPr="0015675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1, A-13,A-13M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55" w:after="0" w:line="240" w:lineRule="auto"/>
              <w:ind w:left="533" w:right="5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ИЖ-2715 </w:t>
            </w:r>
            <w:r w:rsidRPr="00156750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156750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с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е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х 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дифи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аций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A-Robur LD 3000KF/STKo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КАвЗ-664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бань-Г1А1, -Г1А2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156750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банец-У1А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уМЗ-890, -890Б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72" w:right="35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0,07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Л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уМЗ-945, -946, -948, -949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1,3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0,03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д. 35101, 3716, 373</w:t>
            </w:r>
            <w:r w:rsidRPr="00156750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1, 37231,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3726, 3718, 3944, 39021, 39031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491" w:right="47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д. 53423, 5703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156750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сквич-2733, -2734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С-3944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С-4208, -4951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0,4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НЗ</w:t>
            </w: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С-4347, -4947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Nusa C-502-1, </w:t>
            </w:r>
            <w:smartTag w:uri="urn:schemas-microsoft-com:office:smarttags" w:element="metricconverter">
              <w:smartTagPr>
                <w:attr w:name="ProductID" w:val="-521C"/>
              </w:smartTagPr>
              <w:r w:rsidRPr="00156750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-521C</w:t>
              </w:r>
            </w:smartTag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-522C"/>
              </w:smartTagPr>
              <w:r w:rsidRPr="00156750">
                <w:rPr>
                  <w:rFonts w:ascii="Times New Roman" w:eastAsia="Times New Roman" w:hAnsi="Times New Roman"/>
                  <w:position w:val="-1"/>
                  <w:sz w:val="24"/>
                  <w:szCs w:val="24"/>
                </w:rPr>
                <w:t>-522C</w:t>
              </w:r>
            </w:smartTag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</w:t>
            </w:r>
            <w:r w:rsidRPr="00156750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З-3742, -37421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2,1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20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Ф-22031-01, -22035, -22035-</w:t>
            </w:r>
          </w:p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01, 22036-01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before="75" w:after="0" w:line="240" w:lineRule="auto"/>
              <w:ind w:left="531" w:right="51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Т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А-1А4, -943А, -943Н, -949А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98" w:right="4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0,25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3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З-450А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-451А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-374101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156750">
              <w:rPr>
                <w:rFonts w:ascii="Times New Roman" w:eastAsia="Times New Roman" w:hAnsi="Times New Roman"/>
                <w:spacing w:val="-3"/>
                <w:position w:val="-1"/>
                <w:sz w:val="24"/>
                <w:szCs w:val="24"/>
              </w:rPr>
              <w:t>39620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2,2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426" w:right="40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97" w:right="57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0,05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  <w:tr w:rsidR="005913AA" w:rsidRPr="00156750" w:rsidTr="00DB56B3">
        <w:trPr>
          <w:trHeight w:val="20"/>
        </w:trPr>
        <w:tc>
          <w:tcPr>
            <w:tcW w:w="1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р</w:t>
            </w:r>
            <w:r w:rsidRPr="00156750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л-49472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1,8</w:t>
            </w:r>
          </w:p>
        </w:tc>
        <w:tc>
          <w:tcPr>
            <w:tcW w:w="7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386" w:right="36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0,35</w:t>
            </w:r>
          </w:p>
        </w:tc>
        <w:tc>
          <w:tcPr>
            <w:tcW w:w="1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637" w:right="6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0,1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156750" w:rsidRDefault="00F77B29" w:rsidP="00156750">
            <w:pPr>
              <w:spacing w:after="0" w:line="240" w:lineRule="auto"/>
              <w:ind w:left="538" w:right="51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750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0,2</w:t>
            </w:r>
          </w:p>
        </w:tc>
      </w:tr>
    </w:tbl>
    <w:p w:rsidR="005913AA" w:rsidRDefault="005913AA">
      <w:pPr>
        <w:spacing w:before="12" w:after="0" w:line="220" w:lineRule="exact"/>
      </w:pPr>
    </w:p>
    <w:p w:rsidR="005913AA" w:rsidRPr="00CE5CD5" w:rsidRDefault="00CE5CD5" w:rsidP="00CE5CD5">
      <w:pPr>
        <w:spacing w:before="34" w:after="0" w:line="240" w:lineRule="auto"/>
        <w:ind w:left="127" w:right="-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 xml:space="preserve">    1.5.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Классифи</w:t>
      </w:r>
      <w:r w:rsidR="00F77B29" w:rsidRPr="00CE5CD5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к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аци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="00375D35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</w:t>
      </w:r>
      <w:r w:rsidR="00375D35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систе</w:t>
      </w:r>
      <w:r w:rsidR="00F77B29" w:rsidRPr="00CE5CD5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м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375D35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="00F77B29" w:rsidRPr="00CE5CD5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озн</w:t>
      </w:r>
      <w:r w:rsidR="00F77B29" w:rsidRPr="00CE5CD5">
        <w:rPr>
          <w:rFonts w:ascii="Times New Roman" w:eastAsia="Times New Roman" w:hAnsi="Times New Roman"/>
          <w:b/>
          <w:bCs/>
          <w:spacing w:val="-12"/>
          <w:sz w:val="28"/>
          <w:szCs w:val="28"/>
          <w:lang w:val="ru-RU"/>
        </w:rPr>
        <w:t>а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чени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</w:t>
      </w:r>
      <w:r w:rsidR="00375D35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</w:t>
      </w:r>
      <w:r w:rsidR="00F77B29" w:rsidRPr="00CE5CD5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в</w:t>
      </w:r>
      <w:r w:rsidR="00F77B29" w:rsidRPr="00CE5CD5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т</w:t>
      </w:r>
      <w:r w:rsidR="00F77B29" w:rsidRPr="00CE5CD5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о</w:t>
      </w:r>
      <w:r w:rsidR="00F77B29" w:rsidRPr="00CE5CD5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м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обильны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="00375D35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CE5CD5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ранспо</w:t>
      </w:r>
      <w:r w:rsidR="00F77B29" w:rsidRPr="00CE5CD5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р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тны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="00375D35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ср</w:t>
      </w:r>
      <w:r w:rsidR="00F77B29" w:rsidRPr="00CE5CD5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е</w:t>
      </w:r>
      <w:r w:rsidR="00F77B29" w:rsidRPr="00CE5CD5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дств</w:t>
      </w:r>
      <w:r w:rsidR="00F77B29" w:rsidRPr="00CE5CD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156750" w:rsidRPr="00156750" w:rsidRDefault="00F77B29" w:rsidP="00156750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мобильные 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тные ср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 (</w:t>
      </w:r>
      <w:r w:rsidRPr="00156750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ТС) п</w:t>
      </w:r>
      <w:r w:rsidRPr="00156750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дра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ся на</w:t>
      </w:r>
      <w:r w:rsidR="00DD29E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пас</w:t>
      </w:r>
      <w:r w:rsidRPr="00156750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ажирские,</w:t>
      </w:r>
      <w:r w:rsidR="00DD29E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56750" w:rsidRPr="00156750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г</w:t>
      </w:r>
      <w:r w:rsidR="00156750" w:rsidRPr="00156750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р</w:t>
      </w:r>
      <w:r w:rsidR="00156750" w:rsidRPr="00156750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у</w:t>
      </w:r>
      <w:r w:rsidR="00156750" w:rsidRPr="00156750">
        <w:rPr>
          <w:rFonts w:ascii="Times New Roman" w:eastAsia="Times New Roman" w:hAnsi="Times New Roman"/>
          <w:spacing w:val="-1"/>
          <w:position w:val="-1"/>
          <w:sz w:val="28"/>
          <w:szCs w:val="28"/>
          <w:lang w:val="ru-RU"/>
        </w:rPr>
        <w:t>з</w:t>
      </w:r>
      <w:r w:rsidR="00156750" w:rsidRPr="00156750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овые и специ</w:t>
      </w:r>
      <w:r w:rsidR="00156750" w:rsidRPr="00156750">
        <w:rPr>
          <w:rFonts w:ascii="Times New Roman" w:eastAsia="Times New Roman" w:hAnsi="Times New Roman"/>
          <w:spacing w:val="2"/>
          <w:position w:val="-1"/>
          <w:sz w:val="28"/>
          <w:szCs w:val="28"/>
          <w:lang w:val="ru-RU"/>
        </w:rPr>
        <w:t>а</w:t>
      </w:r>
      <w:r w:rsidR="00156750" w:rsidRPr="00156750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льные.</w:t>
      </w:r>
    </w:p>
    <w:p w:rsidR="00156750" w:rsidRPr="00156750" w:rsidRDefault="00156750" w:rsidP="00156750">
      <w:pPr>
        <w:spacing w:after="0" w:line="240" w:lineRule="auto"/>
        <w:ind w:right="10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К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пас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ажирс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ся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лег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б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усы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. К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бо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ф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ур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ам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яг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прицеп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луприцепы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вкл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ю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специ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лизиро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2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дназн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ченны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пере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озк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онкретно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вид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. К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специ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156750">
        <w:rPr>
          <w:rFonts w:ascii="Times New Roman" w:eastAsia="Times New Roman" w:hAnsi="Times New Roman"/>
          <w:spacing w:val="-2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си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движно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17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анны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дназн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ченны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выполнении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собых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преимущ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енн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 xml:space="preserve">не 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тных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раб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19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язанны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с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пере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оз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19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.ч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жарные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ммун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льные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астерские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кран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ы и </w:t>
      </w:r>
      <w:r w:rsidRPr="00156750">
        <w:rPr>
          <w:rFonts w:ascii="Times New Roman" w:eastAsia="Times New Roman" w:hAnsi="Times New Roman"/>
          <w:spacing w:val="-19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.п.)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156750" w:rsidRPr="00156750" w:rsidRDefault="00156750" w:rsidP="00156750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нас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яще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врем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дл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то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дя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классифи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аци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обозн</w:t>
      </w:r>
      <w:r w:rsidRPr="00156750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чения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приняты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е в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междунар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правилах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разраб</w:t>
      </w:r>
      <w:r w:rsidRPr="00156750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ты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аемы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мите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вну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реннем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рт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Европейс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э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мич</w:t>
      </w:r>
      <w:r w:rsidRPr="00156750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мисси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lastRenderedPageBreak/>
        <w:t>ОО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Н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(С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156750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дна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люци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я о </w:t>
      </w:r>
      <w:r w:rsidRPr="00156750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онс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156750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ци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156750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ранспо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тны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ср</w:t>
      </w:r>
      <w:r w:rsidRPr="00156750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дств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Правил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ЕЭ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ОО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156750">
        <w:rPr>
          <w:rFonts w:ascii="Times New Roman" w:eastAsia="Times New Roman" w:hAnsi="Times New Roman"/>
          <w:sz w:val="28"/>
          <w:szCs w:val="28"/>
        </w:rPr>
        <w:t>N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36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156750">
        <w:rPr>
          <w:rFonts w:ascii="Times New Roman" w:eastAsia="Times New Roman" w:hAnsi="Times New Roman"/>
          <w:sz w:val="28"/>
          <w:szCs w:val="28"/>
        </w:rPr>
        <w:t>N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5</w:t>
      </w:r>
      <w:r w:rsidRPr="00156750">
        <w:rPr>
          <w:rFonts w:ascii="Times New Roman" w:eastAsia="Times New Roman" w:hAnsi="Times New Roman"/>
          <w:sz w:val="28"/>
          <w:szCs w:val="28"/>
          <w:lang w:val="ru-RU"/>
        </w:rPr>
        <w:t xml:space="preserve">2 и </w:t>
      </w:r>
      <w:r w:rsidRPr="00156750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др.).</w:t>
      </w:r>
      <w:r w:rsidRPr="00156750">
        <w:rPr>
          <w:rFonts w:ascii="Times New Roman" w:eastAsia="Times New Roman" w:hAnsi="Times New Roman"/>
          <w:spacing w:val="-4"/>
          <w:sz w:val="28"/>
          <w:szCs w:val="28"/>
          <w:u w:val="single"/>
          <w:lang w:val="ru-RU"/>
        </w:rPr>
        <w:t>см</w:t>
      </w:r>
      <w:r w:rsidRPr="00156750">
        <w:rPr>
          <w:rFonts w:ascii="Times New Roman" w:eastAsia="Times New Roman" w:hAnsi="Times New Roman"/>
          <w:sz w:val="28"/>
          <w:szCs w:val="28"/>
          <w:u w:val="single"/>
          <w:lang w:val="ru-RU"/>
        </w:rPr>
        <w:t>.</w:t>
      </w:r>
      <w:r w:rsidRPr="00156750">
        <w:rPr>
          <w:rFonts w:ascii="Times New Roman" w:eastAsia="Times New Roman" w:hAnsi="Times New Roman"/>
          <w:spacing w:val="-9"/>
          <w:sz w:val="28"/>
          <w:szCs w:val="28"/>
          <w:u w:val="single"/>
          <w:lang w:val="ru-RU"/>
        </w:rPr>
        <w:t>Т</w:t>
      </w:r>
      <w:r w:rsidRPr="00156750">
        <w:rPr>
          <w:rFonts w:ascii="Times New Roman" w:eastAsia="Times New Roman" w:hAnsi="Times New Roman"/>
          <w:spacing w:val="-4"/>
          <w:sz w:val="28"/>
          <w:szCs w:val="28"/>
          <w:u w:val="single"/>
          <w:lang w:val="ru-RU"/>
        </w:rPr>
        <w:t>а</w:t>
      </w:r>
      <w:r w:rsidRPr="00156750">
        <w:rPr>
          <w:rFonts w:ascii="Times New Roman" w:eastAsia="Times New Roman" w:hAnsi="Times New Roman"/>
          <w:spacing w:val="-9"/>
          <w:sz w:val="28"/>
          <w:szCs w:val="28"/>
          <w:u w:val="single"/>
          <w:lang w:val="ru-RU"/>
        </w:rPr>
        <w:t>б</w:t>
      </w:r>
      <w:r w:rsidRPr="00156750">
        <w:rPr>
          <w:rFonts w:ascii="Times New Roman" w:eastAsia="Times New Roman" w:hAnsi="Times New Roman"/>
          <w:spacing w:val="-4"/>
          <w:sz w:val="28"/>
          <w:szCs w:val="28"/>
          <w:u w:val="single"/>
          <w:lang w:val="ru-RU"/>
        </w:rPr>
        <w:t>лиц</w:t>
      </w:r>
      <w:r w:rsidRPr="00156750">
        <w:rPr>
          <w:rFonts w:ascii="Times New Roman" w:eastAsia="Times New Roman" w:hAnsi="Times New Roman"/>
          <w:sz w:val="28"/>
          <w:szCs w:val="28"/>
          <w:u w:val="single"/>
          <w:lang w:val="ru-RU"/>
        </w:rPr>
        <w:t>у</w:t>
      </w:r>
      <w:r w:rsidRPr="00156750">
        <w:rPr>
          <w:rFonts w:ascii="Times New Roman" w:eastAsia="Times New Roman" w:hAnsi="Times New Roman"/>
          <w:spacing w:val="-4"/>
          <w:sz w:val="28"/>
          <w:szCs w:val="28"/>
          <w:u w:val="single"/>
          <w:lang w:val="ru-RU"/>
        </w:rPr>
        <w:t>№</w:t>
      </w:r>
      <w:r w:rsidRPr="00156750">
        <w:rPr>
          <w:rFonts w:ascii="Times New Roman" w:eastAsia="Times New Roman" w:hAnsi="Times New Roman"/>
          <w:sz w:val="28"/>
          <w:szCs w:val="28"/>
          <w:u w:val="single"/>
          <w:lang w:val="ru-RU"/>
        </w:rPr>
        <w:t>9</w:t>
      </w:r>
    </w:p>
    <w:p w:rsidR="005913AA" w:rsidRPr="0048020B" w:rsidRDefault="005913AA">
      <w:pPr>
        <w:spacing w:after="0"/>
        <w:rPr>
          <w:lang w:val="ru-RU"/>
        </w:rPr>
        <w:sectPr w:rsidR="005913AA" w:rsidRPr="0048020B" w:rsidSect="00FA5866">
          <w:headerReference w:type="even" r:id="rId38"/>
          <w:footerReference w:type="even" r:id="rId39"/>
          <w:footerReference w:type="default" r:id="rId40"/>
          <w:pgSz w:w="11907" w:h="16839" w:code="9"/>
          <w:pgMar w:top="1134" w:right="850" w:bottom="1134" w:left="1701" w:header="0" w:footer="755" w:gutter="0"/>
          <w:pgNumType w:start="46"/>
          <w:cols w:space="720"/>
          <w:docGrid w:linePitch="299"/>
        </w:sectPr>
      </w:pPr>
    </w:p>
    <w:p w:rsidR="005913AA" w:rsidRPr="0048020B" w:rsidRDefault="00F77B29">
      <w:pPr>
        <w:spacing w:after="0" w:line="181" w:lineRule="exact"/>
        <w:ind w:right="107"/>
        <w:jc w:val="right"/>
        <w:rPr>
          <w:rFonts w:ascii="Times New Roman" w:eastAsia="Times New Roman" w:hAnsi="Times New Roman"/>
          <w:sz w:val="16"/>
          <w:szCs w:val="16"/>
          <w:lang w:val="ru-RU"/>
        </w:rPr>
      </w:pPr>
      <w:r w:rsidRPr="0048020B">
        <w:rPr>
          <w:rFonts w:ascii="Times New Roman" w:eastAsia="Times New Roman" w:hAnsi="Times New Roman"/>
          <w:b/>
          <w:bCs/>
          <w:spacing w:val="-4"/>
          <w:sz w:val="16"/>
          <w:szCs w:val="16"/>
          <w:lang w:val="ru-RU"/>
        </w:rPr>
        <w:lastRenderedPageBreak/>
        <w:t>Т</w:t>
      </w:r>
      <w:r w:rsidRPr="0048020B">
        <w:rPr>
          <w:rFonts w:ascii="Times New Roman" w:eastAsia="Times New Roman" w:hAnsi="Times New Roman"/>
          <w:b/>
          <w:bCs/>
          <w:sz w:val="16"/>
          <w:szCs w:val="16"/>
          <w:lang w:val="ru-RU"/>
        </w:rPr>
        <w:t>а</w:t>
      </w:r>
      <w:r w:rsidRPr="0048020B">
        <w:rPr>
          <w:rFonts w:ascii="Times New Roman" w:eastAsia="Times New Roman" w:hAnsi="Times New Roman"/>
          <w:b/>
          <w:bCs/>
          <w:spacing w:val="-4"/>
          <w:sz w:val="16"/>
          <w:szCs w:val="16"/>
          <w:lang w:val="ru-RU"/>
        </w:rPr>
        <w:t>б</w:t>
      </w:r>
      <w:r w:rsidRPr="0048020B">
        <w:rPr>
          <w:rFonts w:ascii="Times New Roman" w:eastAsia="Times New Roman" w:hAnsi="Times New Roman"/>
          <w:b/>
          <w:bCs/>
          <w:sz w:val="16"/>
          <w:szCs w:val="16"/>
          <w:lang w:val="ru-RU"/>
        </w:rPr>
        <w:t>лица№9</w:t>
      </w:r>
    </w:p>
    <w:p w:rsidR="005913AA" w:rsidRPr="0048020B" w:rsidRDefault="005913AA">
      <w:pPr>
        <w:spacing w:before="2" w:after="0" w:line="50" w:lineRule="exact"/>
        <w:rPr>
          <w:sz w:val="5"/>
          <w:szCs w:val="5"/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3115"/>
        <w:gridCol w:w="2343"/>
        <w:gridCol w:w="2784"/>
      </w:tblGrid>
      <w:tr w:rsidR="005913AA" w:rsidRPr="00FB1872" w:rsidTr="003A705E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Классифи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ация 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то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ранспо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тных ср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дств, приня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ая ЕЭК ООН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-3" w:right="-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ория</w:t>
            </w:r>
          </w:p>
          <w:p w:rsidR="005913AA" w:rsidRPr="003A705E" w:rsidRDefault="00F77B29" w:rsidP="003A705E">
            <w:pPr>
              <w:spacing w:after="0" w:line="240" w:lineRule="auto"/>
              <w:ind w:left="213" w:right="19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1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ТС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67" w:after="0" w:line="240" w:lineRule="auto"/>
              <w:ind w:left="140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ип и общее назн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чение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ТС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A94A7E">
            <w:pPr>
              <w:spacing w:before="67" w:after="0" w:line="240" w:lineRule="auto"/>
              <w:ind w:left="43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си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льная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а, т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77" w:right="5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Класс и э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спл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ационное</w:t>
            </w:r>
          </w:p>
          <w:p w:rsidR="005913AA" w:rsidRPr="003A705E" w:rsidRDefault="00F77B29" w:rsidP="003A705E">
            <w:pPr>
              <w:spacing w:after="0" w:line="240" w:lineRule="auto"/>
              <w:ind w:left="448" w:right="42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назн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чение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4"/>
                <w:position w:val="-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ТС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43" w:right="2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М 1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4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ТС,</w:t>
            </w:r>
            <w:r w:rsidR="00375D35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ль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емые</w:t>
            </w:r>
            <w:r w:rsidR="00375D35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</w:t>
            </w:r>
            <w:r w:rsidR="00375D35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озки</w:t>
            </w:r>
          </w:p>
          <w:p w:rsidR="005913AA" w:rsidRPr="003A705E" w:rsidRDefault="00F77B29" w:rsidP="003A705E">
            <w:pPr>
              <w:spacing w:before="1" w:after="0" w:line="240" w:lineRule="auto"/>
              <w:ind w:left="18" w:right="-2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пас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ажиров и имеющие не б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лее8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 (кр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а 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дителя)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180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Не ре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ламенти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ру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5" w:after="0" w:line="240" w:lineRule="auto"/>
              <w:ind w:left="18" w:right="-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Л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ег</w:t>
            </w:r>
            <w:r w:rsidRPr="003A705E">
              <w:rPr>
                <w:rFonts w:ascii="Times New Roman" w:eastAsia="Times New Roman" w:hAnsi="Times New Roman"/>
                <w:spacing w:val="-13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овы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мобили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чис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повышенно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й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дим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43" w:right="2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М 2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5" w:after="0" w:line="240" w:lineRule="auto"/>
              <w:ind w:left="18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ТС, исп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ль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емые для пере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озки пас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ажиров и имеющие б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лее 8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 (кр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а 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дителя)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655" w:right="6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До 5,0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5" w:after="0" w:line="240" w:lineRule="auto"/>
              <w:ind w:left="18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усы: 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дские (кл.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), между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дные (кл.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II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),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урис- тич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ские (кл.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III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43" w:right="22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М 3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5" w:after="0" w:line="240" w:lineRule="auto"/>
              <w:ind w:left="18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ТС, исп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ль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емые для пере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озки пас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ажиров и имеющие б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лее 8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 (кр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а 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дителя)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539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Свыше 5,0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3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усы: 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дские, в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</w:t>
            </w:r>
          </w:p>
          <w:p w:rsidR="005913AA" w:rsidRPr="003A705E" w:rsidRDefault="00F77B29" w:rsidP="003A705E">
            <w:pPr>
              <w:spacing w:before="1" w:after="0" w:line="240" w:lineRule="auto"/>
              <w:ind w:left="18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числе с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члененные (кл.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), между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дные (кл.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II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),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урис- тич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ские (кл.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III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5913AA" w:rsidRPr="003A705E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15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М 2 и 3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дельн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выделя</w:t>
            </w:r>
            <w:r w:rsidRPr="003A705E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ю</w:t>
            </w:r>
            <w:r w:rsidRPr="003A705E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я 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л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7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  <w:p w:rsidR="005913AA" w:rsidRPr="003A705E" w:rsidRDefault="00F77B29" w:rsidP="003A705E">
            <w:pPr>
              <w:spacing w:before="1" w:after="0" w:line="240" w:lineRule="auto"/>
              <w:ind w:left="18" w:right="-2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тны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</w:t>
            </w:r>
            <w:r w:rsidRPr="003A705E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ТС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дназн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ченны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дл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я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пере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озк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пас</w:t>
            </w:r>
            <w:r w:rsidRPr="003A705E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ажиров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 в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7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сти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7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сть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ю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н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ле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2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сидящи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х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ил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ящи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х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пас</w:t>
            </w:r>
            <w:r w:rsidRPr="003A705E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ажиро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(кр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7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3A705E">
              <w:rPr>
                <w:rFonts w:ascii="Times New Roman" w:eastAsia="Times New Roman" w:hAnsi="Times New Roman"/>
                <w:spacing w:val="5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>дителя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180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Не ре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ламенти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ру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5" w:after="0" w:line="240" w:lineRule="auto"/>
              <w:ind w:left="18" w:right="-3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усы 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л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стные, в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 числе повышенной пр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ди- м</w:t>
            </w:r>
            <w:r w:rsidRPr="003A705E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сти,для</w:t>
            </w:r>
            <w:r w:rsidR="00C2190C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ящих</w:t>
            </w:r>
            <w:r w:rsidR="00C2190C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="00C2190C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сидящих пас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ажиров (кл. А) и для сидя- щих пас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ажиров (кл. В)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N 1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5" w:after="0" w:line="240" w:lineRule="auto"/>
              <w:ind w:left="18" w:right="-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ТС,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дназн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ченные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пере-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озки г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655" w:right="63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До 3,5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4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2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овые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специ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лизиро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анны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</w:p>
          <w:p w:rsidR="005913AA" w:rsidRPr="003A705E" w:rsidRDefault="00F77B29" w:rsidP="003A705E">
            <w:pPr>
              <w:spacing w:before="1" w:after="0" w:line="240" w:lineRule="auto"/>
              <w:ind w:left="18" w:right="-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специ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льны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 а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мобили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ч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EE21D9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овышенно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й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дим</w:t>
            </w:r>
            <w:r w:rsidRPr="003A705E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ст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N 2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18" w:right="-2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ТС,пр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дназн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ченные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пере-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озки г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278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Свыше 3,5 до 12,0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овы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мобили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  <w:p w:rsidR="005913AA" w:rsidRPr="003A705E" w:rsidRDefault="00F77B29" w:rsidP="003A705E">
            <w:pPr>
              <w:spacing w:before="1" w:after="0" w:line="240" w:lineRule="auto"/>
              <w:ind w:left="18" w:right="-3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ли-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яг</w:t>
            </w:r>
            <w:r w:rsidRPr="003A705E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чи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специ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лизиро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анны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и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специ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льны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мобили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в </w:t>
            </w:r>
            <w:r w:rsidRPr="003A705E">
              <w:rPr>
                <w:rFonts w:ascii="Times New Roman" w:eastAsia="Times New Roman" w:hAnsi="Times New Roman"/>
                <w:spacing w:val="-1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ч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овышенно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й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дим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5913AA" w:rsidRPr="00FB1872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10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N 3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5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18" w:right="-2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ТС,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дназн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ченные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пере-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озки г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A94A7E">
            <w:pPr>
              <w:spacing w:before="1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913AA" w:rsidRPr="003A705E" w:rsidRDefault="00F77B29" w:rsidP="00A94A7E">
            <w:pPr>
              <w:spacing w:after="0" w:line="240" w:lineRule="auto"/>
              <w:ind w:left="499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Свыше 12,0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15"/>
                <w:sz w:val="24"/>
                <w:szCs w:val="24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>з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овы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мобили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,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  <w:p w:rsidR="005913AA" w:rsidRPr="003A705E" w:rsidRDefault="00F77B29" w:rsidP="003A705E">
            <w:pPr>
              <w:spacing w:before="1" w:after="0" w:line="240" w:lineRule="auto"/>
              <w:ind w:left="18" w:right="-3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ли-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яг</w:t>
            </w:r>
            <w:r w:rsidRPr="003A705E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чи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специ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лизиро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анны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и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специ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льны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е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мобили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, в </w:t>
            </w:r>
            <w:r w:rsidRPr="003A705E">
              <w:rPr>
                <w:rFonts w:ascii="Times New Roman" w:eastAsia="Times New Roman" w:hAnsi="Times New Roman"/>
                <w:spacing w:val="-17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ч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овышенно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й</w:t>
            </w:r>
            <w:r w:rsidR="00E1670F"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пр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11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дим</w:t>
            </w:r>
            <w:r w:rsidRPr="003A705E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>ст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5913AA" w:rsidRPr="003A705E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 1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ТС,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си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емые для пере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озки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A94A7E">
            <w:pPr>
              <w:spacing w:after="0" w:line="240" w:lineRule="auto"/>
              <w:ind w:left="615" w:right="59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До 0,75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Прицепы</w:t>
            </w:r>
          </w:p>
        </w:tc>
      </w:tr>
      <w:tr w:rsidR="005913AA" w:rsidRPr="003A705E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 2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ТС,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си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емые для пере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озки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A94A7E">
            <w:pPr>
              <w:spacing w:after="0" w:line="240" w:lineRule="auto"/>
              <w:ind w:left="278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Свыше 0,75 до 3,5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Прицепы и п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луприцепы</w:t>
            </w:r>
          </w:p>
        </w:tc>
      </w:tr>
      <w:tr w:rsidR="005913AA" w:rsidRPr="003A705E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lastRenderedPageBreak/>
              <w:t>О 3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ТС,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си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емые для пере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озки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A94A7E">
            <w:pPr>
              <w:spacing w:after="0" w:line="240" w:lineRule="auto"/>
              <w:ind w:left="278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Свыше 3,5 до 10,0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Прицепы и п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луприцепы</w:t>
            </w:r>
          </w:p>
        </w:tc>
      </w:tr>
      <w:tr w:rsidR="005913AA" w:rsidRPr="003A705E" w:rsidTr="003A705E">
        <w:trPr>
          <w:trHeight w:val="20"/>
        </w:trPr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57" w:right="23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 4</w:t>
            </w:r>
          </w:p>
        </w:tc>
        <w:tc>
          <w:tcPr>
            <w:tcW w:w="16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ТС,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си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ру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емые для пере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озки</w:t>
            </w:r>
          </w:p>
        </w:tc>
        <w:tc>
          <w:tcPr>
            <w:tcW w:w="1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A94A7E">
            <w:pPr>
              <w:spacing w:after="0" w:line="240" w:lineRule="auto"/>
              <w:ind w:left="499" w:right="-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Свыше 10,0</w:t>
            </w:r>
          </w:p>
        </w:tc>
        <w:tc>
          <w:tcPr>
            <w:tcW w:w="1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Прицепы и п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луприцепы</w:t>
            </w:r>
          </w:p>
        </w:tc>
      </w:tr>
    </w:tbl>
    <w:p w:rsidR="005913AA" w:rsidRDefault="005913AA">
      <w:pPr>
        <w:spacing w:before="6" w:after="0" w:line="140" w:lineRule="exact"/>
        <w:rPr>
          <w:sz w:val="14"/>
          <w:szCs w:val="14"/>
        </w:rPr>
      </w:pPr>
    </w:p>
    <w:p w:rsidR="005913AA" w:rsidRPr="003A705E" w:rsidRDefault="00F77B29" w:rsidP="003A705E">
      <w:pPr>
        <w:spacing w:before="72" w:after="0" w:line="240" w:lineRule="auto"/>
        <w:ind w:right="73" w:firstLine="56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Вм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междунар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дно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классифи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ацие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наше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DD29E5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исп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расле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Н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02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5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270-66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ламенти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ующа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классифи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аци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ю и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систем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обозн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движн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прис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обозн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в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стви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и с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дским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рами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вкл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чающим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енны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обозн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да-из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овителя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 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к и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поряд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овы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дел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движно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дски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обозн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движно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нас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яще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времен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и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ряд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делей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вкл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специ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лизиро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анно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специ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назн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чения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стви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02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270-6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="00DD29E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был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приня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сл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дующа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систе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обозн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A31B6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ТС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3A705E" w:rsidRPr="003A705E" w:rsidRDefault="003A705E" w:rsidP="003A705E">
      <w:pPr>
        <w:spacing w:before="73"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1-я цифра обозн</w:t>
      </w:r>
      <w:r w:rsidRPr="003A705E">
        <w:rPr>
          <w:rFonts w:ascii="Times New Roman" w:eastAsia="Times New Roman" w:hAnsi="Times New Roman"/>
          <w:spacing w:val="-8"/>
          <w:position w:val="-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чает класс </w:t>
      </w:r>
      <w:r w:rsidRPr="003A705E">
        <w:rPr>
          <w:rFonts w:ascii="Times New Roman" w:eastAsia="Times New Roman" w:hAnsi="Times New Roman"/>
          <w:spacing w:val="-18"/>
          <w:position w:val="-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ТС: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 лег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овых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по раб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чему 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ъему 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 (в ли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рах или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б. дм):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1 -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собо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лый (о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ъем до </w:t>
      </w:r>
      <w:smartTag w:uri="urn:schemas-microsoft-com:office:smarttags" w:element="metricconverter">
        <w:smartTagPr>
          <w:attr w:name="ProductID" w:val="1,1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1,1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21 -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лый (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 1,1 до </w:t>
      </w:r>
      <w:smartTag w:uri="urn:schemas-microsoft-com:office:smarttags" w:element="metricconverter">
        <w:smartTagPr>
          <w:attr w:name="ProductID" w:val="1,8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1,8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31 -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дний (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 1,8 до </w:t>
      </w:r>
      <w:smartTag w:uri="urn:schemas-microsoft-com:office:smarttags" w:element="metricconverter">
        <w:smartTagPr>
          <w:attr w:name="ProductID" w:val="3,5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3,5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41 - 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льшой (свыше </w:t>
      </w:r>
      <w:smartTag w:uri="urn:schemas-microsoft-com:office:smarttags" w:element="metricconverter">
        <w:smartTagPr>
          <w:attr w:name="ProductID" w:val="3,5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3,5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);</w:t>
      </w:r>
    </w:p>
    <w:p w:rsidR="003A705E" w:rsidRPr="003A705E" w:rsidRDefault="003A705E" w:rsidP="00A94A7E">
      <w:pPr>
        <w:tabs>
          <w:tab w:val="left" w:pos="9356"/>
        </w:tabs>
        <w:spacing w:before="1" w:after="0" w:line="240" w:lineRule="auto"/>
        <w:ind w:right="142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51 - высший (раб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чий 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ъем не ре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ламенти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ся). 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усов по габаритной длине (в ме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рах):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22 -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собо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лый (длина до 5,5);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32 -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лый (6,0 - 7,5);</w:t>
      </w:r>
    </w:p>
    <w:p w:rsidR="003A705E" w:rsidRPr="003A705E" w:rsidRDefault="003A705E" w:rsidP="003A705E">
      <w:pPr>
        <w:spacing w:after="0" w:line="240" w:lineRule="auto"/>
        <w:ind w:right="-20" w:firstLine="567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42 -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дний (8,5 - 10,0);</w:t>
      </w:r>
    </w:p>
    <w:p w:rsidR="003A705E" w:rsidRPr="003A705E" w:rsidRDefault="003A705E" w:rsidP="003A705E">
      <w:pPr>
        <w:spacing w:before="1" w:after="0" w:line="240" w:lineRule="auto"/>
        <w:ind w:right="73" w:firstLine="567"/>
        <w:rPr>
          <w:rFonts w:ascii="Times New Roman" w:eastAsia="Times New Roman" w:hAnsi="Times New Roman"/>
          <w:sz w:val="28"/>
          <w:szCs w:val="28"/>
        </w:rPr>
      </w:pP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5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2 -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льшо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1,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0 -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12,0);6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2 -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соб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льшой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;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(с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члененный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(16,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5 -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24,0)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z w:val="28"/>
          <w:szCs w:val="28"/>
        </w:rPr>
        <w:t>Для г</w:t>
      </w:r>
      <w:r w:rsidRPr="003A705E">
        <w:rPr>
          <w:rFonts w:ascii="Times New Roman" w:eastAsia="Times New Roman" w:hAnsi="Times New Roman"/>
          <w:spacing w:val="-3"/>
          <w:sz w:val="28"/>
          <w:szCs w:val="28"/>
        </w:rPr>
        <w:t>р</w:t>
      </w:r>
      <w:r w:rsidRPr="003A705E">
        <w:rPr>
          <w:rFonts w:ascii="Times New Roman" w:eastAsia="Times New Roman" w:hAnsi="Times New Roman"/>
          <w:sz w:val="28"/>
          <w:szCs w:val="28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</w:rPr>
        <w:t>з</w:t>
      </w:r>
      <w:r w:rsidRPr="003A705E">
        <w:rPr>
          <w:rFonts w:ascii="Times New Roman" w:eastAsia="Times New Roman" w:hAnsi="Times New Roman"/>
          <w:sz w:val="28"/>
          <w:szCs w:val="28"/>
        </w:rPr>
        <w:t>овых а</w:t>
      </w:r>
      <w:r w:rsidRPr="003A705E">
        <w:rPr>
          <w:rFonts w:ascii="Times New Roman" w:eastAsia="Times New Roman" w:hAnsi="Times New Roman"/>
          <w:spacing w:val="-5"/>
          <w:sz w:val="28"/>
          <w:szCs w:val="28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</w:rPr>
        <w:t>о</w:t>
      </w:r>
      <w:r w:rsidRPr="003A705E">
        <w:rPr>
          <w:rFonts w:ascii="Times New Roman" w:eastAsia="Times New Roman" w:hAnsi="Times New Roman"/>
          <w:sz w:val="28"/>
          <w:szCs w:val="28"/>
        </w:rPr>
        <w:t>мобилей по п</w:t>
      </w:r>
      <w:r w:rsidRPr="003A705E">
        <w:rPr>
          <w:rFonts w:ascii="Times New Roman" w:eastAsia="Times New Roman" w:hAnsi="Times New Roman"/>
          <w:spacing w:val="-3"/>
          <w:sz w:val="28"/>
          <w:szCs w:val="28"/>
        </w:rPr>
        <w:t>о</w:t>
      </w:r>
      <w:r w:rsidRPr="003A705E">
        <w:rPr>
          <w:rFonts w:ascii="Times New Roman" w:eastAsia="Times New Roman" w:hAnsi="Times New Roman"/>
          <w:sz w:val="28"/>
          <w:szCs w:val="28"/>
        </w:rPr>
        <w:t xml:space="preserve">лной </w:t>
      </w:r>
      <w:r w:rsidRPr="003A705E">
        <w:rPr>
          <w:rFonts w:ascii="Times New Roman" w:eastAsia="Times New Roman" w:hAnsi="Times New Roman"/>
          <w:spacing w:val="-1"/>
          <w:sz w:val="28"/>
          <w:szCs w:val="28"/>
        </w:rPr>
        <w:t>м</w:t>
      </w:r>
      <w:r w:rsidRPr="003A705E">
        <w:rPr>
          <w:rFonts w:ascii="Times New Roman" w:eastAsia="Times New Roman" w:hAnsi="Times New Roman"/>
          <w:sz w:val="28"/>
          <w:szCs w:val="28"/>
        </w:rPr>
        <w:t>ас</w:t>
      </w:r>
      <w:r w:rsidRPr="003A705E">
        <w:rPr>
          <w:rFonts w:ascii="Times New Roman" w:eastAsia="Times New Roman" w:hAnsi="Times New Roman"/>
          <w:spacing w:val="2"/>
          <w:sz w:val="28"/>
          <w:szCs w:val="28"/>
        </w:rPr>
        <w:t>с</w:t>
      </w:r>
      <w:r w:rsidRPr="003A705E">
        <w:rPr>
          <w:rFonts w:ascii="Times New Roman" w:eastAsia="Times New Roman" w:hAnsi="Times New Roman"/>
          <w:sz w:val="28"/>
          <w:szCs w:val="28"/>
        </w:rPr>
        <w:t>е:</w:t>
      </w:r>
    </w:p>
    <w:p w:rsidR="003A705E" w:rsidRDefault="003A705E">
      <w:pPr>
        <w:spacing w:after="0"/>
        <w:rPr>
          <w:lang w:val="ru-RU"/>
        </w:rPr>
      </w:pPr>
    </w:p>
    <w:p w:rsidR="005913AA" w:rsidRDefault="005913AA">
      <w:pPr>
        <w:spacing w:before="2" w:after="0" w:line="140" w:lineRule="exact"/>
        <w:rPr>
          <w:sz w:val="14"/>
          <w:szCs w:val="14"/>
        </w:rPr>
      </w:pPr>
    </w:p>
    <w:p w:rsidR="005913AA" w:rsidRDefault="005913AA">
      <w:pPr>
        <w:spacing w:after="0" w:line="200" w:lineRule="exact"/>
        <w:rPr>
          <w:sz w:val="20"/>
          <w:szCs w:val="20"/>
        </w:rPr>
      </w:pPr>
    </w:p>
    <w:p w:rsidR="005913AA" w:rsidRDefault="00F77B29">
      <w:pPr>
        <w:spacing w:after="0" w:line="181" w:lineRule="exact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 w:rsidR="003A705E">
        <w:rPr>
          <w:rFonts w:ascii="Times New Roman" w:eastAsia="Times New Roman" w:hAnsi="Times New Roman"/>
          <w:b/>
          <w:bCs/>
          <w:sz w:val="16"/>
          <w:szCs w:val="16"/>
          <w:lang w:val="ky-KG"/>
        </w:rPr>
        <w:t>л</w:t>
      </w:r>
      <w:r>
        <w:rPr>
          <w:rFonts w:ascii="Times New Roman" w:eastAsia="Times New Roman" w:hAnsi="Times New Roman"/>
          <w:b/>
          <w:bCs/>
          <w:sz w:val="16"/>
          <w:szCs w:val="16"/>
        </w:rPr>
        <w:t>ица №10</w:t>
      </w:r>
    </w:p>
    <w:p w:rsidR="005913AA" w:rsidRDefault="005913AA">
      <w:pPr>
        <w:spacing w:before="2" w:after="0" w:line="50" w:lineRule="exact"/>
        <w:rPr>
          <w:sz w:val="5"/>
          <w:szCs w:val="5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1"/>
        <w:gridCol w:w="1167"/>
        <w:gridCol w:w="1012"/>
        <w:gridCol w:w="1455"/>
        <w:gridCol w:w="1337"/>
        <w:gridCol w:w="1248"/>
        <w:gridCol w:w="1766"/>
      </w:tblGrid>
      <w:tr w:rsidR="005913AA" w:rsidRPr="003A705E" w:rsidTr="003A705E">
        <w:trPr>
          <w:trHeight w:val="20"/>
        </w:trPr>
        <w:tc>
          <w:tcPr>
            <w:tcW w:w="7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25" w:after="0" w:line="240" w:lineRule="auto"/>
              <w:ind w:left="230" w:right="182" w:firstLine="2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лная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а,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1527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спл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ационное назн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чение 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обиля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9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рт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вые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12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яг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чи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140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лы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14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Цистерны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141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Фур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оны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0" w:after="0" w:line="240" w:lineRule="auto"/>
              <w:ind w:left="175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Специ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льные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до 1,2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1.2 до 2,0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2,0 до 8,0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8,0 до 14,0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14,0 до 20,0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20,0 до 40,0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</w:tr>
      <w:tr w:rsidR="005913AA" w:rsidRPr="003A705E" w:rsidTr="003A705E">
        <w:trPr>
          <w:trHeight w:val="20"/>
        </w:trPr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свыше 40,0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35" w:right="31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274" w:right="25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46" w:right="4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400" w:right="3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365" w:right="34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13" w:after="0" w:line="240" w:lineRule="auto"/>
              <w:ind w:left="566" w:right="54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</w:tr>
    </w:tbl>
    <w:p w:rsidR="005913AA" w:rsidRDefault="005913AA">
      <w:pPr>
        <w:spacing w:before="3" w:after="0" w:line="170" w:lineRule="exact"/>
        <w:rPr>
          <w:sz w:val="17"/>
          <w:szCs w:val="17"/>
        </w:rPr>
      </w:pPr>
    </w:p>
    <w:p w:rsidR="003A705E" w:rsidRDefault="003A705E" w:rsidP="003A705E">
      <w:pPr>
        <w:spacing w:before="34" w:after="0" w:line="240" w:lineRule="auto"/>
        <w:ind w:left="354" w:right="-20"/>
        <w:rPr>
          <w:rFonts w:ascii="Times New Roman" w:eastAsia="Times New Roman" w:hAnsi="Times New Roman"/>
          <w:b/>
          <w:bCs/>
          <w:position w:val="-1"/>
          <w:sz w:val="28"/>
          <w:szCs w:val="28"/>
          <w:u w:val="single" w:color="000000"/>
          <w:lang w:val="ru-RU"/>
        </w:rPr>
      </w:pPr>
    </w:p>
    <w:p w:rsidR="005913AA" w:rsidRPr="003A705E" w:rsidRDefault="00F77B29" w:rsidP="003A705E">
      <w:pPr>
        <w:spacing w:before="34"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b/>
          <w:bCs/>
          <w:position w:val="-1"/>
          <w:sz w:val="24"/>
          <w:szCs w:val="24"/>
          <w:u w:val="single" w:color="000000"/>
          <w:lang w:val="ru-RU"/>
        </w:rPr>
        <w:t>Прим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4"/>
          <w:szCs w:val="24"/>
          <w:u w:val="single" w:color="000000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position w:val="-1"/>
          <w:sz w:val="24"/>
          <w:szCs w:val="24"/>
          <w:u w:val="single" w:color="000000"/>
          <w:lang w:val="ru-RU"/>
        </w:rPr>
        <w:t>чание.</w:t>
      </w:r>
      <w:r w:rsidR="007D2CBC" w:rsidRPr="003A705E">
        <w:rPr>
          <w:rFonts w:ascii="Times New Roman" w:eastAsia="Times New Roman" w:hAnsi="Times New Roman"/>
          <w:b/>
          <w:bCs/>
          <w:position w:val="-1"/>
          <w:sz w:val="24"/>
          <w:szCs w:val="24"/>
          <w:u w:val="single" w:color="000000"/>
          <w:lang w:val="ru-RU"/>
        </w:rPr>
        <w:t xml:space="preserve"> 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Обозн</w:t>
      </w:r>
      <w:r w:rsidRPr="003A705E">
        <w:rPr>
          <w:rFonts w:ascii="Times New Roman" w:eastAsia="Times New Roman" w:hAnsi="Times New Roman"/>
          <w:spacing w:val="-8"/>
          <w:position w:val="-1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чения</w:t>
      </w:r>
      <w:r w:rsidR="007D2CBC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классов</w:t>
      </w:r>
      <w:r w:rsidR="007D2CBC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position w:val="-1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т</w:t>
      </w:r>
      <w:r w:rsidR="007D2CBC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18-</w:t>
      </w:r>
      <w:r w:rsidRPr="003A705E">
        <w:rPr>
          <w:rFonts w:ascii="Times New Roman" w:eastAsia="Times New Roman" w:hAnsi="Times New Roman"/>
          <w:spacing w:val="-5"/>
          <w:position w:val="-1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одо78-</w:t>
      </w:r>
      <w:r w:rsidRPr="003A705E">
        <w:rPr>
          <w:rFonts w:ascii="Times New Roman" w:eastAsia="Times New Roman" w:hAnsi="Times New Roman"/>
          <w:spacing w:val="-5"/>
          <w:position w:val="-1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о,</w:t>
      </w:r>
      <w:r w:rsidR="00B23B9E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position w:val="-1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анчи</w:t>
      </w:r>
      <w:r w:rsidRPr="003A705E">
        <w:rPr>
          <w:rFonts w:ascii="Times New Roman" w:eastAsia="Times New Roman" w:hAnsi="Times New Roman"/>
          <w:spacing w:val="-3"/>
          <w:position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ающи</w:t>
      </w:r>
      <w:r w:rsidRPr="003A705E">
        <w:rPr>
          <w:rFonts w:ascii="Times New Roman" w:eastAsia="Times New Roman" w:hAnsi="Times New Roman"/>
          <w:spacing w:val="5"/>
          <w:position w:val="-1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ся</w:t>
      </w:r>
      <w:r w:rsidR="007D2CBC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на</w:t>
      </w:r>
      <w:r w:rsidR="00B23B9E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циф</w:t>
      </w:r>
      <w:r w:rsidRPr="003A705E">
        <w:rPr>
          <w:rFonts w:ascii="Times New Roman" w:eastAsia="Times New Roman" w:hAnsi="Times New Roman"/>
          <w:spacing w:val="-3"/>
          <w:position w:val="-1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>у</w:t>
      </w:r>
      <w:r w:rsidR="003A705E" w:rsidRPr="003A705E">
        <w:rPr>
          <w:rFonts w:ascii="Times New Roman" w:eastAsia="Times New Roman" w:hAnsi="Times New Roman"/>
          <w:position w:val="-1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“</w:t>
      </w:r>
      <w:smartTag w:uri="urn:schemas-microsoft-com:office:smarttags" w:element="metricconverter">
        <w:smartTagPr>
          <w:attr w:name="ProductID" w:val="8”"/>
        </w:smartTagPr>
        <w:r w:rsidRPr="003A705E">
          <w:rPr>
            <w:rFonts w:ascii="Times New Roman" w:eastAsia="Times New Roman" w:hAnsi="Times New Roman"/>
            <w:sz w:val="24"/>
            <w:szCs w:val="24"/>
            <w:lang w:val="ru-RU"/>
          </w:rPr>
          <w:t>8”</w:t>
        </w:r>
      </w:smartTag>
      <w:r w:rsidRPr="003A705E">
        <w:rPr>
          <w:rFonts w:ascii="Times New Roman" w:eastAsia="Times New Roman" w:hAnsi="Times New Roman"/>
          <w:sz w:val="24"/>
          <w:szCs w:val="24"/>
          <w:lang w:val="ru-RU"/>
        </w:rPr>
        <w:t>, я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ля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ся р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зервными и в инде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ацию не вкл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ю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чены.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2-я цифра обозн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чает тип </w:t>
      </w:r>
      <w:r w:rsidRPr="003A705E">
        <w:rPr>
          <w:rFonts w:ascii="Times New Roman" w:eastAsia="Times New Roman" w:hAnsi="Times New Roman"/>
          <w:spacing w:val="-18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ТС: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1 - лег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ой 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мобиль;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2 - 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б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ус;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3 - г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з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ой бо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ой 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мобиль или пи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ка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п;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4 - 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дельный 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яг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ч;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5 - 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ам</w:t>
      </w:r>
      <w:r w:rsidRPr="003A705E">
        <w:rPr>
          <w:rFonts w:ascii="Times New Roman" w:eastAsia="Times New Roman" w:hAnsi="Times New Roman"/>
          <w:spacing w:val="5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6 - цистерна;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7 - 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ф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ур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он;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8 - р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зервная цифра;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9 - специ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льн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 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то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тн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 ср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дст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о.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3-я и 4-я цифры инде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сов у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азы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ю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 на поряд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овый н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мер м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дели.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5-я цифра - м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дифи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ация 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мобиля.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6-я цифра - вид исп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лнения: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1 - для 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х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дно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 кли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6 - э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спо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тн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 исп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лнение для 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у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меренно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 кли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а;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7 - э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спо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тн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 исп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лнение для 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ропич</w:t>
      </w:r>
      <w:r w:rsidRPr="003A705E">
        <w:rPr>
          <w:rFonts w:ascii="Times New Roman" w:eastAsia="Times New Roman" w:hAnsi="Times New Roman"/>
          <w:spacing w:val="5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 кли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а.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Не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орые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то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тные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ср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дст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име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ю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ем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обозн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чении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прис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у</w:t>
      </w:r>
      <w:r w:rsidR="007D2CBC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01,</w:t>
      </w:r>
    </w:p>
    <w:p w:rsidR="005913AA" w:rsidRPr="003A705E" w:rsidRDefault="00F77B29" w:rsidP="003A705E">
      <w:pPr>
        <w:spacing w:after="0" w:line="240" w:lineRule="auto"/>
        <w:ind w:right="-20" w:firstLine="426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02, 03 и др. - э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 у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азы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ает на 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о, ч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 ба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з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ая м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дель имеет м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дифи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ации.</w:t>
      </w:r>
    </w:p>
    <w:p w:rsidR="005913AA" w:rsidRPr="003A705E" w:rsidRDefault="00CE5CD5" w:rsidP="003A705E">
      <w:pPr>
        <w:spacing w:after="0" w:line="240" w:lineRule="auto"/>
        <w:ind w:left="127" w:right="72" w:firstLine="227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1.6.Зн</w:t>
      </w:r>
      <w:r w:rsidR="00F77B29"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а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чение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зимних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надба</w:t>
      </w:r>
      <w:r w:rsidR="00F77B29"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ок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но</w:t>
      </w:r>
      <w:r w:rsidR="00F77B29"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="00F77B29"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ам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="00F77B29"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="00F77B29"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="00F77B29"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да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по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регионам</w:t>
      </w:r>
      <w:r w:rsidR="007D2CBC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Кыр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гызс</w:t>
      </w:r>
      <w:r w:rsidR="00F77B29"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ана в зависи</w:t>
      </w:r>
      <w:r w:rsidR="00F77B29"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ости </w:t>
      </w:r>
      <w:r w:rsidR="00F77B29"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 кли</w:t>
      </w:r>
      <w:r w:rsidR="00F77B29"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="00F77B29"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тич</w:t>
      </w:r>
      <w:r w:rsidR="00F77B29"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ских </w:t>
      </w:r>
      <w:r w:rsidR="00F77B29"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сл</w:t>
      </w:r>
      <w:r w:rsidR="00F77B29"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вий.</w:t>
      </w:r>
    </w:p>
    <w:p w:rsidR="00B23B9E" w:rsidRPr="003A705E" w:rsidRDefault="00F77B29" w:rsidP="003A705E">
      <w:pPr>
        <w:spacing w:after="0" w:line="240" w:lineRule="auto"/>
        <w:ind w:left="142" w:right="72" w:firstLine="284"/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По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ядок применения зимних надба</w:t>
      </w:r>
      <w:r w:rsidRPr="003A705E">
        <w:rPr>
          <w:rFonts w:ascii="Times New Roman" w:eastAsia="Times New Roman" w:hAnsi="Times New Roman"/>
          <w:b/>
          <w:bCs/>
          <w:i/>
          <w:spacing w:val="-2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ок к но</w:t>
      </w:r>
      <w:r w:rsidRPr="003A705E">
        <w:rPr>
          <w:rFonts w:ascii="Times New Roman" w:eastAsia="Times New Roman" w:hAnsi="Times New Roman"/>
          <w:b/>
          <w:bCs/>
          <w:i/>
          <w:spacing w:val="-10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мам ра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оплив</w:t>
      </w:r>
      <w:r w:rsidR="00B23B9E"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.</w:t>
      </w:r>
    </w:p>
    <w:p w:rsidR="005913AA" w:rsidRPr="003A705E" w:rsidRDefault="00F77B29" w:rsidP="00DD29E5">
      <w:pPr>
        <w:spacing w:after="0" w:line="240" w:lineRule="auto"/>
        <w:ind w:left="142" w:right="72" w:firstLine="284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дельные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чения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зимних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надба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ференциро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аны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регионам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Кыргызс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чений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днем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сячных,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мини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темпер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данных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дней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лжительн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зимне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пери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да,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обобщения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ации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7D2CBC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в регионах - в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ствии с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 16350-80.</w:t>
      </w:r>
    </w:p>
    <w:p w:rsidR="003A705E" w:rsidRPr="003A705E" w:rsidRDefault="003A705E" w:rsidP="003A705E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азанный пери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 применения зимних надба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 к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ме и их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еличину ре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>мен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офо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мить распоря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ением регион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 (м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стных) органов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ласти, а при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ствии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ующих распоря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ений - при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дителя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дприятия.</w:t>
      </w:r>
    </w:p>
    <w:p w:rsidR="003A705E" w:rsidRPr="003A705E" w:rsidRDefault="003A705E" w:rsidP="003A705E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егион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льные (м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стные) органы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ласти или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дитель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 могут 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нять 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льный и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чный срок и пери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применения и 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чений зимних надба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ок, в ре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анных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делах для данно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региона, при 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чительных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тклонениях (пони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ениях или повышениях) темпер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ур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дних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чных или 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сячных мно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летних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тистич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ских 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</w:t>
      </w:r>
      <w:r w:rsidR="001200F0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 со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анию с регион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льными (м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стными) 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бами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идр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метцен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 К</w:t>
      </w:r>
      <w:r w:rsidR="001200F0">
        <w:rPr>
          <w:rFonts w:ascii="Times New Roman" w:eastAsia="Times New Roman" w:hAnsi="Times New Roman"/>
          <w:sz w:val="28"/>
          <w:szCs w:val="28"/>
          <w:lang w:val="ru-RU"/>
        </w:rPr>
        <w:t xml:space="preserve">ыргызской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="001200F0">
        <w:rPr>
          <w:rFonts w:ascii="Times New Roman" w:eastAsia="Times New Roman" w:hAnsi="Times New Roman"/>
          <w:sz w:val="28"/>
          <w:szCs w:val="28"/>
          <w:lang w:val="ru-RU"/>
        </w:rPr>
        <w:t>еспублики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и М</w:t>
      </w:r>
      <w:r w:rsidR="001200F0">
        <w:rPr>
          <w:rFonts w:ascii="Times New Roman" w:eastAsia="Times New Roman" w:hAnsi="Times New Roman"/>
          <w:sz w:val="28"/>
          <w:szCs w:val="28"/>
          <w:lang w:val="ru-RU"/>
        </w:rPr>
        <w:t>инистерства транспорта и коммуникаций Кыргызской Республики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3A705E" w:rsidRPr="003A705E" w:rsidRDefault="003A705E" w:rsidP="003A705E">
      <w:pPr>
        <w:spacing w:after="0" w:line="240" w:lineRule="auto"/>
        <w:ind w:left="127" w:right="73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темпер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урно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границ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ы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(и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те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)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прини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мину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 5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град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pacing w:val="-4"/>
          <w:sz w:val="28"/>
          <w:szCs w:val="28"/>
        </w:rPr>
        <w:t>C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ни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и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выш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оро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жн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дит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ь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ующи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чнени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зимни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х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надба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3A705E" w:rsidRPr="003A705E" w:rsidRDefault="003A705E" w:rsidP="003A705E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мобилей в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ры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сновных баз (на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ждение в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андиров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 в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угих кли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ских районах) применя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надбавки, 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ленные для района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мобиля.</w:t>
      </w:r>
    </w:p>
    <w:p w:rsidR="003A705E" w:rsidRPr="003A705E" w:rsidRDefault="003A705E" w:rsidP="003A705E">
      <w:pPr>
        <w:spacing w:after="0" w:line="240" w:lineRule="auto"/>
        <w:ind w:left="127" w:right="72" w:firstLine="227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 между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дных пере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 и пас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ажиров (п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 в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угие кли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>
        <w:rPr>
          <w:rFonts w:ascii="Times New Roman" w:eastAsia="Times New Roman" w:hAnsi="Times New Roman"/>
          <w:sz w:val="28"/>
          <w:szCs w:val="28"/>
          <w:lang w:val="ru-RU"/>
        </w:rPr>
        <w:t>ти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ские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оны) ре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применять надбавки, 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ленные для 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и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пун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ов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3A705E" w:rsidRPr="003A705E" w:rsidRDefault="003A705E" w:rsidP="003A705E">
      <w:pPr>
        <w:spacing w:after="0" w:line="240" w:lineRule="auto"/>
        <w:rPr>
          <w:sz w:val="28"/>
          <w:szCs w:val="28"/>
          <w:lang w:val="ru-RU"/>
        </w:rPr>
        <w:sectPr w:rsidR="003A705E" w:rsidRPr="003A705E" w:rsidSect="00FA5866">
          <w:headerReference w:type="even" r:id="rId41"/>
          <w:footerReference w:type="even" r:id="rId42"/>
          <w:footerReference w:type="default" r:id="rId43"/>
          <w:pgSz w:w="11907" w:h="16839" w:code="9"/>
          <w:pgMar w:top="1134" w:right="850" w:bottom="1134" w:left="1701" w:header="0" w:footer="755" w:gutter="0"/>
          <w:pgNumType w:start="48"/>
          <w:cols w:space="720"/>
          <w:docGrid w:linePitch="299"/>
        </w:sectPr>
      </w:pPr>
    </w:p>
    <w:p w:rsidR="005913AA" w:rsidRPr="0048020B" w:rsidRDefault="005913AA">
      <w:pPr>
        <w:spacing w:before="4" w:after="0" w:line="110" w:lineRule="exact"/>
        <w:rPr>
          <w:sz w:val="11"/>
          <w:szCs w:val="11"/>
          <w:lang w:val="ru-RU"/>
        </w:rPr>
      </w:pPr>
    </w:p>
    <w:p w:rsidR="005913AA" w:rsidRPr="003A705E" w:rsidRDefault="00F77B29">
      <w:pPr>
        <w:spacing w:after="0" w:line="187" w:lineRule="auto"/>
        <w:ind w:left="176" w:right="156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Пер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чень ав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мобильных дорог, по </w:t>
      </w:r>
      <w:r w:rsidRPr="003A705E">
        <w:rPr>
          <w:rFonts w:ascii="Times New Roman" w:eastAsia="Times New Roman" w:hAnsi="Times New Roman"/>
          <w:b/>
          <w:bCs/>
          <w:i/>
          <w:spacing w:val="-7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орым устанавли</w:t>
      </w:r>
      <w:r w:rsidRPr="003A705E">
        <w:rPr>
          <w:rFonts w:ascii="Times New Roman" w:eastAsia="Times New Roman" w:hAnsi="Times New Roman"/>
          <w:b/>
          <w:bCs/>
          <w:i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аютс</w:t>
      </w:r>
      <w:r w:rsid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я надбавки к ли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нейным но</w:t>
      </w:r>
      <w:r w:rsidRPr="003A705E">
        <w:rPr>
          <w:rFonts w:ascii="Times New Roman" w:eastAsia="Times New Roman" w:hAnsi="Times New Roman"/>
          <w:b/>
          <w:bCs/>
          <w:i/>
          <w:spacing w:val="-10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мам из – за </w:t>
      </w:r>
      <w:r w:rsidRPr="003A705E">
        <w:rPr>
          <w:rFonts w:ascii="Times New Roman" w:eastAsia="Times New Roman" w:hAnsi="Times New Roman"/>
          <w:b/>
          <w:bCs/>
          <w:i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я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лых дор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жных условий в пери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сез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онной распутницы, сн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жных зано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ов в Кыргы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ой </w:t>
      </w:r>
      <w:r w:rsidRPr="003A705E">
        <w:rPr>
          <w:rFonts w:ascii="Times New Roman" w:eastAsia="Times New Roman" w:hAnsi="Times New Roman"/>
          <w:b/>
          <w:bCs/>
          <w:i/>
          <w:spacing w:val="-7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спу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лики.</w:t>
      </w:r>
    </w:p>
    <w:p w:rsidR="005913AA" w:rsidRDefault="00F77B29">
      <w:pPr>
        <w:spacing w:before="76" w:after="0" w:line="181" w:lineRule="exact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</w:rPr>
        <w:t>лица №</w:t>
      </w:r>
      <w:r>
        <w:rPr>
          <w:rFonts w:ascii="Times New Roman" w:eastAsia="Times New Roman" w:hAnsi="Times New Roman"/>
          <w:b/>
          <w:bCs/>
          <w:spacing w:val="-9"/>
          <w:sz w:val="16"/>
          <w:szCs w:val="16"/>
        </w:rPr>
        <w:t>1</w:t>
      </w:r>
      <w:r>
        <w:rPr>
          <w:rFonts w:ascii="Times New Roman" w:eastAsia="Times New Roman" w:hAnsi="Times New Roman"/>
          <w:b/>
          <w:bCs/>
          <w:sz w:val="16"/>
          <w:szCs w:val="16"/>
        </w:rPr>
        <w:t>1</w:t>
      </w:r>
    </w:p>
    <w:p w:rsidR="005913AA" w:rsidRDefault="005913AA">
      <w:pPr>
        <w:spacing w:before="9" w:after="0" w:line="40" w:lineRule="exact"/>
        <w:rPr>
          <w:sz w:val="4"/>
          <w:szCs w:val="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3979"/>
      </w:tblGrid>
      <w:tr w:rsidR="005913AA" w:rsidRPr="00FB1872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65"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sz w:val="28"/>
                <w:szCs w:val="28"/>
              </w:rPr>
              <w:t>Наимено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в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</w:rPr>
              <w:t>ание а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в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о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</w:rPr>
              <w:t>мобильных дорог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6" w:after="0" w:line="240" w:lineRule="auto"/>
              <w:ind w:left="695" w:right="198" w:hanging="442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допус</w:t>
            </w:r>
            <w:r w:rsidRPr="003A705E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ае</w:t>
            </w:r>
            <w:r w:rsidRPr="003A705E">
              <w:rPr>
                <w:rFonts w:ascii="Times New Roman" w:eastAsia="Times New Roman" w:hAnsi="Times New Roman"/>
                <w:spacing w:val="2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ся повышениено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 ра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spacing w:val="-6"/>
                <w:sz w:val="28"/>
                <w:szCs w:val="28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spacing w:val="-5"/>
                <w:sz w:val="28"/>
                <w:szCs w:val="28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да а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мобильно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г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 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опли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1.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spacing w:val="1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лды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С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у - 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ар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ары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25%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2. Нарын -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ен</w:t>
            </w:r>
            <w:r w:rsidRPr="003A705E">
              <w:rPr>
                <w:rFonts w:ascii="Times New Roman" w:eastAsia="Times New Roman" w:hAnsi="Times New Roman"/>
                <w:spacing w:val="2"/>
                <w:position w:val="-1"/>
                <w:sz w:val="28"/>
                <w:szCs w:val="28"/>
              </w:rPr>
              <w:t>с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аз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25%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3. 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ур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г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ень - Энчилек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35%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4. Сары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Б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8"/>
                <w:szCs w:val="28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лак - А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р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ч</w:t>
            </w:r>
            <w:r w:rsidRPr="003A705E">
              <w:rPr>
                <w:rFonts w:ascii="Times New Roman" w:eastAsia="Times New Roman" w:hAnsi="Times New Roman"/>
                <w:spacing w:val="1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лы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25%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5.Сары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Б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8"/>
                <w:szCs w:val="28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лак - Сон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8"/>
                <w:szCs w:val="28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ль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25%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6.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о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ог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8"/>
                <w:szCs w:val="28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л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о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лук - Сары - 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амыш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35%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7. Барс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ун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С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ек - Ак - Шийрак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35%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8. Сары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аш - Дар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ут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урган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35%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9. 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ара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8"/>
                <w:szCs w:val="28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льджа - Алай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уу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35%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6" w:after="0" w:line="240" w:lineRule="auto"/>
              <w:ind w:left="23" w:right="41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10.Учас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ок дороги </w:t>
            </w:r>
            <w:smartTag w:uri="urn:schemas-microsoft-com:office:smarttags" w:element="metricconverter">
              <w:smartTagPr>
                <w:attr w:name="ProductID" w:val="198 километр"/>
              </w:smartTagPr>
              <w:r w:rsidRPr="003A705E">
                <w:rPr>
                  <w:rFonts w:ascii="Times New Roman" w:eastAsia="Times New Roman" w:hAnsi="Times New Roman"/>
                  <w:sz w:val="28"/>
                  <w:szCs w:val="28"/>
                  <w:lang w:val="ru-RU"/>
                </w:rPr>
                <w:t>198 кил</w:t>
              </w:r>
              <w:r w:rsidRPr="003A705E">
                <w:rPr>
                  <w:rFonts w:ascii="Times New Roman" w:eastAsia="Times New Roman" w:hAnsi="Times New Roman"/>
                  <w:spacing w:val="-3"/>
                  <w:sz w:val="28"/>
                  <w:szCs w:val="28"/>
                  <w:lang w:val="ru-RU"/>
                </w:rPr>
                <w:t>о</w:t>
              </w:r>
              <w:r w:rsidRPr="003A705E">
                <w:rPr>
                  <w:rFonts w:ascii="Times New Roman" w:eastAsia="Times New Roman" w:hAnsi="Times New Roman"/>
                  <w:sz w:val="28"/>
                  <w:szCs w:val="28"/>
                  <w:lang w:val="ru-RU"/>
                </w:rPr>
                <w:t>ме</w:t>
              </w:r>
              <w:r w:rsidRPr="003A705E">
                <w:rPr>
                  <w:rFonts w:ascii="Times New Roman" w:eastAsia="Times New Roman" w:hAnsi="Times New Roman"/>
                  <w:spacing w:val="2"/>
                  <w:sz w:val="28"/>
                  <w:szCs w:val="28"/>
                  <w:lang w:val="ru-RU"/>
                </w:rPr>
                <w:t>т</w:t>
              </w:r>
              <w:r w:rsidRPr="003A705E">
                <w:rPr>
                  <w:rFonts w:ascii="Times New Roman" w:eastAsia="Times New Roman" w:hAnsi="Times New Roman"/>
                  <w:sz w:val="28"/>
                  <w:szCs w:val="28"/>
                  <w:lang w:val="ru-RU"/>
                </w:rPr>
                <w:t>р</w:t>
              </w:r>
            </w:smartTag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– пере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л Отмек – с. 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лды – 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spacing w:val="-7"/>
                <w:sz w:val="28"/>
                <w:szCs w:val="28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лак (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ласс</w:t>
            </w:r>
            <w:r w:rsidRPr="003A705E">
              <w:rPr>
                <w:rFonts w:ascii="Times New Roman" w:eastAsia="Times New Roman" w:hAnsi="Times New Roman"/>
                <w:spacing w:val="-3"/>
                <w:sz w:val="28"/>
                <w:szCs w:val="28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ая о</w:t>
            </w:r>
            <w:r w:rsidRPr="003A705E">
              <w:rPr>
                <w:rFonts w:ascii="Times New Roman" w:eastAsia="Times New Roman" w:hAnsi="Times New Roman"/>
                <w:spacing w:val="-4"/>
                <w:sz w:val="28"/>
                <w:szCs w:val="28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ласть)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65" w:after="0" w:line="240" w:lineRule="auto"/>
              <w:ind w:left="1250" w:right="123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sz w:val="28"/>
                <w:szCs w:val="28"/>
              </w:rPr>
              <w:t>до 25%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8"/>
                <w:szCs w:val="28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1. 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аза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р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8"/>
                <w:szCs w:val="28"/>
              </w:rPr>
              <w:t>м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ан - Дж</w:t>
            </w:r>
            <w:r w:rsidRPr="003A705E">
              <w:rPr>
                <w:rFonts w:ascii="Times New Roman" w:eastAsia="Times New Roman" w:hAnsi="Times New Roman"/>
                <w:spacing w:val="1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л</w:t>
            </w:r>
            <w:r w:rsidRPr="003A705E">
              <w:rPr>
                <w:rFonts w:ascii="Times New Roman" w:eastAsia="Times New Roman" w:hAnsi="Times New Roman"/>
                <w:spacing w:val="1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л - 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бад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20%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12. Учас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 дороги Нарын – по</w:t>
            </w:r>
            <w:r w:rsidRPr="003A705E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 в с.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аза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spacing w:val="-1"/>
                <w:sz w:val="28"/>
                <w:szCs w:val="28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ан (пере</w:t>
            </w:r>
            <w:r w:rsidRPr="003A705E">
              <w:rPr>
                <w:rFonts w:ascii="Times New Roman" w:eastAsia="Times New Roman" w:hAnsi="Times New Roman"/>
                <w:spacing w:val="-2"/>
                <w:sz w:val="28"/>
                <w:szCs w:val="28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spacing w:val="1"/>
                <w:sz w:val="28"/>
                <w:szCs w:val="28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л</w:t>
            </w:r>
          </w:p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ара –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оо).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65" w:after="0" w:line="240" w:lineRule="auto"/>
              <w:ind w:left="1250" w:right="123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sz w:val="28"/>
                <w:szCs w:val="28"/>
              </w:rPr>
              <w:t>до 30%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13. Сары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аш - Ир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8"/>
                <w:szCs w:val="28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еш</w:t>
            </w:r>
            <w:r w:rsidRPr="003A705E">
              <w:rPr>
                <w:rFonts w:ascii="Times New Roman" w:eastAsia="Times New Roman" w:hAnsi="Times New Roman"/>
                <w:spacing w:val="2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ам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35%</w:t>
            </w:r>
          </w:p>
        </w:tc>
      </w:tr>
      <w:tr w:rsidR="005913AA" w:rsidRPr="003A705E" w:rsidTr="003A705E">
        <w:trPr>
          <w:trHeight w:val="20"/>
        </w:trPr>
        <w:tc>
          <w:tcPr>
            <w:tcW w:w="2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14. 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8"/>
                <w:szCs w:val="28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 xml:space="preserve">т - Баши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8"/>
                <w:szCs w:val="28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о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р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уга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8"/>
                <w:szCs w:val="28"/>
              </w:rPr>
              <w:t>р</w:t>
            </w: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т</w:t>
            </w:r>
          </w:p>
        </w:tc>
        <w:tc>
          <w:tcPr>
            <w:tcW w:w="2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256" w:right="123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8"/>
                <w:szCs w:val="28"/>
              </w:rPr>
              <w:t>до 20%</w:t>
            </w:r>
          </w:p>
        </w:tc>
      </w:tr>
    </w:tbl>
    <w:p w:rsidR="005913AA" w:rsidRDefault="005913AA">
      <w:pPr>
        <w:spacing w:before="7" w:after="0" w:line="160" w:lineRule="exact"/>
        <w:rPr>
          <w:sz w:val="16"/>
          <w:szCs w:val="16"/>
        </w:rPr>
      </w:pPr>
    </w:p>
    <w:p w:rsidR="005913AA" w:rsidRPr="003A705E" w:rsidRDefault="00F77B29">
      <w:pPr>
        <w:spacing w:before="74" w:after="0" w:line="187" w:lineRule="auto"/>
        <w:ind w:left="127" w:right="72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b/>
          <w:bCs/>
          <w:spacing w:val="-2"/>
          <w:sz w:val="24"/>
          <w:szCs w:val="24"/>
          <w:u w:val="single" w:color="000000"/>
          <w:lang w:val="ru-RU"/>
        </w:rPr>
        <w:t>Прим</w:t>
      </w:r>
      <w:r w:rsidRPr="003A705E">
        <w:rPr>
          <w:rFonts w:ascii="Times New Roman" w:eastAsia="Times New Roman" w:hAnsi="Times New Roman"/>
          <w:b/>
          <w:bCs/>
          <w:spacing w:val="-7"/>
          <w:sz w:val="24"/>
          <w:szCs w:val="24"/>
          <w:u w:val="single" w:color="000000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pacing w:val="-2"/>
          <w:sz w:val="24"/>
          <w:szCs w:val="24"/>
          <w:u w:val="single" w:color="000000"/>
          <w:lang w:val="ru-RU"/>
        </w:rPr>
        <w:t>чание</w:t>
      </w:r>
      <w:r w:rsidRPr="003A705E">
        <w:rPr>
          <w:rFonts w:ascii="Times New Roman" w:eastAsia="Times New Roman" w:hAnsi="Times New Roman"/>
          <w:b/>
          <w:bCs/>
          <w:sz w:val="24"/>
          <w:szCs w:val="24"/>
          <w:u w:val="single" w:color="000000"/>
          <w:lang w:val="ru-RU"/>
        </w:rPr>
        <w:t>:</w:t>
      </w:r>
      <w:r w:rsidR="00FD08F4" w:rsidRPr="003A705E">
        <w:rPr>
          <w:rFonts w:ascii="Times New Roman" w:eastAsia="Times New Roman" w:hAnsi="Times New Roman"/>
          <w:b/>
          <w:bCs/>
          <w:sz w:val="24"/>
          <w:szCs w:val="24"/>
          <w:u w:val="single" w:color="000000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Данны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надбавк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к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линейны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применя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ю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я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то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ль</w:t>
      </w:r>
      <w:r w:rsidRPr="003A705E">
        <w:rPr>
          <w:rFonts w:ascii="Times New Roman" w:eastAsia="Times New Roman" w:hAnsi="Times New Roman"/>
          <w:spacing w:val="-12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7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чени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и </w:t>
      </w:r>
      <w:r w:rsidRPr="003A705E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енне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е–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зимне</w:t>
      </w:r>
      <w:r w:rsidRPr="003A705E">
        <w:rPr>
          <w:rFonts w:ascii="Times New Roman" w:eastAsia="Times New Roman" w:hAnsi="Times New Roman"/>
          <w:spacing w:val="-7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пери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д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сро</w:t>
      </w:r>
      <w:r w:rsidRPr="003A705E">
        <w:rPr>
          <w:rFonts w:ascii="Times New Roman" w:eastAsia="Times New Roman" w:hAnsi="Times New Roman"/>
          <w:spacing w:val="-12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н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б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ле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="00FD08F4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pacing w:val="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4"/>
          <w:szCs w:val="24"/>
          <w:lang w:val="ru-RU"/>
        </w:rPr>
        <w:t>сяца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5913AA" w:rsidRPr="0048020B" w:rsidRDefault="005913AA">
      <w:pPr>
        <w:spacing w:before="10" w:after="0" w:line="170" w:lineRule="exact"/>
        <w:rPr>
          <w:sz w:val="17"/>
          <w:szCs w:val="17"/>
          <w:lang w:val="ru-RU"/>
        </w:rPr>
      </w:pPr>
    </w:p>
    <w:p w:rsidR="005913AA" w:rsidRPr="003A705E" w:rsidRDefault="00F77B29">
      <w:pPr>
        <w:spacing w:after="0" w:line="187" w:lineRule="auto"/>
        <w:ind w:left="2267" w:right="113" w:hanging="2099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Дифференциро</w:t>
      </w:r>
      <w:r w:rsidRPr="003A705E">
        <w:rPr>
          <w:rFonts w:ascii="Times New Roman" w:eastAsia="Times New Roman" w:hAnsi="Times New Roman"/>
          <w:b/>
          <w:bCs/>
          <w:i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анные зимние надбавки к линейным но</w:t>
      </w:r>
      <w:r w:rsidRPr="003A705E">
        <w:rPr>
          <w:rFonts w:ascii="Times New Roman" w:eastAsia="Times New Roman" w:hAnsi="Times New Roman"/>
          <w:b/>
          <w:bCs/>
          <w:i/>
          <w:spacing w:val="-10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мам ра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b/>
          <w:bCs/>
          <w:i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 по районам Кыргы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ой </w:t>
      </w:r>
      <w:r w:rsidRPr="003A705E">
        <w:rPr>
          <w:rFonts w:ascii="Times New Roman" w:eastAsia="Times New Roman" w:hAnsi="Times New Roman"/>
          <w:b/>
          <w:bCs/>
          <w:i/>
          <w:spacing w:val="-7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спу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лики.</w:t>
      </w:r>
    </w:p>
    <w:p w:rsidR="005913AA" w:rsidRPr="0048020B" w:rsidRDefault="005913AA">
      <w:pPr>
        <w:spacing w:after="0" w:line="200" w:lineRule="exact"/>
        <w:rPr>
          <w:sz w:val="20"/>
          <w:szCs w:val="20"/>
          <w:lang w:val="ru-RU"/>
        </w:rPr>
      </w:pPr>
    </w:p>
    <w:p w:rsidR="005913AA" w:rsidRDefault="00F77B29">
      <w:pPr>
        <w:spacing w:after="0" w:line="240" w:lineRule="auto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</w:rPr>
        <w:t>лица №12</w:t>
      </w:r>
    </w:p>
    <w:p w:rsidR="005913AA" w:rsidRDefault="005913AA">
      <w:pPr>
        <w:spacing w:before="5" w:after="0" w:line="40" w:lineRule="exact"/>
        <w:rPr>
          <w:sz w:val="4"/>
          <w:szCs w:val="4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0"/>
        <w:gridCol w:w="3087"/>
        <w:gridCol w:w="3299"/>
      </w:tblGrid>
      <w:tr w:rsidR="005913AA" w:rsidRPr="00FB1872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72" w:after="0" w:line="240" w:lineRule="auto"/>
              <w:ind w:left="392" w:right="3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Админис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тивные</w:t>
            </w:r>
          </w:p>
          <w:p w:rsidR="005913AA" w:rsidRPr="003A705E" w:rsidRDefault="00F77B29" w:rsidP="003A705E">
            <w:pPr>
              <w:spacing w:after="0" w:line="240" w:lineRule="auto"/>
              <w:ind w:left="204" w:right="1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(кли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тич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  <w:t>е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ские) районы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77" w:after="0" w:line="240" w:lineRule="auto"/>
              <w:ind w:left="899" w:right="95" w:hanging="75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лжительность зимне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 пери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05" w:right="18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менд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ая. Пр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е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дельная</w:t>
            </w:r>
          </w:p>
          <w:p w:rsidR="005913AA" w:rsidRPr="003A705E" w:rsidRDefault="00F77B29" w:rsidP="003A705E">
            <w:pPr>
              <w:spacing w:before="1" w:after="0" w:line="240" w:lineRule="auto"/>
              <w:ind w:left="70" w:right="5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Величина надбавки к линейным но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ам в процен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ах.</w:t>
            </w:r>
          </w:p>
        </w:tc>
      </w:tr>
      <w:tr w:rsidR="005913AA" w:rsidRPr="003A705E" w:rsidTr="003A705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598" w:right="257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Дж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 xml:space="preserve">л -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8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бадс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ая 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ласть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Ала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укинский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5.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29.03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8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кт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ог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льский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2.12 по 5.03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62" w:right="1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Базар - 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13.12 по 24.03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сыйский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1.12 по 5.03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</w:tbl>
    <w:p w:rsidR="005913AA" w:rsidRDefault="005913AA">
      <w:pPr>
        <w:spacing w:after="0"/>
        <w:jc w:val="center"/>
        <w:sectPr w:rsidR="005913AA" w:rsidSect="003A705E">
          <w:headerReference w:type="default" r:id="rId44"/>
          <w:pgSz w:w="11907" w:h="16839" w:code="9"/>
          <w:pgMar w:top="1134" w:right="850" w:bottom="1134" w:left="1701" w:header="0" w:footer="147" w:gutter="0"/>
          <w:cols w:space="720"/>
          <w:docGrid w:linePitch="299"/>
        </w:sectPr>
      </w:pPr>
    </w:p>
    <w:p w:rsidR="005913AA" w:rsidRDefault="00F77B29">
      <w:pPr>
        <w:spacing w:before="77" w:after="0" w:line="181" w:lineRule="exact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lastRenderedPageBreak/>
        <w:t>пр</w:t>
      </w:r>
      <w:r>
        <w:rPr>
          <w:rFonts w:ascii="Times New Roman" w:eastAsia="Times New Roman" w:hAnsi="Times New Roman"/>
          <w:b/>
          <w:bCs/>
          <w:spacing w:val="-5"/>
          <w:sz w:val="16"/>
          <w:szCs w:val="16"/>
          <w:u w:val="single" w:color="000000"/>
        </w:rPr>
        <w:t>о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д</w:t>
      </w:r>
      <w:r>
        <w:rPr>
          <w:rFonts w:ascii="Times New Roman" w:eastAsia="Times New Roman" w:hAnsi="Times New Roman"/>
          <w:b/>
          <w:bCs/>
          <w:spacing w:val="-2"/>
          <w:sz w:val="16"/>
          <w:szCs w:val="16"/>
          <w:u w:val="single" w:color="000000"/>
        </w:rPr>
        <w:t>о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л</w:t>
      </w:r>
      <w:r>
        <w:rPr>
          <w:rFonts w:ascii="Times New Roman" w:eastAsia="Times New Roman" w:hAnsi="Times New Roman"/>
          <w:b/>
          <w:bCs/>
          <w:spacing w:val="-2"/>
          <w:sz w:val="16"/>
          <w:szCs w:val="16"/>
          <w:u w:val="single" w:color="000000"/>
        </w:rPr>
        <w:t>ж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ение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  <w:u w:val="single" w:color="000000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  <w:u w:val="single" w:color="000000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  <w:u w:val="single" w:color="000000"/>
        </w:rPr>
        <w:t>лицы№12</w:t>
      </w:r>
    </w:p>
    <w:p w:rsidR="005913AA" w:rsidRDefault="005913AA">
      <w:pPr>
        <w:spacing w:before="3" w:after="0" w:line="60" w:lineRule="exact"/>
        <w:rPr>
          <w:sz w:val="6"/>
          <w:szCs w:val="6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0"/>
        <w:gridCol w:w="3087"/>
        <w:gridCol w:w="3299"/>
      </w:tblGrid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Ноо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16.12 по 14.02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С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уза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с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1.12 по 20.02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Ч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spacing w:val="1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льский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3.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29.03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7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 xml:space="preserve">огуз - </w:t>
            </w:r>
            <w:r w:rsidRPr="003A705E">
              <w:rPr>
                <w:rFonts w:ascii="Times New Roman" w:eastAsia="Times New Roman" w:hAnsi="Times New Roman"/>
                <w:spacing w:val="-1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ор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узский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3"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 15.</w:t>
            </w:r>
            <w:r w:rsidRPr="003A705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 по 18.03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before="3" w:after="0" w:line="240" w:lineRule="auto"/>
              <w:ind w:left="1159" w:right="1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5913AA" w:rsidRPr="003A705E" w:rsidTr="003A705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867" w:right="284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енс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ая 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ласть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16.12 по 22.02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Ляйле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14.12 по 22.02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адамджайский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20.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13.03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3A705E" w:rsidTr="003A705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993" w:right="297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Ошс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ая 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ласть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Алайский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25.03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59" w:right="113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Ара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с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1.12 по 14.03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ара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С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уйский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с 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1.12 по 14.02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3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Ноо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spacing w:val="2"/>
                <w:position w:val="-1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3.12 по 25.02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4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г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16.12 по 14.02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ара - 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льджинский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25.03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3A705E" w:rsidTr="003A705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978" w:right="295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Чуйс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ая 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ласть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Алам</w:t>
            </w:r>
            <w:r w:rsidRPr="003A705E">
              <w:rPr>
                <w:rFonts w:ascii="Times New Roman" w:eastAsia="Times New Roman" w:hAnsi="Times New Roman"/>
                <w:spacing w:val="-10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дунский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Иссык - 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тинский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Чуйский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еминский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5.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15.03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6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Со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лу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М</w:t>
            </w:r>
            <w:r w:rsidRPr="003A705E">
              <w:rPr>
                <w:rFonts w:ascii="Times New Roman" w:eastAsia="Times New Roman" w:hAnsi="Times New Roman"/>
                <w:spacing w:val="4"/>
                <w:position w:val="-1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Ж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айыльский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Панфило</w:t>
            </w:r>
            <w:r w:rsidRPr="003A705E">
              <w:rPr>
                <w:rFonts w:ascii="Times New Roman" w:eastAsia="Times New Roman" w:hAnsi="Times New Roman"/>
                <w:spacing w:val="-1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22.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4.03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4</w:t>
            </w:r>
          </w:p>
        </w:tc>
      </w:tr>
      <w:tr w:rsidR="005913AA" w:rsidRPr="003A705E" w:rsidTr="003A705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946" w:right="29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ая 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</w:rPr>
              <w:t>ласть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ара - 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Б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ууринский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17.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9.03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  <w:tr w:rsidR="005913AA" w:rsidRPr="003A705E" w:rsidTr="003A705E">
        <w:trPr>
          <w:trHeight w:val="20"/>
        </w:trPr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Ба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 xml:space="preserve">ай - </w:t>
            </w:r>
            <w:r w:rsidRPr="003A705E">
              <w:rPr>
                <w:rFonts w:ascii="Times New Roman" w:eastAsia="Times New Roman" w:hAnsi="Times New Roman"/>
                <w:spacing w:val="-8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тинский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3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с 17.</w:t>
            </w:r>
            <w:r w:rsidRPr="003A705E">
              <w:rPr>
                <w:rFonts w:ascii="Times New Roman" w:eastAsia="Times New Roman" w:hAnsi="Times New Roman"/>
                <w:spacing w:val="-6"/>
                <w:position w:val="-1"/>
                <w:sz w:val="24"/>
                <w:szCs w:val="24"/>
              </w:rPr>
              <w:t>1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 по 9.03</w:t>
            </w:r>
          </w:p>
        </w:tc>
        <w:tc>
          <w:tcPr>
            <w:tcW w:w="1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199" w:right="117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5</w:t>
            </w:r>
          </w:p>
        </w:tc>
      </w:tr>
    </w:tbl>
    <w:p w:rsidR="005913AA" w:rsidRDefault="005913AA">
      <w:pPr>
        <w:spacing w:before="2" w:after="0" w:line="180" w:lineRule="exact"/>
        <w:rPr>
          <w:sz w:val="18"/>
          <w:szCs w:val="18"/>
        </w:rPr>
      </w:pPr>
    </w:p>
    <w:p w:rsidR="005913AA" w:rsidRPr="0048020B" w:rsidRDefault="00F77B29">
      <w:pPr>
        <w:spacing w:before="70" w:after="0" w:line="188" w:lineRule="exact"/>
        <w:ind w:left="127" w:right="73"/>
        <w:rPr>
          <w:rFonts w:ascii="Times New Roman" w:eastAsia="Times New Roman" w:hAnsi="Times New Roman"/>
          <w:sz w:val="20"/>
          <w:szCs w:val="20"/>
          <w:lang w:val="ru-RU"/>
        </w:rPr>
      </w:pP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1.7.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Но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р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мы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ра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с</w:t>
      </w:r>
      <w:r w:rsidRPr="0048020B">
        <w:rPr>
          <w:rFonts w:ascii="Times New Roman" w:eastAsia="Times New Roman" w:hAnsi="Times New Roman"/>
          <w:b/>
          <w:bCs/>
          <w:spacing w:val="-8"/>
          <w:sz w:val="20"/>
          <w:szCs w:val="20"/>
          <w:lang w:val="ru-RU"/>
        </w:rPr>
        <w:t>х</w:t>
      </w:r>
      <w:r w:rsidRPr="0048020B">
        <w:rPr>
          <w:rFonts w:ascii="Times New Roman" w:eastAsia="Times New Roman" w:hAnsi="Times New Roman"/>
          <w:b/>
          <w:bCs/>
          <w:spacing w:val="-6"/>
          <w:sz w:val="20"/>
          <w:szCs w:val="20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да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т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оплив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на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б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огрев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pacing w:val="2"/>
          <w:sz w:val="20"/>
          <w:szCs w:val="20"/>
          <w:lang w:val="ru-RU"/>
        </w:rPr>
        <w:t>са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лон</w:t>
      </w:r>
      <w:r w:rsidRPr="0048020B">
        <w:rPr>
          <w:rFonts w:ascii="Times New Roman" w:eastAsia="Times New Roman" w:hAnsi="Times New Roman"/>
          <w:b/>
          <w:bCs/>
          <w:spacing w:val="-5"/>
          <w:sz w:val="20"/>
          <w:szCs w:val="20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в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а</w:t>
      </w:r>
      <w:r w:rsidRPr="0048020B">
        <w:rPr>
          <w:rFonts w:ascii="Times New Roman" w:eastAsia="Times New Roman" w:hAnsi="Times New Roman"/>
          <w:b/>
          <w:bCs/>
          <w:spacing w:val="-5"/>
          <w:sz w:val="20"/>
          <w:szCs w:val="20"/>
          <w:lang w:val="ru-RU"/>
        </w:rPr>
        <w:t>в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т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spacing w:val="-8"/>
          <w:sz w:val="20"/>
          <w:szCs w:val="20"/>
          <w:lang w:val="ru-RU"/>
        </w:rPr>
        <w:t>б</w:t>
      </w:r>
      <w:r w:rsidRPr="0048020B">
        <w:rPr>
          <w:rFonts w:ascii="Times New Roman" w:eastAsia="Times New Roman" w:hAnsi="Times New Roman"/>
          <w:b/>
          <w:bCs/>
          <w:spacing w:val="-6"/>
          <w:sz w:val="20"/>
          <w:szCs w:val="20"/>
          <w:lang w:val="ru-RU"/>
        </w:rPr>
        <w:t>у</w:t>
      </w:r>
      <w:r w:rsidRPr="0048020B">
        <w:rPr>
          <w:rFonts w:ascii="Times New Roman" w:eastAsia="Times New Roman" w:hAnsi="Times New Roman"/>
          <w:b/>
          <w:bCs/>
          <w:spacing w:val="2"/>
          <w:sz w:val="20"/>
          <w:szCs w:val="20"/>
          <w:lang w:val="ru-RU"/>
        </w:rPr>
        <w:t>с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а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и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к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абины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а</w:t>
      </w:r>
      <w:r w:rsidRPr="0048020B">
        <w:rPr>
          <w:rFonts w:ascii="Times New Roman" w:eastAsia="Times New Roman" w:hAnsi="Times New Roman"/>
          <w:b/>
          <w:bCs/>
          <w:spacing w:val="-5"/>
          <w:sz w:val="20"/>
          <w:szCs w:val="20"/>
          <w:lang w:val="ru-RU"/>
        </w:rPr>
        <w:t>в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т</w:t>
      </w:r>
      <w:r w:rsidRPr="0048020B">
        <w:rPr>
          <w:rFonts w:ascii="Times New Roman" w:eastAsia="Times New Roman" w:hAnsi="Times New Roman"/>
          <w:b/>
          <w:bCs/>
          <w:spacing w:val="-4"/>
          <w:sz w:val="20"/>
          <w:szCs w:val="20"/>
          <w:lang w:val="ru-RU"/>
        </w:rPr>
        <w:t>о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м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обилей независимыми</w:t>
      </w:r>
      <w:r w:rsidR="00BE315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 w:rsidRPr="0048020B">
        <w:rPr>
          <w:rFonts w:ascii="Times New Roman" w:eastAsia="Times New Roman" w:hAnsi="Times New Roman"/>
          <w:b/>
          <w:bCs/>
          <w:spacing w:val="-3"/>
          <w:sz w:val="20"/>
          <w:szCs w:val="20"/>
          <w:lang w:val="ru-RU"/>
        </w:rPr>
        <w:t>от</w:t>
      </w:r>
      <w:r w:rsidRPr="0048020B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опителями.</w:t>
      </w:r>
    </w:p>
    <w:p w:rsidR="005913AA" w:rsidRPr="0048020B" w:rsidRDefault="005913AA">
      <w:pPr>
        <w:spacing w:before="8" w:after="0" w:line="180" w:lineRule="exact"/>
        <w:rPr>
          <w:sz w:val="18"/>
          <w:szCs w:val="18"/>
          <w:lang w:val="ru-RU"/>
        </w:rPr>
      </w:pPr>
    </w:p>
    <w:p w:rsidR="005913AA" w:rsidRDefault="00F77B29">
      <w:pPr>
        <w:spacing w:after="0" w:line="181" w:lineRule="exact"/>
        <w:ind w:right="107"/>
        <w:jc w:val="righ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Т</w:t>
      </w:r>
      <w:r>
        <w:rPr>
          <w:rFonts w:ascii="Times New Roman" w:eastAsia="Times New Roman" w:hAnsi="Times New Roman"/>
          <w:b/>
          <w:bCs/>
          <w:sz w:val="16"/>
          <w:szCs w:val="16"/>
        </w:rPr>
        <w:t>а</w:t>
      </w:r>
      <w:r>
        <w:rPr>
          <w:rFonts w:ascii="Times New Roman" w:eastAsia="Times New Roman" w:hAnsi="Times New Roman"/>
          <w:b/>
          <w:bCs/>
          <w:spacing w:val="-4"/>
          <w:sz w:val="16"/>
          <w:szCs w:val="16"/>
        </w:rPr>
        <w:t>б</w:t>
      </w:r>
      <w:r>
        <w:rPr>
          <w:rFonts w:ascii="Times New Roman" w:eastAsia="Times New Roman" w:hAnsi="Times New Roman"/>
          <w:b/>
          <w:bCs/>
          <w:sz w:val="16"/>
          <w:szCs w:val="16"/>
        </w:rPr>
        <w:t>лица №13</w:t>
      </w:r>
    </w:p>
    <w:p w:rsidR="005913AA" w:rsidRDefault="005913AA">
      <w:pPr>
        <w:spacing w:before="6" w:after="0" w:line="50" w:lineRule="exact"/>
        <w:rPr>
          <w:sz w:val="5"/>
          <w:szCs w:val="5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3"/>
        <w:gridCol w:w="2277"/>
        <w:gridCol w:w="1156"/>
        <w:gridCol w:w="1550"/>
      </w:tblGrid>
      <w:tr w:rsidR="005913AA" w:rsidRPr="00FB1872" w:rsidTr="003A705E">
        <w:trPr>
          <w:trHeight w:val="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136" w:right="-2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Мар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 xml:space="preserve">а,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дель 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pacing w:val="-3"/>
                <w:position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обиля или 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position w:val="-1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position w:val="-1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position w:val="-1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position w:val="-1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position w:val="-1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position w:val="-1"/>
                <w:sz w:val="24"/>
                <w:szCs w:val="24"/>
                <w:lang w:val="ru-RU"/>
              </w:rPr>
              <w:t>а</w:t>
            </w:r>
          </w:p>
        </w:tc>
      </w:tr>
      <w:tr w:rsidR="005913AA" w:rsidRPr="00FB1872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2" w:after="0" w:line="240" w:lineRule="auto"/>
              <w:ind w:left="98" w:right="7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Но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р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мы ра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да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оплив на 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огрев 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1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лон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в 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б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в и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абин 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в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м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обилей независимыми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от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опителями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before="7" w:after="0" w:line="240" w:lineRule="auto"/>
              <w:rPr>
                <w:sz w:val="24"/>
                <w:szCs w:val="24"/>
                <w:lang w:val="ru-RU"/>
              </w:rPr>
            </w:pPr>
          </w:p>
          <w:p w:rsidR="005913AA" w:rsidRPr="003A705E" w:rsidRDefault="00F77B29" w:rsidP="003A705E">
            <w:pPr>
              <w:spacing w:after="0" w:line="240" w:lineRule="auto"/>
              <w:ind w:left="274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Мар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от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опителя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208" w:right="18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Ра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с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х</w:t>
            </w:r>
            <w:r w:rsidRPr="003A705E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  <w:lang w:val="ru-RU"/>
              </w:rPr>
              <w:t>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д</w:t>
            </w:r>
          </w:p>
          <w:p w:rsidR="005913AA" w:rsidRPr="003A705E" w:rsidRDefault="00F77B29" w:rsidP="003A705E">
            <w:pPr>
              <w:spacing w:before="1" w:after="0" w:line="240" w:lineRule="auto"/>
              <w:ind w:left="20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оплив, на 1 ч ра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бо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ты на линии, л/ч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12" w:right="29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Класс и</w:t>
            </w:r>
          </w:p>
          <w:p w:rsidR="005913AA" w:rsidRPr="003A705E" w:rsidRDefault="00F77B29" w:rsidP="003A705E">
            <w:pPr>
              <w:spacing w:before="1" w:after="0" w:line="240" w:lineRule="auto"/>
              <w:ind w:left="25" w:right="5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э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к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спл</w:t>
            </w:r>
            <w:r w:rsidRPr="003A705E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  <w:lang w:val="ru-RU"/>
              </w:rPr>
              <w:t>у</w:t>
            </w:r>
            <w:r w:rsidRPr="003A705E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  <w:lang w:val="ru-RU"/>
              </w:rPr>
              <w:t>т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а- ционное назн</w:t>
            </w:r>
            <w:r w:rsidRPr="003A705E">
              <w:rPr>
                <w:rFonts w:ascii="Times New Roman" w:eastAsia="Times New Roman" w:hAnsi="Times New Roman"/>
                <w:b/>
                <w:bCs/>
                <w:spacing w:val="-6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 xml:space="preserve">чение </w:t>
            </w:r>
            <w:r w:rsidRPr="003A705E">
              <w:rPr>
                <w:rFonts w:ascii="Times New Roman" w:eastAsia="Times New Roman" w:hAnsi="Times New Roman"/>
                <w:b/>
                <w:bCs/>
                <w:spacing w:val="-14"/>
                <w:sz w:val="24"/>
                <w:szCs w:val="24"/>
                <w:lang w:val="ru-RU"/>
              </w:rPr>
              <w:t>А</w:t>
            </w:r>
            <w:r w:rsidRPr="003A70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ТС</w:t>
            </w: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Ikarus-255, 255.70, 260.01, 260.18, 260.27,</w:t>
            </w:r>
          </w:p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260.37, 260.50, 260.52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81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Sirokko-262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0" w:after="0" w:line="240" w:lineRule="auto"/>
              <w:ind w:left="340" w:right="3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Ikarus-260, 260.01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Sirokko-265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Ikarus-250.12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Sirokko-262 (д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от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опителя)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2,4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Ikarus-250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250.58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250.58S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250.59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250.93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56.95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256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256.54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256.59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256.74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256.75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  <w:r w:rsidRPr="003A705E">
              <w:rPr>
                <w:rFonts w:ascii="Times New Roman" w:eastAsia="Times New Roman" w:hAnsi="Times New Roman"/>
                <w:spacing w:val="-5"/>
                <w:position w:val="-1"/>
                <w:sz w:val="24"/>
                <w:szCs w:val="24"/>
              </w:rPr>
              <w:t>260.5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81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Sirokko-268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0" w:after="0" w:line="240" w:lineRule="auto"/>
              <w:ind w:left="340" w:right="3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0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Ikarus-180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81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Sirokko-268 плюс Sirokko-262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0"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 уче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обогре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прицепа</w:t>
            </w: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0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Ikarus-280, 280.01, 280.33, 280.63, 280.64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81"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Sirokko-268 плюс Sirokko-262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before="70"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С уче</w:t>
            </w:r>
            <w:r w:rsidRPr="003A705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т</w:t>
            </w:r>
            <w:r w:rsidRPr="003A705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</w:t>
            </w: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обогре</w:t>
            </w:r>
            <w:r w:rsidRPr="003A705E">
              <w:rPr>
                <w:rFonts w:ascii="Times New Roman" w:eastAsia="Times New Roman" w:hAnsi="Times New Roman"/>
                <w:spacing w:val="-2"/>
                <w:position w:val="-1"/>
                <w:sz w:val="24"/>
                <w:szCs w:val="24"/>
              </w:rPr>
              <w:t>в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а прицепа</w:t>
            </w: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 966А, 699</w:t>
            </w:r>
            <w:r w:rsidRPr="003A705E">
              <w:rPr>
                <w:rFonts w:ascii="Times New Roman" w:eastAsia="Times New Roman" w:hAnsi="Times New Roman"/>
                <w:spacing w:val="-20"/>
                <w:position w:val="-1"/>
                <w:sz w:val="24"/>
                <w:szCs w:val="24"/>
              </w:rPr>
              <w:t>Р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,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ОВ-95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1,4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 4202, 42021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П-148106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Ли</w:t>
            </w:r>
            <w:r w:rsidRPr="003A705E">
              <w:rPr>
                <w:rFonts w:ascii="Times New Roman" w:eastAsia="Times New Roman" w:hAnsi="Times New Roman"/>
                <w:spacing w:val="-4"/>
                <w:position w:val="-1"/>
                <w:sz w:val="24"/>
                <w:szCs w:val="24"/>
              </w:rPr>
              <w:t>А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З-5256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ДВ-2020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2,5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I</w:t>
            </w:r>
            <w:r w:rsidRPr="003A705E">
              <w:rPr>
                <w:rFonts w:ascii="Times New Roman" w:eastAsia="Times New Roman" w:hAnsi="Times New Roman"/>
                <w:spacing w:val="-12"/>
                <w:position w:val="-1"/>
                <w:sz w:val="24"/>
                <w:szCs w:val="24"/>
              </w:rPr>
              <w:t>F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A-Robur LD-2002, LD-3000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Sirokko-251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0.9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913AA" w:rsidRPr="003A705E" w:rsidTr="003A705E">
        <w:trPr>
          <w:trHeight w:val="20"/>
        </w:trPr>
        <w:tc>
          <w:tcPr>
            <w:tcW w:w="21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pacing w:val="-11"/>
                <w:position w:val="-1"/>
                <w:sz w:val="24"/>
                <w:szCs w:val="24"/>
              </w:rPr>
              <w:t>T</w:t>
            </w: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atra-815 C1, C3</w:t>
            </w:r>
          </w:p>
        </w:tc>
        <w:tc>
          <w:tcPr>
            <w:tcW w:w="12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18" w:right="-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sz w:val="24"/>
                <w:szCs w:val="24"/>
              </w:rPr>
              <w:t>X7A, KP-D2-24.1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F77B29" w:rsidP="003A705E">
            <w:pPr>
              <w:spacing w:after="0" w:line="240" w:lineRule="auto"/>
              <w:ind w:left="346" w:right="32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705E">
              <w:rPr>
                <w:rFonts w:ascii="Times New Roman" w:eastAsia="Times New Roman" w:hAnsi="Times New Roman"/>
                <w:position w:val="-1"/>
                <w:sz w:val="24"/>
                <w:szCs w:val="24"/>
              </w:rPr>
              <w:t>0,8</w:t>
            </w:r>
          </w:p>
        </w:tc>
        <w:tc>
          <w:tcPr>
            <w:tcW w:w="8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3AA" w:rsidRPr="003A705E" w:rsidRDefault="005913AA" w:rsidP="003A705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5913AA" w:rsidRDefault="005913AA">
      <w:pPr>
        <w:spacing w:before="8" w:after="0" w:line="100" w:lineRule="exact"/>
        <w:rPr>
          <w:sz w:val="10"/>
          <w:szCs w:val="10"/>
        </w:rPr>
      </w:pPr>
    </w:p>
    <w:p w:rsidR="005913AA" w:rsidRPr="003A705E" w:rsidRDefault="00F77B29" w:rsidP="003A705E">
      <w:pPr>
        <w:spacing w:after="0" w:line="240" w:lineRule="auto"/>
        <w:ind w:right="6130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b/>
          <w:bCs/>
          <w:position w:val="-1"/>
          <w:sz w:val="24"/>
          <w:szCs w:val="24"/>
          <w:u w:val="single" w:color="000000"/>
          <w:lang w:val="ru-RU"/>
        </w:rPr>
        <w:t>Прим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4"/>
          <w:szCs w:val="24"/>
          <w:u w:val="single" w:color="000000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position w:val="-1"/>
          <w:sz w:val="24"/>
          <w:szCs w:val="24"/>
          <w:u w:val="single" w:color="000000"/>
          <w:lang w:val="ru-RU"/>
        </w:rPr>
        <w:t>чания.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1. П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з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ание 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опителямипр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дп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лагае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ся взимнее (в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 пери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д, 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да а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о</w:t>
      </w:r>
      <w:r w:rsidR="00A94A7E">
        <w:rPr>
          <w:rFonts w:ascii="Times New Roman" w:eastAsia="Times New Roman" w:hAnsi="Times New Roman"/>
          <w:sz w:val="24"/>
          <w:szCs w:val="24"/>
          <w:lang w:val="ru-RU"/>
        </w:rPr>
        <w:t>моби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ли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ю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по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ам ра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 с применением зимних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надба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ок), а 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ж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е в 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х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дн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е время 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да при ср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дн</w:t>
      </w:r>
      <w:r w:rsidRPr="003A705E">
        <w:rPr>
          <w:rFonts w:ascii="Times New Roman" w:eastAsia="Times New Roman" w:hAnsi="Times New Roman"/>
          <w:spacing w:val="5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чной темпер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уре ни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ж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е +5 град. </w:t>
      </w:r>
      <w:r w:rsidRPr="003A705E">
        <w:rPr>
          <w:rFonts w:ascii="Times New Roman" w:eastAsia="Times New Roman" w:hAnsi="Times New Roman"/>
          <w:sz w:val="24"/>
          <w:szCs w:val="24"/>
        </w:rPr>
        <w:t>C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A94A7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z w:val="24"/>
          <w:szCs w:val="24"/>
          <w:lang w:val="ru-RU"/>
        </w:rPr>
        <w:t>2.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Для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8"/>
          <w:sz w:val="24"/>
          <w:szCs w:val="24"/>
          <w:lang w:val="ru-RU"/>
        </w:rPr>
        <w:t>А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ТС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и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м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арок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опителей,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не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ош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дших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в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данный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пер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чень,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ра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чет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4"/>
          <w:szCs w:val="24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да</w:t>
      </w:r>
      <w:r w:rsidR="00BE315B" w:rsidRPr="003A705E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т</w:t>
      </w:r>
      <w:r w:rsidR="00A94A7E">
        <w:rPr>
          <w:rFonts w:ascii="Times New Roman" w:eastAsia="Times New Roman" w:hAnsi="Times New Roman"/>
          <w:sz w:val="24"/>
          <w:szCs w:val="24"/>
          <w:lang w:val="ru-RU"/>
        </w:rPr>
        <w:t>оп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а для п</w:t>
      </w:r>
      <w:r w:rsidRPr="003A705E">
        <w:rPr>
          <w:rFonts w:ascii="Times New Roman" w:eastAsia="Times New Roman" w:hAnsi="Times New Roman"/>
          <w:spacing w:val="5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сл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дних ре</w:t>
      </w:r>
      <w:r w:rsidRPr="003A705E">
        <w:rPr>
          <w:rFonts w:ascii="Times New Roman" w:eastAsia="Times New Roman" w:hAnsi="Times New Roman"/>
          <w:spacing w:val="-10"/>
          <w:sz w:val="24"/>
          <w:szCs w:val="24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менд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у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4"/>
          <w:szCs w:val="24"/>
          <w:lang w:val="ru-RU"/>
        </w:rPr>
        <w:t>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ся про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дить по данным за</w:t>
      </w:r>
      <w:r w:rsidRPr="003A705E">
        <w:rPr>
          <w:rFonts w:ascii="Times New Roman" w:eastAsia="Times New Roman" w:hAnsi="Times New Roman"/>
          <w:spacing w:val="-1"/>
          <w:sz w:val="24"/>
          <w:szCs w:val="24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4"/>
          <w:szCs w:val="24"/>
          <w:lang w:val="ru-RU"/>
        </w:rPr>
        <w:t>о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да-из</w:t>
      </w:r>
      <w:r w:rsidRPr="003A705E">
        <w:rPr>
          <w:rFonts w:ascii="Times New Roman" w:eastAsia="Times New Roman" w:hAnsi="Times New Roman"/>
          <w:spacing w:val="-5"/>
          <w:sz w:val="24"/>
          <w:szCs w:val="24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4"/>
          <w:szCs w:val="24"/>
          <w:lang w:val="ru-RU"/>
        </w:rPr>
        <w:t>от</w:t>
      </w:r>
      <w:r w:rsidRPr="003A705E">
        <w:rPr>
          <w:rFonts w:ascii="Times New Roman" w:eastAsia="Times New Roman" w:hAnsi="Times New Roman"/>
          <w:sz w:val="24"/>
          <w:szCs w:val="24"/>
          <w:lang w:val="ru-RU"/>
        </w:rPr>
        <w:t>овителя.</w:t>
      </w:r>
    </w:p>
    <w:p w:rsidR="005913AA" w:rsidRPr="0048020B" w:rsidRDefault="005913AA">
      <w:pPr>
        <w:spacing w:after="0"/>
        <w:jc w:val="both"/>
        <w:rPr>
          <w:lang w:val="ru-RU"/>
        </w:rPr>
        <w:sectPr w:rsidR="005913AA" w:rsidRPr="0048020B" w:rsidSect="00FA5866">
          <w:headerReference w:type="even" r:id="rId45"/>
          <w:footerReference w:type="even" r:id="rId46"/>
          <w:footerReference w:type="default" r:id="rId47"/>
          <w:pgSz w:w="11907" w:h="16839" w:code="9"/>
          <w:pgMar w:top="1134" w:right="850" w:bottom="1134" w:left="1701" w:header="0" w:footer="755" w:gutter="0"/>
          <w:pgNumType w:start="50"/>
          <w:cols w:space="720"/>
          <w:docGrid w:linePitch="299"/>
        </w:sectPr>
      </w:pPr>
    </w:p>
    <w:p w:rsidR="005913AA" w:rsidRPr="003A705E" w:rsidRDefault="00F77B29" w:rsidP="003A705E">
      <w:pPr>
        <w:spacing w:before="70"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lastRenderedPageBreak/>
        <w:t>1.8. Примеры ра</w:t>
      </w:r>
      <w:r w:rsidRPr="003A705E">
        <w:rPr>
          <w:rFonts w:ascii="Times New Roman" w:eastAsia="Times New Roman" w:hAnsi="Times New Roman"/>
          <w:b/>
          <w:bCs/>
          <w:spacing w:val="-4"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че</w:t>
      </w:r>
      <w:r w:rsidRPr="003A705E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 но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1"/>
          <w:position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тивно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8"/>
          <w:position w:val="-1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оплив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(в примерах при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во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дятся условные цифры)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1. Из путе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лис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лено, ч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лег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ой 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обиль 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си </w:t>
      </w:r>
      <w:r w:rsidRPr="003A705E">
        <w:rPr>
          <w:rFonts w:ascii="Times New Roman" w:eastAsia="Times New Roman" w:hAnsi="Times New Roman"/>
          <w:b/>
          <w:bCs/>
          <w:spacing w:val="-2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З-24-10,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авший в 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орной м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стности на выс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те 300 - </w:t>
      </w:r>
      <w:smartTag w:uri="urn:schemas-microsoft-com:office:smarttags" w:element="metricconverter">
        <w:smartTagPr>
          <w:attr w:name="ProductID" w:val="800 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800 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, с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вершил про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ег </w:t>
      </w:r>
      <w:smartTag w:uri="urn:schemas-microsoft-com:office:smarttags" w:element="metricconverter">
        <w:smartTagPr>
          <w:attr w:name="ProductID" w:val="244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244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лег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З-24-10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=13,0 л/100 км;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орной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над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уровнем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моря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300до</w:t>
      </w:r>
      <w:smartTag w:uri="urn:schemas-microsoft-com:office:smarttags" w:element="metricconverter">
        <w:smartTagPr>
          <w:attr w:name="ProductID" w:val="800 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800м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5%.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ляет:</w:t>
      </w:r>
    </w:p>
    <w:p w:rsidR="005913AA" w:rsidRPr="003A705E" w:rsidRDefault="00F77B29" w:rsidP="003A705E">
      <w:pPr>
        <w:spacing w:before="2" w:after="0" w:line="240" w:lineRule="auto"/>
        <w:ind w:right="141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8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н=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0,0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8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sxSx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1+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0,0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8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)=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0,0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13,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24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1+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0,0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5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)=</w:t>
      </w:r>
      <w:smartTag w:uri="urn:schemas-microsoft-com:office:smarttags" w:element="metricconverter">
        <w:smartTagPr>
          <w:attr w:name="ProductID" w:val="33,3 л"/>
        </w:smartTagPr>
        <w:r w:rsidRPr="003A705E">
          <w:rPr>
            <w:rFonts w:ascii="Times New Roman" w:eastAsia="Times New Roman" w:hAnsi="Times New Roman"/>
            <w:spacing w:val="-8"/>
            <w:sz w:val="28"/>
            <w:szCs w:val="28"/>
            <w:lang w:val="ru-RU"/>
          </w:rPr>
          <w:t>33,</w:t>
        </w: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3</w:t>
        </w:r>
        <w:r w:rsidRPr="003A705E">
          <w:rPr>
            <w:rFonts w:ascii="Times New Roman" w:eastAsia="Times New Roman" w:hAnsi="Times New Roman"/>
            <w:spacing w:val="-8"/>
            <w:sz w:val="28"/>
            <w:szCs w:val="28"/>
            <w:lang w:val="ru-RU"/>
          </w:rPr>
          <w:t>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 </w:t>
      </w: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оплив, л;</w:t>
      </w:r>
    </w:p>
    <w:p w:rsidR="005913AA" w:rsidRPr="003A705E" w:rsidRDefault="00F77B29" w:rsidP="00A94A7E">
      <w:pPr>
        <w:tabs>
          <w:tab w:val="lef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- 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 на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мобиля, л/100 км; 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 км;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-попра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чный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фициент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арная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сительная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ение)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ме, %.</w:t>
      </w:r>
    </w:p>
    <w:p w:rsidR="005913AA" w:rsidRPr="003A705E" w:rsidRDefault="005913AA" w:rsidP="003A705E">
      <w:pPr>
        <w:spacing w:before="2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2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з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путе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лено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,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дс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12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с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t>Ikarus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-280.3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3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л в 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 в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зимне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врем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 с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исп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вание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ш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тны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х 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опителе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й 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са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лон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t>Si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</w:rPr>
        <w:t>r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t>okko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-26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8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стн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t>Si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</w:rPr>
        <w:t>r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</w:rPr>
        <w:t>okko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-26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опител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прицепа)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,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верши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64 км"/>
        </w:smartTagPr>
        <w:r w:rsidRPr="003A705E">
          <w:rPr>
            <w:rFonts w:ascii="Times New Roman" w:eastAsia="Times New Roman" w:hAnsi="Times New Roman"/>
            <w:b/>
            <w:bCs/>
            <w:spacing w:val="-4"/>
            <w:sz w:val="28"/>
            <w:szCs w:val="28"/>
            <w:lang w:val="ru-RU"/>
          </w:rPr>
          <w:t>16</w:t>
        </w: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4</w:t>
        </w:r>
        <w:r w:rsidRPr="003A705E">
          <w:rPr>
            <w:rFonts w:ascii="Times New Roman" w:eastAsia="Times New Roman" w:hAnsi="Times New Roman"/>
            <w:b/>
            <w:bCs/>
            <w:spacing w:val="-4"/>
            <w:sz w:val="28"/>
            <w:szCs w:val="28"/>
            <w:lang w:val="ru-RU"/>
          </w:rPr>
          <w:t>к</w:t>
        </w: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м</w:t>
        </w:r>
        <w:r w:rsidR="008750C3"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 xml:space="preserve">. </w:t>
        </w:r>
      </w:smartTag>
      <w:r w:rsidR="008750C3"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времен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и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лини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8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Ikarus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-280.33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D7ABB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43,0 л/100 км;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за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в зимнее время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8%;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опителя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Sirokko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-268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стно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Sirokko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-262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= 3,5 л/ч.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ляет:</w:t>
      </w:r>
    </w:p>
    <w:p w:rsidR="005913AA" w:rsidRPr="003A705E" w:rsidRDefault="00F77B29" w:rsidP="003A705E">
      <w:pPr>
        <w:spacing w:before="2" w:after="0" w:line="240" w:lineRule="auto"/>
        <w:ind w:right="74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н=0,01</w:t>
      </w:r>
      <w:r w:rsidRPr="003A705E">
        <w:rPr>
          <w:rFonts w:ascii="Times New Roman" w:eastAsia="Times New Roman" w:hAnsi="Times New Roman"/>
          <w:sz w:val="28"/>
          <w:szCs w:val="28"/>
        </w:rPr>
        <w:t>xHsxSx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)+</w:t>
      </w:r>
      <w:r w:rsidRPr="003A705E">
        <w:rPr>
          <w:rFonts w:ascii="Times New Roman" w:eastAsia="Times New Roman" w:hAnsi="Times New Roman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</w:rPr>
        <w:t>xT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43,0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164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8)+3,5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8 = </w:t>
      </w:r>
      <w:smartTag w:uri="urn:schemas-microsoft-com:office:smarttags" w:element="metricconverter">
        <w:smartTagPr>
          <w:attr w:name="ProductID" w:val="104,2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104,2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де, </w:t>
      </w: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оплив, л;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6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тна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 xml:space="preserve"> 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уче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ми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клас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назн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заг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pacing w:val="-16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пас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ажиров)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км;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т-но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ш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тных</w:t>
      </w:r>
      <w:r w:rsidR="001B503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зависимых</w:t>
      </w:r>
      <w:r w:rsidR="001B503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опителей на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опителя (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опителей), л/ч;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T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время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 с вкл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ченным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опителем, ч;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-попра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чный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фициент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арная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сительная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ение)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ме, %.</w:t>
      </w:r>
    </w:p>
    <w:p w:rsidR="005913AA" w:rsidRPr="003A705E" w:rsidRDefault="005913AA" w:rsidP="003A705E">
      <w:pPr>
        <w:spacing w:before="2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pStyle w:val="a6"/>
        <w:numPr>
          <w:ilvl w:val="0"/>
          <w:numId w:val="1"/>
        </w:numPr>
        <w:spacing w:after="0" w:line="240" w:lineRule="auto"/>
        <w:ind w:left="0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Из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путе</w:t>
      </w:r>
      <w:r w:rsidRPr="003A705E">
        <w:rPr>
          <w:rFonts w:ascii="Times New Roman" w:eastAsia="Times New Roman" w:hAnsi="Times New Roman"/>
          <w:b/>
          <w:bCs/>
          <w:spacing w:val="-1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лено,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дин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чный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рт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1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ой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обиль</w:t>
      </w:r>
      <w:r w:rsidR="008750C3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ЗИЛ-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431410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при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217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км</w:t>
      </w:r>
      <w:r w:rsidR="00A94A7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. 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ып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лнил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тную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ъеме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820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т•км</w:t>
      </w:r>
      <w:r w:rsidR="008750C3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в 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сл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виях э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спл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ации, не 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ующих применения надба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ок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lastRenderedPageBreak/>
        <w:t>или сни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ений.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ЗИЛ-431410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31,0 л/100 км;</w:t>
      </w:r>
    </w:p>
    <w:p w:rsidR="005913AA" w:rsidRPr="003A705E" w:rsidRDefault="00F77B29" w:rsidP="003A705E">
      <w:pPr>
        <w:spacing w:after="0" w:line="240" w:lineRule="auto"/>
        <w:ind w:right="1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ензин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2,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т•км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ляет:</w:t>
      </w:r>
    </w:p>
    <w:p w:rsidR="005913AA" w:rsidRPr="003A705E" w:rsidRDefault="00F77B29" w:rsidP="00FD7ABB">
      <w:pPr>
        <w:tabs>
          <w:tab w:val="left" w:pos="935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= 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(</w:t>
      </w:r>
      <w:r w:rsidRPr="003A705E">
        <w:rPr>
          <w:rFonts w:ascii="Times New Roman" w:eastAsia="Times New Roman" w:hAnsi="Times New Roman"/>
          <w:sz w:val="28"/>
          <w:szCs w:val="28"/>
        </w:rPr>
        <w:t>HsxS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+ </w:t>
      </w:r>
      <w:r w:rsidRPr="003A705E">
        <w:rPr>
          <w:rFonts w:ascii="Times New Roman" w:eastAsia="Times New Roman" w:hAnsi="Times New Roman"/>
          <w:sz w:val="28"/>
          <w:szCs w:val="28"/>
        </w:rPr>
        <w:t>HwxW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) = 0,01 (31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217 + 2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820) = </w:t>
      </w:r>
      <w:smartTag w:uri="urn:schemas-microsoft-com:office:smarttags" w:element="metricconverter">
        <w:smartTagPr>
          <w:attr w:name="ProductID" w:val="83,7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83,7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де, </w:t>
      </w: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л;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 или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да, км;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Hsan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янии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3A705E">
        <w:rPr>
          <w:rFonts w:ascii="Times New Roman" w:eastAsia="Times New Roman" w:hAnsi="Times New Roman"/>
          <w:sz w:val="28"/>
          <w:szCs w:val="28"/>
        </w:rPr>
        <w:t>Hsan = Hs + Hg x Gnp, л/100 км,</w:t>
      </w:r>
    </w:p>
    <w:p w:rsidR="005913AA" w:rsidRPr="003A705E" w:rsidRDefault="008750C3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де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</w:rPr>
        <w:t>Hs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="00F77B29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F77B29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="00F77B29"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F77B29"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F77B29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="00F77B29"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ча)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="00F77B29"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="00F77B29"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янии, л/100 км (</w:t>
      </w:r>
      <w:r w:rsidR="00F77B29" w:rsidRPr="003A705E">
        <w:rPr>
          <w:rFonts w:ascii="Times New Roman" w:eastAsia="Times New Roman" w:hAnsi="Times New Roman"/>
          <w:sz w:val="28"/>
          <w:szCs w:val="28"/>
        </w:rPr>
        <w:t>Hsan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</w:t>
      </w:r>
      <w:r w:rsidR="00F77B29" w:rsidRPr="003A705E">
        <w:rPr>
          <w:rFonts w:ascii="Times New Roman" w:eastAsia="Times New Roman" w:hAnsi="Times New Roman"/>
          <w:sz w:val="28"/>
          <w:szCs w:val="28"/>
        </w:rPr>
        <w:t>Hs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, л/100 км, для </w:t>
      </w:r>
      <w:r w:rsidR="00F77B29"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дин</w:t>
      </w:r>
      <w:r w:rsidR="00F77B29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="00F77B29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="00F77B29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мобиля,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="00F77B29"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ча);</w:t>
      </w:r>
    </w:p>
    <w:p w:rsidR="005913AA" w:rsidRPr="003A705E" w:rsidRDefault="00F77B29" w:rsidP="003A705E">
      <w:pPr>
        <w:spacing w:after="0" w:line="240" w:lineRule="auto"/>
        <w:ind w:right="135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8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6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доп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лнительну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прицеп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ил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луприцепа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8750C3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т•км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; </w:t>
      </w:r>
      <w:r w:rsidRPr="003A705E">
        <w:rPr>
          <w:rFonts w:ascii="Times New Roman" w:eastAsia="Times New Roman" w:hAnsi="Times New Roman"/>
          <w:sz w:val="28"/>
          <w:szCs w:val="28"/>
        </w:rPr>
        <w:t>Gnp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- собст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енная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прицепа или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луприцепа, т;</w:t>
      </w:r>
    </w:p>
    <w:p w:rsidR="005913AA" w:rsidRPr="003A705E" w:rsidRDefault="00F77B29" w:rsidP="001F1FFA">
      <w:pPr>
        <w:spacing w:before="73"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position w:val="-1"/>
          <w:sz w:val="28"/>
          <w:szCs w:val="28"/>
        </w:rPr>
        <w:t>Hw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 - но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position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position w:val="-1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оплив на </w:t>
      </w:r>
      <w:r w:rsidRPr="003A705E">
        <w:rPr>
          <w:rFonts w:ascii="Times New Roman" w:eastAsia="Times New Roman" w:hAnsi="Times New Roman"/>
          <w:spacing w:val="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тную раб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pacing w:val="-20"/>
          <w:position w:val="-1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, л/100 т•км;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ъем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ты,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т•км:</w:t>
      </w: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z w:val="28"/>
          <w:szCs w:val="28"/>
        </w:rPr>
        <w:t>GrpxSrp</w:t>
      </w:r>
      <w:r w:rsidR="00322D5F" w:rsidRPr="003A705E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Grp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уза,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т;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Srp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с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км);</w:t>
      </w:r>
    </w:p>
    <w:p w:rsidR="005913AA" w:rsidRPr="003A705E" w:rsidRDefault="00A94A7E" w:rsidP="00FD7AB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</w:rPr>
        <w:t>D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попра</w:t>
      </w:r>
      <w:r w:rsidR="00F77B29"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чны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эф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фициен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(</w:t>
      </w:r>
      <w:r w:rsidR="00F77B29"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су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м</w:t>
      </w:r>
      <w:r w:rsidR="00F77B29" w:rsidRPr="003A705E">
        <w:rPr>
          <w:rFonts w:ascii="Times New Roman" w:eastAsia="Times New Roman" w:hAnsi="Times New Roman"/>
          <w:spacing w:val="-11"/>
          <w:sz w:val="28"/>
          <w:szCs w:val="28"/>
          <w:lang w:val="ru-RU"/>
        </w:rPr>
        <w:t>м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арна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тн</w:t>
      </w:r>
      <w:r w:rsidR="00F77B29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сительна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надбав</w:t>
      </w:r>
      <w:r w:rsidR="00F77B29"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ил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сни</w:t>
      </w:r>
      <w:r w:rsidR="00F77B29"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ж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ение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CE60A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но</w:t>
      </w:r>
      <w:r w:rsidR="00F77B29"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р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ме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%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CE60AF" w:rsidRPr="003A705E" w:rsidRDefault="00CE60AF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4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путе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лено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,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рт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й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обил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ь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З-532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0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прицеп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ГКБ-835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0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вып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лни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641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т-к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тно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й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ы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сл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вия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зимне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врем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орны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дорога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выс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80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0-</w:t>
      </w:r>
      <w:smartTag w:uri="urn:schemas-microsoft-com:office:smarttags" w:element="metricconverter">
        <w:smartTagPr>
          <w:attr w:name="ProductID" w:val="2000 м"/>
        </w:smartTagPr>
        <w:r w:rsidRPr="003A705E">
          <w:rPr>
            <w:rFonts w:ascii="Times New Roman" w:eastAsia="Times New Roman" w:hAnsi="Times New Roman"/>
            <w:b/>
            <w:bCs/>
            <w:spacing w:val="-4"/>
            <w:sz w:val="28"/>
            <w:szCs w:val="28"/>
            <w:lang w:val="ru-RU"/>
          </w:rPr>
          <w:t>200</w:t>
        </w: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0м</w:t>
        </w:r>
        <w:r w:rsidR="00CE60AF"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 xml:space="preserve">. 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9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верши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общи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й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b/>
          <w:bCs/>
          <w:spacing w:val="-7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475 км"/>
        </w:smartTagPr>
        <w:r w:rsidRPr="003A705E">
          <w:rPr>
            <w:rFonts w:ascii="Times New Roman" w:eastAsia="Times New Roman" w:hAnsi="Times New Roman"/>
            <w:b/>
            <w:bCs/>
            <w:spacing w:val="-4"/>
            <w:sz w:val="28"/>
            <w:szCs w:val="28"/>
            <w:lang w:val="ru-RU"/>
          </w:rPr>
          <w:t>47</w:t>
        </w: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5</w:t>
        </w:r>
        <w:r w:rsidRPr="003A705E">
          <w:rPr>
            <w:rFonts w:ascii="Times New Roman" w:eastAsia="Times New Roman" w:hAnsi="Times New Roman"/>
            <w:b/>
            <w:bCs/>
            <w:spacing w:val="-4"/>
            <w:sz w:val="28"/>
            <w:szCs w:val="28"/>
            <w:lang w:val="ru-RU"/>
          </w:rPr>
          <w:t>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  <w:r w:rsidR="00CE60AF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З-5320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25,0 л/100 км;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1,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т•км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лнительную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прицепа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луприцепа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322D5F"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авляет </w:t>
      </w:r>
      <w:r w:rsidRPr="003A705E">
        <w:rPr>
          <w:rFonts w:ascii="Times New Roman" w:eastAsia="Times New Roman" w:hAnsi="Times New Roman"/>
          <w:sz w:val="28"/>
          <w:szCs w:val="28"/>
        </w:rPr>
        <w:t>Hg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1,3 л/100 т•км;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зимнее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время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=8%,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орных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условиях на выс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 800 до </w:t>
      </w:r>
      <w:smartTag w:uri="urn:schemas-microsoft-com:office:smarttags" w:element="metricconverter">
        <w:smartTagPr>
          <w:attr w:name="ProductID" w:val="2000 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2000 м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над уровнем моря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10%;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снаря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прицепа ГКБ-8350 </w:t>
      </w:r>
      <w:r w:rsidRPr="003A705E">
        <w:rPr>
          <w:rFonts w:ascii="Times New Roman" w:eastAsia="Times New Roman" w:hAnsi="Times New Roman"/>
          <w:sz w:val="28"/>
          <w:szCs w:val="28"/>
        </w:rPr>
        <w:t>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 = 3,5 т;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З-5320</w:t>
      </w:r>
      <w:r w:rsidR="00244D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прицеп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ГКБ-8350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ляет:</w:t>
      </w:r>
    </w:p>
    <w:p w:rsidR="005913AA" w:rsidRPr="003A705E" w:rsidRDefault="00F77B29" w:rsidP="001F1FFA">
      <w:pPr>
        <w:spacing w:after="0" w:line="240" w:lineRule="auto"/>
        <w:ind w:right="2657" w:firstLine="426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Hsan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+ </w:t>
      </w:r>
      <w:r w:rsidRPr="003A705E">
        <w:rPr>
          <w:rFonts w:ascii="Times New Roman" w:eastAsia="Times New Roman" w:hAnsi="Times New Roman"/>
          <w:sz w:val="28"/>
          <w:szCs w:val="28"/>
        </w:rPr>
        <w:t>HgxG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 = 25 + 1,3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3,5 = 29,55 л/100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км.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н=0,01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z w:val="28"/>
          <w:szCs w:val="28"/>
        </w:rPr>
        <w:t>HsanxS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+</w:t>
      </w:r>
      <w:r w:rsidRPr="003A705E">
        <w:rPr>
          <w:rFonts w:ascii="Times New Roman" w:eastAsia="Times New Roman" w:hAnsi="Times New Roman"/>
          <w:sz w:val="28"/>
          <w:szCs w:val="28"/>
        </w:rPr>
        <w:t>HwxW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)=0,01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(29,55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475+1,3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6413)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(1 + 0,01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18) = </w:t>
      </w:r>
      <w:smartTag w:uri="urn:schemas-microsoft-com:office:smarttags" w:element="metricconverter">
        <w:smartTagPr>
          <w:attr w:name="ProductID" w:val="264,0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264,0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5913AA" w:rsidP="003A705E">
      <w:pPr>
        <w:spacing w:before="2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026F" w:rsidRDefault="004B026F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lastRenderedPageBreak/>
        <w:t>5.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Из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путе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лено,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дельный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обиль-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яг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З-5429 с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луприцеп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З-5205А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вып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лнил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9520т•км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. 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тной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ты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при</w:t>
      </w:r>
      <w:r w:rsidR="00587D2B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 </w:t>
      </w:r>
      <w:smartTag w:uri="urn:schemas-microsoft-com:office:smarttags" w:element="metricconverter">
        <w:smartTagPr>
          <w:attr w:name="ProductID" w:val="595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595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before="2"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З-5429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=23,0 л/100 км;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="00587D2B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1,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т•км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снаря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луприцепа 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З-5205А </w:t>
      </w:r>
      <w:r w:rsidRPr="003A705E">
        <w:rPr>
          <w:rFonts w:ascii="Times New Roman" w:eastAsia="Times New Roman" w:hAnsi="Times New Roman"/>
          <w:sz w:val="28"/>
          <w:szCs w:val="28"/>
        </w:rPr>
        <w:t>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 = 5,7 т;</w:t>
      </w:r>
    </w:p>
    <w:p w:rsidR="005913AA" w:rsidRPr="003A705E" w:rsidRDefault="00F77B29" w:rsidP="003A705E">
      <w:pPr>
        <w:spacing w:before="2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зимнее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время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=6%,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язи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ением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по за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дной доро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с усо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ершенст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анным покрытием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15%;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яг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З-5429 с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луприцеп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З-5205А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ляет:</w:t>
      </w:r>
      <w:r w:rsidR="00587D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Hsan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+</w:t>
      </w:r>
      <w:r w:rsidRPr="003A705E">
        <w:rPr>
          <w:rFonts w:ascii="Times New Roman" w:eastAsia="Times New Roman" w:hAnsi="Times New Roman"/>
          <w:sz w:val="28"/>
          <w:szCs w:val="28"/>
        </w:rPr>
        <w:t>HgxG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пр=23+1,3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</w:p>
    <w:p w:rsidR="005913AA" w:rsidRPr="003A705E" w:rsidRDefault="00F77B29" w:rsidP="001F1FFA">
      <w:pPr>
        <w:spacing w:after="0" w:line="240" w:lineRule="auto"/>
        <w:ind w:right="127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5,7 = 30,41 л/100 км.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н=0,01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z w:val="28"/>
          <w:szCs w:val="28"/>
        </w:rPr>
        <w:t>HsanxS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+</w:t>
      </w:r>
      <w:r w:rsidRPr="003A705E">
        <w:rPr>
          <w:rFonts w:ascii="Times New Roman" w:eastAsia="Times New Roman" w:hAnsi="Times New Roman"/>
          <w:sz w:val="28"/>
          <w:szCs w:val="28"/>
        </w:rPr>
        <w:t>Hwx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)=0,01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(30,41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595+1,3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9520)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(1 - 0,01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9) = </w:t>
      </w:r>
      <w:smartTag w:uri="urn:schemas-microsoft-com:office:smarttags" w:element="metricconverter">
        <w:smartTagPr>
          <w:attr w:name="ProductID" w:val="277,3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277,3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5913AA" w:rsidP="003A705E">
      <w:pPr>
        <w:spacing w:before="2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6.Из путе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1F1FF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лено,</w:t>
      </w:r>
      <w:r w:rsidR="001F1FF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обиль-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осв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</w:t>
      </w:r>
      <w:r w:rsidR="001F1FF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З-5551 с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="00FD7ABB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вер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шил про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ег </w:t>
      </w:r>
      <w:smartTag w:uri="urn:schemas-microsoft-com:office:smarttags" w:element="metricconverter">
        <w:smartTagPr>
          <w:attr w:name="ProductID" w:val="165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165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, вып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лнив при э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b/>
          <w:bCs/>
          <w:sz w:val="28"/>
          <w:szCs w:val="28"/>
        </w:rPr>
        <w:t>m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= 10 е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док с г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м.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 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ущ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лялась в зимнее время в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арьере.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4B026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мобиля-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З-5551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 28 л/100 км;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ажду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ю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z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smartTag w:uri="urn:schemas-microsoft-com:office:smarttags" w:element="metricconverter">
        <w:smartTagPr>
          <w:attr w:name="ProductID" w:val="0,25 л"/>
        </w:smartTagPr>
        <w:r w:rsidRPr="003A705E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0,2</w:t>
        </w: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5</w:t>
        </w:r>
        <w:r w:rsidRPr="003A705E">
          <w:rPr>
            <w:rFonts w:ascii="Times New Roman" w:eastAsia="Times New Roman" w:hAnsi="Times New Roman"/>
            <w:spacing w:val="-6"/>
            <w:sz w:val="28"/>
            <w:szCs w:val="28"/>
            <w:lang w:val="ru-RU"/>
          </w:rPr>
          <w:t>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A705E" w:rsidRDefault="00F77B29" w:rsidP="00FD7ABB">
      <w:pPr>
        <w:spacing w:before="2"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надбавк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зимне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врем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6%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22D5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арьер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е-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12%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а:</w:t>
      </w:r>
    </w:p>
    <w:p w:rsidR="005913AA" w:rsidRPr="003A705E" w:rsidRDefault="00F77B29" w:rsidP="003A705E">
      <w:pPr>
        <w:spacing w:after="0" w:line="240" w:lineRule="auto"/>
        <w:ind w:right="74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н=0,01</w:t>
      </w:r>
      <w:r w:rsidRPr="003A705E">
        <w:rPr>
          <w:rFonts w:ascii="Times New Roman" w:eastAsia="Times New Roman" w:hAnsi="Times New Roman"/>
          <w:sz w:val="28"/>
          <w:szCs w:val="28"/>
        </w:rPr>
        <w:t>xHsxSx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)+</w:t>
      </w:r>
      <w:r w:rsidRPr="003A705E">
        <w:rPr>
          <w:rFonts w:ascii="Times New Roman" w:eastAsia="Times New Roman" w:hAnsi="Times New Roman"/>
          <w:sz w:val="28"/>
          <w:szCs w:val="28"/>
        </w:rPr>
        <w:t>Hzxm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28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165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18)+0,25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10 = </w:t>
      </w:r>
      <w:smartTag w:uri="urn:schemas-microsoft-com:office:smarttags" w:element="metricconverter">
        <w:smartTagPr>
          <w:attr w:name="ProductID" w:val="57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57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5913AA" w:rsidP="003A705E">
      <w:pPr>
        <w:spacing w:before="1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7. Из путе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лис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лено, ч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обиль-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осв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л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З-55</w:t>
      </w:r>
      <w:r w:rsidRPr="003A705E">
        <w:rPr>
          <w:rFonts w:ascii="Times New Roman" w:eastAsia="Times New Roman" w:hAnsi="Times New Roman"/>
          <w:b/>
          <w:bCs/>
          <w:spacing w:val="-11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1 с 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осв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льным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прицеп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ГКБ-8527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перевез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на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расс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яние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15 км"/>
        </w:smartTagPr>
        <w:r w:rsidRPr="003A705E">
          <w:rPr>
            <w:rFonts w:ascii="Times New Roman" w:eastAsia="Times New Roman" w:hAnsi="Times New Roman"/>
            <w:b/>
            <w:bCs/>
            <w:spacing w:val="-11"/>
            <w:sz w:val="28"/>
            <w:szCs w:val="28"/>
            <w:lang w:val="ru-RU"/>
          </w:rPr>
          <w:t>1</w:t>
        </w: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15км</w:t>
        </w:r>
        <w:r w:rsidR="00EE0E09"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 xml:space="preserve">. 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13т</w:t>
      </w:r>
      <w:r w:rsidR="00EE0E09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кирпича, а в обр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тную 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орону перевез на расс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яние </w:t>
      </w:r>
      <w:smartTag w:uri="urn:schemas-microsoft-com:office:smarttags" w:element="metricconverter">
        <w:smartTagPr>
          <w:attr w:name="ProductID" w:val="80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80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16 т щебня. Общий про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ег сос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авил </w:t>
      </w:r>
      <w:smartTag w:uri="urn:schemas-microsoft-com:office:smarttags" w:element="metricconverter">
        <w:smartTagPr>
          <w:attr w:name="ProductID" w:val="240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240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5913AA" w:rsidRPr="003A705E" w:rsidRDefault="00F77B29" w:rsidP="001F1FFA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ая, 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мобиль-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 с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фициен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зной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 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лее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чем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0,5,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е,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З-5320 (ба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для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З-55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1) с уче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разницы собст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енной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ассы этих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мобилей.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аким обра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в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случае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З-55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 вкл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чает 25 л/100 км (но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пор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З-5320) плюс 2,7 л/100 км (учиты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ающих разницу собст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енных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асс пор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и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 в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мере 2,08 т), 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 27,7 л/100 км.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before="2" w:after="0" w:line="240" w:lineRule="auto"/>
        <w:ind w:left="127"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З-55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снаря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янии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27,7 л/100 км;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1,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т•км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дилась в условиях, не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ующих применения надба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 и сни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ений;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снаря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прицепа ГКБ-8527 </w:t>
      </w:r>
      <w:r w:rsidRPr="003A705E">
        <w:rPr>
          <w:rFonts w:ascii="Times New Roman" w:eastAsia="Times New Roman" w:hAnsi="Times New Roman"/>
          <w:sz w:val="28"/>
          <w:szCs w:val="28"/>
        </w:rPr>
        <w:t>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 = 4,5 т;</w:t>
      </w:r>
    </w:p>
    <w:p w:rsidR="001F1FFA" w:rsidRDefault="00F77B29" w:rsidP="003A705E">
      <w:pPr>
        <w:spacing w:before="2" w:after="0" w:line="240" w:lineRule="auto"/>
        <w:ind w:left="127"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="00EE0E0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мобил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ам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З-55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прицеп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ГКБ-852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ляет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1F1FFA" w:rsidRDefault="00F77B29" w:rsidP="004B026F">
      <w:pPr>
        <w:spacing w:before="2" w:after="0" w:line="240" w:lineRule="auto"/>
        <w:ind w:left="127" w:right="72" w:firstLine="426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Hsa</w:t>
      </w:r>
      <w:r w:rsidRPr="003A705E">
        <w:rPr>
          <w:rFonts w:ascii="Times New Roman" w:eastAsia="Times New Roman" w:hAnsi="Times New Roman"/>
          <w:sz w:val="28"/>
          <w:szCs w:val="28"/>
        </w:rPr>
        <w:t>n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+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</w:rPr>
        <w:t>wx</w:t>
      </w:r>
      <w:r w:rsidRPr="003A705E">
        <w:rPr>
          <w:rFonts w:ascii="Times New Roman" w:eastAsia="Times New Roman" w:hAnsi="Times New Roman"/>
          <w:spacing w:val="-2"/>
          <w:sz w:val="28"/>
          <w:szCs w:val="28"/>
        </w:rPr>
        <w:t>G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р=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27,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7+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1,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4,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5=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33,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л/10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км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before="2" w:after="0" w:line="240" w:lineRule="auto"/>
        <w:ind w:left="127"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а: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= 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[</w:t>
      </w:r>
      <w:r w:rsidRPr="003A705E">
        <w:rPr>
          <w:rFonts w:ascii="Times New Roman" w:eastAsia="Times New Roman" w:hAnsi="Times New Roman"/>
          <w:sz w:val="28"/>
          <w:szCs w:val="28"/>
        </w:rPr>
        <w:t>HsanxS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+ </w:t>
      </w:r>
      <w:r w:rsidRPr="003A705E">
        <w:rPr>
          <w:rFonts w:ascii="Times New Roman" w:eastAsia="Times New Roman" w:hAnsi="Times New Roman"/>
          <w:sz w:val="28"/>
          <w:szCs w:val="28"/>
        </w:rPr>
        <w:t>Hw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(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’</w:t>
      </w:r>
      <w:r w:rsidRPr="003A705E">
        <w:rPr>
          <w:rFonts w:ascii="Times New Roman" w:eastAsia="Times New Roman" w:hAnsi="Times New Roman"/>
          <w:sz w:val="28"/>
          <w:szCs w:val="28"/>
        </w:rPr>
        <w:t>xG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’+ 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’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’</w:t>
      </w:r>
      <w:r w:rsidRPr="003A705E">
        <w:rPr>
          <w:rFonts w:ascii="Times New Roman" w:eastAsia="Times New Roman" w:hAnsi="Times New Roman"/>
          <w:sz w:val="28"/>
          <w:szCs w:val="28"/>
        </w:rPr>
        <w:t>xG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’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’)] = 0,01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[33,6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240 + 1,3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(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1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15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13 +80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16)] = </w:t>
      </w:r>
      <w:smartTag w:uri="urn:schemas-microsoft-com:office:smarttags" w:element="metricconverter">
        <w:smartTagPr>
          <w:attr w:name="ProductID" w:val="116,7 л"/>
        </w:smartTagPr>
        <w:r w:rsidRPr="003A705E">
          <w:rPr>
            <w:rFonts w:ascii="Times New Roman" w:eastAsia="Times New Roman" w:hAnsi="Times New Roman"/>
            <w:spacing w:val="-7"/>
            <w:sz w:val="28"/>
            <w:szCs w:val="28"/>
            <w:lang w:val="ru-RU"/>
          </w:rPr>
          <w:t>1</w:t>
        </w: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16,7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5913AA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A94A7E">
      <w:pPr>
        <w:spacing w:after="0" w:line="240" w:lineRule="auto"/>
        <w:ind w:left="354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8.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Из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путе</w:t>
      </w:r>
      <w:r w:rsidRPr="003A705E">
        <w:rPr>
          <w:rFonts w:ascii="Times New Roman" w:eastAsia="Times New Roman" w:hAnsi="Times New Roman"/>
          <w:b/>
          <w:bCs/>
          <w:spacing w:val="-1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6"/>
          <w:position w:val="-1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лено,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1"/>
          <w:position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1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ой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position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обиль-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ур</w:t>
      </w:r>
      <w:r w:rsidRPr="003A705E">
        <w:rPr>
          <w:rFonts w:ascii="Times New Roman" w:eastAsia="Times New Roman" w:hAnsi="Times New Roman"/>
          <w:b/>
          <w:bCs/>
          <w:spacing w:val="-5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он</w:t>
      </w:r>
      <w:r w:rsidR="00AC1992"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5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pacing w:val="-10"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position w:val="-1"/>
          <w:sz w:val="28"/>
          <w:szCs w:val="28"/>
          <w:lang w:val="ru-RU"/>
        </w:rPr>
        <w:t>А-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37021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(на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сжи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енн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ян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газе),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ая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час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ой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ой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че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те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="001F1FF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оро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да с частыми ос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ами, с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вершил про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ег </w:t>
      </w:r>
      <w:smartTag w:uri="urn:schemas-microsoft-com:office:smarttags" w:element="metricconverter">
        <w:smartTagPr>
          <w:attr w:name="ProductID" w:val="152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152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before="2" w:after="0" w:line="240" w:lineRule="auto"/>
        <w:ind w:left="127"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мобиля-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она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 xml:space="preserve"> 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А-37021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ав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34,0 л/100 км;</w:t>
      </w:r>
    </w:p>
    <w:p w:rsidR="005913AA" w:rsidRPr="003A705E" w:rsidRDefault="00F77B29" w:rsidP="003A705E">
      <w:pPr>
        <w:spacing w:after="0" w:line="240" w:lineRule="auto"/>
        <w:ind w:left="127"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часо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=10%,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частыми 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логич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скими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ами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8%.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а: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= 0,01</w:t>
      </w:r>
      <w:r w:rsidRPr="003A705E">
        <w:rPr>
          <w:rFonts w:ascii="Times New Roman" w:eastAsia="Times New Roman" w:hAnsi="Times New Roman"/>
          <w:sz w:val="28"/>
          <w:szCs w:val="28"/>
        </w:rPr>
        <w:t>xHsxSx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(1 + 0,01 </w:t>
      </w:r>
      <w:r w:rsidRPr="003A705E">
        <w:rPr>
          <w:rFonts w:ascii="Times New Roman" w:eastAsia="Times New Roman" w:hAnsi="Times New Roman"/>
          <w:sz w:val="28"/>
          <w:szCs w:val="28"/>
        </w:rPr>
        <w:t>xD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) = 0,01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34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152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(1 + 0,01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18) = </w:t>
      </w:r>
      <w:smartTag w:uri="urn:schemas-microsoft-com:office:smarttags" w:element="metricconverter">
        <w:smartTagPr>
          <w:attr w:name="ProductID" w:val="61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61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AC1992" w:rsidRPr="003A705E" w:rsidRDefault="00AC1992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before="2" w:after="0" w:line="240" w:lineRule="auto"/>
        <w:ind w:left="127"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9.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Из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путе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лис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ан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лено,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обильный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кран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С-4571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на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базе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обиля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Кр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З-257,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выш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дший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из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пи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а,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вершил</w:t>
      </w:r>
      <w:r w:rsidR="00AC1992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ег</w:t>
      </w:r>
      <w:r w:rsidR="00A94A7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27 км"/>
        </w:smartTagPr>
        <w:r w:rsidRPr="003A705E">
          <w:rPr>
            <w:rFonts w:ascii="Times New Roman" w:eastAsia="Times New Roman" w:hAnsi="Times New Roman"/>
            <w:b/>
            <w:bCs/>
            <w:sz w:val="28"/>
            <w:szCs w:val="28"/>
            <w:lang w:val="ru-RU"/>
          </w:rPr>
          <w:t>127 км</w:t>
        </w:r>
      </w:smartTag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 Время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ты спецо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вания по перемещению г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 сос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авило 6,8 ч.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дные данные: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-ба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крана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С-4571с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ляет</w:t>
      </w:r>
    </w:p>
    <w:p w:rsidR="005913AA" w:rsidRPr="003A705E" w:rsidRDefault="00F77B29" w:rsidP="001F1FFA">
      <w:pPr>
        <w:spacing w:after="0" w:line="240" w:lineRule="auto"/>
        <w:ind w:left="127" w:right="-20" w:firstLine="426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Hsc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52,0 л/100 км;</w:t>
      </w:r>
    </w:p>
    <w:p w:rsidR="005913AA" w:rsidRPr="003A705E" w:rsidRDefault="00F77B29" w:rsidP="003A705E">
      <w:pPr>
        <w:spacing w:before="2" w:after="0" w:line="240" w:lineRule="auto"/>
        <w:ind w:left="127"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специ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ания,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мобиле,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ляет </w:t>
      </w:r>
      <w:r w:rsidRPr="003A705E">
        <w:rPr>
          <w:rFonts w:ascii="Times New Roman" w:eastAsia="Times New Roman" w:hAnsi="Times New Roman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= 8,4 л/ч;</w:t>
      </w:r>
    </w:p>
    <w:p w:rsidR="005913AA" w:rsidRPr="003A705E" w:rsidRDefault="00F77B29" w:rsidP="003A705E">
      <w:pPr>
        <w:spacing w:after="0" w:line="240" w:lineRule="auto"/>
        <w:ind w:left="127"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-надбав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мобилем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тысячи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кил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ров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</w:t>
      </w:r>
      <w:r w:rsidR="00AC199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ремон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z w:val="28"/>
          <w:szCs w:val="28"/>
        </w:rPr>
        <w:t>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= 5%.</w:t>
      </w:r>
    </w:p>
    <w:p w:rsidR="005913AA" w:rsidRPr="003A705E" w:rsidRDefault="00F77B29" w:rsidP="003A705E">
      <w:pPr>
        <w:spacing w:after="0" w:line="240" w:lineRule="auto"/>
        <w:ind w:left="127"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а:</w:t>
      </w:r>
    </w:p>
    <w:p w:rsidR="005913AA" w:rsidRPr="003A705E" w:rsidRDefault="00F77B29" w:rsidP="003A705E">
      <w:pPr>
        <w:spacing w:before="2" w:after="0" w:line="240" w:lineRule="auto"/>
        <w:ind w:left="127" w:right="74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н=(0,01</w:t>
      </w:r>
      <w:r w:rsidRPr="003A705E">
        <w:rPr>
          <w:rFonts w:ascii="Times New Roman" w:eastAsia="Times New Roman" w:hAnsi="Times New Roman"/>
          <w:sz w:val="28"/>
          <w:szCs w:val="28"/>
        </w:rPr>
        <w:t>xHscxS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+</w:t>
      </w:r>
      <w:r w:rsidRPr="003A705E">
        <w:rPr>
          <w:rFonts w:ascii="Times New Roman" w:eastAsia="Times New Roman" w:hAnsi="Times New Roman"/>
          <w:sz w:val="28"/>
          <w:szCs w:val="28"/>
        </w:rPr>
        <w:t>H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Т)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(1+0,01</w:t>
      </w:r>
      <w:r w:rsidRPr="003A705E">
        <w:rPr>
          <w:rFonts w:ascii="Times New Roman" w:eastAsia="Times New Roman" w:hAnsi="Times New Roman"/>
          <w:sz w:val="28"/>
          <w:szCs w:val="28"/>
        </w:rPr>
        <w:t>xD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)=(0,01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52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127+8,4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6,8)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(1+0,01 </w:t>
      </w:r>
      <w:r w:rsidRPr="003A705E">
        <w:rPr>
          <w:rFonts w:ascii="Times New Roman" w:eastAsia="Times New Roman" w:hAnsi="Times New Roman"/>
          <w:sz w:val="28"/>
          <w:szCs w:val="28"/>
        </w:rPr>
        <w:t>x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5) = </w:t>
      </w:r>
      <w:smartTag w:uri="urn:schemas-microsoft-com:office:smarttags" w:element="metricconverter">
        <w:smartTagPr>
          <w:attr w:name="ProductID" w:val="129,3 л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129,3 л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Default="005913AA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4A7E" w:rsidRDefault="00A94A7E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1959" w:rsidRDefault="007A1959" w:rsidP="001F1FFA">
      <w:pPr>
        <w:spacing w:before="77" w:after="0" w:line="240" w:lineRule="auto"/>
        <w:ind w:right="107" w:firstLine="426"/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</w:pPr>
    </w:p>
    <w:p w:rsidR="005913AA" w:rsidRPr="003A705E" w:rsidRDefault="00F77B29" w:rsidP="007A1959">
      <w:pPr>
        <w:spacing w:before="77" w:after="0" w:line="240" w:lineRule="auto"/>
        <w:ind w:left="6480" w:right="107" w:firstLine="720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lastRenderedPageBreak/>
        <w:t>Прил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u w:val="single" w:color="000000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u w:val="single" w:color="000000"/>
          <w:lang w:val="ru-RU"/>
        </w:rPr>
        <w:t>ж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ение№1</w:t>
      </w:r>
    </w:p>
    <w:p w:rsidR="005913AA" w:rsidRPr="003A705E" w:rsidRDefault="005913AA" w:rsidP="003A705E">
      <w:pPr>
        <w:spacing w:before="10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29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Мето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 опр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ления марш</w:t>
      </w: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b/>
          <w:bCs/>
          <w:i/>
          <w:spacing w:val="-1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b/>
          <w:bCs/>
          <w:i/>
          <w:spacing w:val="-2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 для ав</w:t>
      </w: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pacing w:val="-1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мобилей.</w:t>
      </w:r>
    </w:p>
    <w:p w:rsidR="005913AA" w:rsidRPr="003A705E" w:rsidRDefault="005913AA" w:rsidP="003A705E">
      <w:pPr>
        <w:spacing w:before="18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1F1FFA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1F1FFA">
        <w:rPr>
          <w:rFonts w:ascii="Times New Roman" w:eastAsia="Times New Roman" w:hAnsi="Times New Roman"/>
          <w:b/>
          <w:bCs/>
          <w:sz w:val="28"/>
          <w:szCs w:val="28"/>
          <w:u w:val="single"/>
          <w:lang w:val="ru-RU"/>
        </w:rPr>
        <w:t>Общее п</w:t>
      </w:r>
      <w:r w:rsidRPr="001F1FFA">
        <w:rPr>
          <w:rFonts w:ascii="Times New Roman" w:eastAsia="Times New Roman" w:hAnsi="Times New Roman"/>
          <w:b/>
          <w:bCs/>
          <w:spacing w:val="-3"/>
          <w:sz w:val="28"/>
          <w:szCs w:val="28"/>
          <w:u w:val="single"/>
          <w:lang w:val="ru-RU"/>
        </w:rPr>
        <w:t>о</w:t>
      </w:r>
      <w:r w:rsidRPr="001F1FFA">
        <w:rPr>
          <w:rFonts w:ascii="Times New Roman" w:eastAsia="Times New Roman" w:hAnsi="Times New Roman"/>
          <w:b/>
          <w:bCs/>
          <w:sz w:val="28"/>
          <w:szCs w:val="28"/>
          <w:u w:val="single"/>
          <w:lang w:val="ru-RU"/>
        </w:rPr>
        <w:t>л</w:t>
      </w:r>
      <w:r w:rsidRPr="001F1FFA">
        <w:rPr>
          <w:rFonts w:ascii="Times New Roman" w:eastAsia="Times New Roman" w:hAnsi="Times New Roman"/>
          <w:b/>
          <w:bCs/>
          <w:spacing w:val="-6"/>
          <w:sz w:val="28"/>
          <w:szCs w:val="28"/>
          <w:u w:val="single"/>
          <w:lang w:val="ru-RU"/>
        </w:rPr>
        <w:t>о</w:t>
      </w:r>
      <w:r w:rsidRPr="001F1FFA">
        <w:rPr>
          <w:rFonts w:ascii="Times New Roman" w:eastAsia="Times New Roman" w:hAnsi="Times New Roman"/>
          <w:b/>
          <w:bCs/>
          <w:spacing w:val="-3"/>
          <w:sz w:val="28"/>
          <w:szCs w:val="28"/>
          <w:u w:val="single"/>
          <w:lang w:val="ru-RU"/>
        </w:rPr>
        <w:t>ж</w:t>
      </w:r>
      <w:r w:rsidRPr="001F1FFA">
        <w:rPr>
          <w:rFonts w:ascii="Times New Roman" w:eastAsia="Times New Roman" w:hAnsi="Times New Roman"/>
          <w:b/>
          <w:bCs/>
          <w:sz w:val="28"/>
          <w:szCs w:val="28"/>
          <w:u w:val="single"/>
          <w:lang w:val="ru-RU"/>
        </w:rPr>
        <w:t>ение</w:t>
      </w:r>
    </w:p>
    <w:p w:rsidR="005913AA" w:rsidRPr="003A705E" w:rsidRDefault="005913AA" w:rsidP="003A705E">
      <w:pPr>
        <w:spacing w:before="4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21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ек 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урной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мобилизации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ем мире и в Кыргызс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ане в частн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сти.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еличение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тных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дств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чет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собой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еличение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ления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ис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чники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не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ляемыми. 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му 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димо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ущ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лять мероприятия по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ению энер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ских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дств.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дним их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сновных мероприятий по э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мии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 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правильн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ание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и с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тери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лов на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дназн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чены для 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чения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по 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ления. Но 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чения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не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учиты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лияние дор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ных, кли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ских, высо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орных условий, 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лифи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ацию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дителей, 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яние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тных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дств,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ую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дъемн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сть, интенсивн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и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угие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оры.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лее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оров,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азы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ающих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лияние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мобилями, 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димо 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 специ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льную ме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 поз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ля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ющую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разраб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при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условии</w:t>
      </w:r>
      <w:r w:rsidR="00471BF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на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янных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ах.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поз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лит сокр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тить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ление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с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хранить энер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ские 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урсы,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меньшить загрязнение ок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жающей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ды и снизить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оим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мобильных пере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ок.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разраб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тки и в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дения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лено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дителям 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тных 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дприятий 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  фо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собст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сти.</w:t>
      </w:r>
    </w:p>
    <w:p w:rsidR="005913AA" w:rsidRPr="003A705E" w:rsidRDefault="005913AA" w:rsidP="003A705E">
      <w:pPr>
        <w:spacing w:before="2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45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2. Разра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да жид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 для 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обилей.</w:t>
      </w:r>
    </w:p>
    <w:p w:rsidR="005913AA" w:rsidRPr="003A705E" w:rsidRDefault="005913AA" w:rsidP="003A705E">
      <w:pPr>
        <w:spacing w:before="2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дение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дает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наиб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лее правильно учиты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ть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лияние дор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жных условий, интенсивн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 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ения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тных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ов, 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стных, наг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чных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теристик 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теля, 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лифи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ации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дителя на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 разраб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димо 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дить из 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дующе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о: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1. Марш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разраб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мис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сией,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ляемой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лавным ин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енер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(или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угим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енным лиц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м)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дприятия. В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ав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миссии вкл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тники 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бы э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ации, 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ник по уче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н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учные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тники и пер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довые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дители.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2. Марш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для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онкретных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 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 путем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дения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льных замеров.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льные замеры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мобилями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лифициро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анными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дителями на 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 исправных</w:t>
      </w:r>
      <w:r w:rsidR="004B026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мобилях, обо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анных приборами фи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ации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 на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дением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лица.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3.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замеры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янной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 не менее 5 за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дов в прям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и обр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лениях.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4.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льные замеры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мобилями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для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аждой в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арки или м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дели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мобиля.</w:t>
      </w:r>
    </w:p>
    <w:p w:rsidR="005913AA" w:rsidRPr="003A705E" w:rsidRDefault="00F77B29" w:rsidP="001F1FFA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5. Во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х случаях,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данные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 замеров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азы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меньше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чений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ержденных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онкретных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арок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дним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данным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 замеров.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случае,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дние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данные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замеров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превыша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ержденных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онкретных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арок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по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дним данным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 замеров.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6. Для 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льших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по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дельным участ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ам.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димо для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о, 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обы 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лученные данные при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делении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угих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ах,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вкл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чающих в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 не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орые из этих участ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7.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Сро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действи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утны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ра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ус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миссие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 xml:space="preserve"> 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разраб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зависим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услови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4B026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лее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пери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 в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чени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оро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дор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жны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уги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услови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озк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неи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менными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8. 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дителям и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угим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дприятия, обсл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ающим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мо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били, занятым на пере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ах по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ам, на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орые распр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ленные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ящей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инс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укцией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тери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поощрение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 э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мию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взыс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перера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="0032196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ленных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м.</w:t>
      </w:r>
    </w:p>
    <w:p w:rsidR="005913AA" w:rsidRPr="003A705E" w:rsidRDefault="005913AA" w:rsidP="003A705E">
      <w:pPr>
        <w:spacing w:before="10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1031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2.1 Виды 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утно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 но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мир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вания жид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оплива.</w:t>
      </w:r>
    </w:p>
    <w:p w:rsidR="005913AA" w:rsidRPr="003A705E" w:rsidRDefault="005913AA" w:rsidP="003A705E">
      <w:pPr>
        <w:spacing w:before="1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зависим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аятни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овый или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льце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ой) и организации пере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 применя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дин из 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дующих видов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на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направлении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 или частично с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в обр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лении;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рейс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на100ткм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>. 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лняемой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1F1FF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выборе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вида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жид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дить</w:t>
      </w:r>
      <w:r w:rsidR="004B026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 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дующе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пери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орый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B85062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фициенты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дъемн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цевых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о,</w:t>
      </w:r>
      <w:r w:rsidR="0078037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храняе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дов,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на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чении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пери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орый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о</w:t>
      </w:r>
      <w:r w:rsidR="00B85062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фициенты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дъемн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дов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льце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уте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янным,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за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 и на 100 ткм 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лняемой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ты за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</w:t>
      </w:r>
      <w:r w:rsidR="00EE009D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-для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усных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орных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му</w:t>
      </w:r>
      <w:r w:rsidR="00B85062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мерителю - на рейс.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применении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могут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ться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 пун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пог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(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а) 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пун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разг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узки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онец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а) до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ег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дприятия до 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ла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2E652A">
        <w:rPr>
          <w:rFonts w:ascii="Times New Roman" w:eastAsia="Times New Roman" w:hAnsi="Times New Roman"/>
          <w:sz w:val="28"/>
          <w:szCs w:val="28"/>
          <w:lang w:val="ru-RU"/>
        </w:rPr>
        <w:t>лж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ны вкл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ть в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 и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 на пуск 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теля.</w:t>
      </w:r>
    </w:p>
    <w:p w:rsidR="005913AA" w:rsidRDefault="005913AA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24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2.2 Порядок замера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 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обилями при пр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дении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="002E652A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онт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льных замер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в.</w:t>
      </w:r>
    </w:p>
    <w:p w:rsidR="005913AA" w:rsidRPr="003A705E" w:rsidRDefault="00F77B29" w:rsidP="003A705E">
      <w:pPr>
        <w:spacing w:after="0" w:line="240" w:lineRule="auto"/>
        <w:ind w:right="28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2.2.1. 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вания к 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му сос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янию а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обиля при пр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дении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льных замер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</w:t>
      </w:r>
      <w:r w:rsidR="00122972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яние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дназн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замера рас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уте,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лжно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аниям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 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ации.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лиров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системы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ания,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зажигания,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мов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узлов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лжна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диться в 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ствии с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аниями за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дских инс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укций и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угих 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ских 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ов.</w:t>
      </w:r>
    </w:p>
    <w:p w:rsidR="005913AA" w:rsidRPr="003A705E" w:rsidRDefault="00F77B29" w:rsidP="003A705E">
      <w:pPr>
        <w:spacing w:after="0" w:line="240" w:lineRule="auto"/>
        <w:ind w:right="14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ъе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овк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мобил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льны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сл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дующи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операции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5913AA" w:rsidRPr="003A705E" w:rsidRDefault="00F77B29" w:rsidP="00A94A7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а) 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яния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(замер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мпр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ссии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цилиндрах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теля)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б)  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системы пи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ания.</w:t>
      </w:r>
    </w:p>
    <w:p w:rsidR="005913AA" w:rsidRPr="003A705E" w:rsidRDefault="00F77B29" w:rsidP="003A705E">
      <w:pPr>
        <w:tabs>
          <w:tab w:val="left" w:pos="620"/>
        </w:tabs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у</w:t>
      </w:r>
      <w:r w:rsidR="003F7FDD"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арбюр</w:t>
      </w:r>
      <w:r w:rsidRPr="003A705E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тно</w:t>
      </w:r>
      <w:r w:rsidRPr="003A705E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о</w:t>
      </w:r>
      <w:r w:rsidR="003F7FDD"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двиг</w:t>
      </w:r>
      <w:r w:rsidRPr="003A705E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теля-</w:t>
      </w:r>
      <w:r w:rsidRPr="003A705E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О</w:t>
      </w:r>
      <w:r w:rsidR="003F7FDD"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арбюр</w:t>
      </w:r>
      <w:r w:rsidRPr="003A705E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ора</w:t>
      </w:r>
      <w:r w:rsidR="003F7FDD"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выпускно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3F7FD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да,</w:t>
      </w:r>
    </w:p>
    <w:p w:rsidR="005913AA" w:rsidRPr="003A705E" w:rsidRDefault="003F7FDD" w:rsidP="00A94A7E">
      <w:pPr>
        <w:spacing w:after="0" w:line="240" w:lineRule="auto"/>
        <w:ind w:right="77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="00F77B29"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уровня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поплав</w:t>
      </w:r>
      <w:r w:rsidR="00F77B29"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амере,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ариров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жиклеров,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="00F77B29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р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F77B29"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лиров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арбюр</w:t>
      </w:r>
      <w:r w:rsidR="00F77B29"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ора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стенде,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="00F77B29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стенде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="00F77B29"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онас</w:t>
      </w:r>
      <w:r w:rsidR="00F77B29"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="00F77B29"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системы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впрыс</w:t>
      </w:r>
      <w:r w:rsidR="00F77B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>а;</w:t>
      </w:r>
    </w:p>
    <w:p w:rsidR="005913AA" w:rsidRPr="003A705E" w:rsidRDefault="00F77B29" w:rsidP="00A94A7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 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у</w:t>
      </w:r>
      <w:r w:rsidR="000C29D8"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дизельно</w:t>
      </w:r>
      <w:r w:rsidRPr="003A705E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о</w:t>
      </w:r>
      <w:r w:rsidR="00122972">
        <w:rPr>
          <w:rFonts w:ascii="Times New Roman" w:eastAsia="Times New Roman" w:hAnsi="Times New Roman"/>
          <w:bCs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двиг</w:t>
      </w:r>
      <w:r w:rsidRPr="003A705E">
        <w:rPr>
          <w:rFonts w:ascii="Times New Roman" w:eastAsia="Times New Roman" w:hAnsi="Times New Roman"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Cs/>
          <w:sz w:val="28"/>
          <w:szCs w:val="28"/>
          <w:lang w:val="ru-RU"/>
        </w:rPr>
        <w:t>теля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стенде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высо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фор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унок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с-фор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унок-на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дительн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нас</w:t>
      </w:r>
      <w:r w:rsidR="000C29D8"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ление,</w:t>
      </w:r>
      <w:r w:rsidR="0012297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падения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распыли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тс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равн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чи.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ающе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дительн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ление 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чи,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рейки.</w:t>
      </w:r>
    </w:p>
    <w:p w:rsidR="005913AA" w:rsidRPr="003A705E" w:rsidRDefault="00F77B29" w:rsidP="00A94A7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системы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опливных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ба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замена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опливных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ь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ров,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метичн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о-про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дов,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душных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ь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ров;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в)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системы зажигания:</w:t>
      </w:r>
    </w:p>
    <w:p w:rsidR="005913AA" w:rsidRPr="003A705E" w:rsidRDefault="00F77B29" w:rsidP="00A94A7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 чист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рег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лиров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преры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яния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преры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теля.</w:t>
      </w:r>
    </w:p>
    <w:p w:rsidR="005913AA" w:rsidRPr="003A705E" w:rsidRDefault="00F77B29" w:rsidP="00A94A7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стенде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рег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оров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чей,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стенде,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оров,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ла опере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 зажигания;</w:t>
      </w:r>
    </w:p>
    <w:p w:rsidR="005913AA" w:rsidRPr="003A705E" w:rsidRDefault="00F77B29" w:rsidP="00A94A7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г)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рег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лиров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дшипни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упиц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 xml:space="preserve"> 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лов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ляемых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д)  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и 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надлежаще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 в шинах.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 числу мероприятий по 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к замерам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ак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ся: вз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еши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ание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 заг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ллас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распр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деление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сям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прибора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ов к опытным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ам, в целях 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лее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деления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хнич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яния ре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ерить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и вы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5913AA" w:rsidP="003A705E">
      <w:pPr>
        <w:spacing w:before="10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165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2.2.2 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льный замер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оплива.</w:t>
      </w:r>
    </w:p>
    <w:p w:rsidR="005913AA" w:rsidRPr="003A705E" w:rsidRDefault="005913AA" w:rsidP="003A705E">
      <w:pPr>
        <w:spacing w:before="1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льный замер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smartTag w:uri="urn:schemas-microsoft-com:office:smarttags" w:element="metricconverter">
        <w:smartTagPr>
          <w:attr w:name="ProductID" w:val="100 к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100 км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пути, 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к опытным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 в летнее время 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с 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льной наг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 при 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ении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высшей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янной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стью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40км/час,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лег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овых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мобилей - 60 км/час по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му 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ь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му ш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профиля с уклон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не 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лее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1,5%.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путем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специ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льных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дов.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быть обо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мерным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тель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арительно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прогре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ух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лениях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яние не менее </w:t>
      </w:r>
      <w:smartTag w:uri="urn:schemas-microsoft-com:office:smarttags" w:element="metricconverter">
        <w:smartTagPr>
          <w:attr w:name="ProductID" w:val="10 к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 км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в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ажд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лении. Ан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логично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и вы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прини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="000C29D8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оро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стью 50 км/час до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лной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ановки на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участ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пути.</w:t>
      </w:r>
    </w:p>
    <w:p w:rsidR="005913AA" w:rsidRPr="003A705E" w:rsidRDefault="00F77B29" w:rsidP="003A705E">
      <w:pPr>
        <w:spacing w:after="0" w:line="240" w:lineRule="auto"/>
        <w:ind w:right="1504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2.2.3 С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орость дви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ения при опытных е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ах</w:t>
      </w:r>
      <w:r w:rsidR="009B6E12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усов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лжна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графи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смен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ным заданиям с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дусм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ренными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ами на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овых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(а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дов и лег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овых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мобилей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 в че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те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да,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 и на за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дных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ах)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правилами 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ния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и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янием дор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покрытия.</w:t>
      </w:r>
    </w:p>
    <w:p w:rsidR="005913AA" w:rsidRPr="003A705E" w:rsidRDefault="00F77B29" w:rsidP="003A705E">
      <w:pPr>
        <w:spacing w:after="0" w:line="240" w:lineRule="auto"/>
        <w:ind w:right="71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2.2.4. </w:t>
      </w:r>
      <w:r w:rsidRPr="003A705E">
        <w:rPr>
          <w:rFonts w:ascii="Times New Roman" w:eastAsia="Times New Roman" w:hAnsi="Times New Roman"/>
          <w:b/>
          <w:bCs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b/>
          <w:bCs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льный замер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 при опытных е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ах на </w:t>
      </w:r>
      <w:r w:rsidRPr="003A705E">
        <w:rPr>
          <w:rFonts w:ascii="Times New Roman" w:eastAsia="Times New Roman" w:hAnsi="Times New Roman"/>
          <w:b/>
          <w:bCs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ах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льный замер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мобилем на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уте в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условиях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зяйст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дующими сп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собами: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а) съемными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б)  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сновным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опливным ба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мобиля;</w:t>
      </w:r>
    </w:p>
    <w:p w:rsidR="005913AA" w:rsidRPr="003A705E" w:rsidRDefault="00F77B29" w:rsidP="003A705E">
      <w:pPr>
        <w:spacing w:after="0" w:line="240" w:lineRule="auto"/>
        <w:ind w:right="15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в)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мерам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замеряющим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мгно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енны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су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арны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й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4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1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5913AA" w:rsidRPr="003A705E" w:rsidRDefault="00F77B29" w:rsidP="003A705E">
      <w:pPr>
        <w:spacing w:after="0" w:line="240" w:lineRule="auto"/>
        <w:ind w:right="232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А. Замер 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ъ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мными б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b/>
          <w:bCs/>
          <w:i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ами</w:t>
      </w:r>
    </w:p>
    <w:p w:rsidR="005913AA" w:rsidRPr="003A705E" w:rsidRDefault="005913AA" w:rsidP="003A705E">
      <w:pPr>
        <w:spacing w:before="7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 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мерения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закл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крана с на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чни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в нижней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части и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бки в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ерхней части для 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динения с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ферой.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чки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крепя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мощью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кронштейнов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угим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соб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добн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сте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мобиля.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мощью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крана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зино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бки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чки 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с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арбюр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(системой впрыс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а) 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теля. Съемные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чки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арительно 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ся. При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их ем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в ли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рах.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Если  ем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 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делена  в  ли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рах, 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мобиля при опытных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путем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в съемные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чки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мерной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дой до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ующе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уровня,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з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до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="00A94A7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юще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уровня,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 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ончания за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делит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 в ли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рах.</w:t>
      </w:r>
    </w:p>
    <w:p w:rsidR="005913AA" w:rsidRPr="003A705E" w:rsidRDefault="00F77B29" w:rsidP="003A705E">
      <w:pPr>
        <w:spacing w:after="0" w:line="240" w:lineRule="auto"/>
        <w:ind w:right="7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ет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путем вз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еши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 съемных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ов на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 до и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 замера.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Фо</w:t>
      </w:r>
      <w:r w:rsidRPr="003A705E">
        <w:rPr>
          <w:rFonts w:ascii="Times New Roman" w:eastAsia="Times New Roman" w:hAnsi="Times New Roman"/>
          <w:spacing w:val="-3"/>
          <w:position w:val="-4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9"/>
          <w:position w:val="-4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ла ра</w:t>
      </w:r>
      <w:r w:rsidRPr="003A705E">
        <w:rPr>
          <w:rFonts w:ascii="Times New Roman" w:eastAsia="Times New Roman" w:hAnsi="Times New Roman"/>
          <w:spacing w:val="-4"/>
          <w:position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че</w:t>
      </w:r>
      <w:r w:rsidRPr="003A705E">
        <w:rPr>
          <w:rFonts w:ascii="Times New Roman" w:eastAsia="Times New Roman" w:hAnsi="Times New Roman"/>
          <w:spacing w:val="2"/>
          <w:position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pacing w:val="-8"/>
          <w:position w:val="-4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13"/>
          <w:position w:val="-4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 xml:space="preserve">дет </w:t>
      </w:r>
      <w:r w:rsidRPr="003A705E">
        <w:rPr>
          <w:rFonts w:ascii="Times New Roman" w:eastAsia="Times New Roman" w:hAnsi="Times New Roman"/>
          <w:spacing w:val="2"/>
          <w:position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0"/>
          <w:position w:val="-4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position w:val="-4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position w:val="-4"/>
          <w:sz w:val="28"/>
          <w:szCs w:val="28"/>
          <w:lang w:val="ru-RU"/>
        </w:rPr>
        <w:t>а:</w:t>
      </w:r>
    </w:p>
    <w:p w:rsidR="005913AA" w:rsidRPr="003A705E" w:rsidRDefault="002A33AB" w:rsidP="00A94A7E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ru-RU"/>
              </w:rPr>
              <m:t>M</m:t>
            </m:r>
          </m:sub>
        </m:sSub>
        <m:r>
          <w:rPr>
            <w:rFonts w:ascii="Cambria Math" w:hAnsi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P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Times New Roman" w:hAnsi="Times New Roman"/>
                <w:sz w:val="28"/>
                <w:szCs w:val="28"/>
                <w:lang w:val="ru-RU"/>
              </w:rPr>
              <m:t>-</m:t>
            </m:r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P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Y</m:t>
            </m:r>
          </m:den>
        </m:f>
      </m:oMath>
      <w:r w:rsidR="00BF65C6" w:rsidRPr="003A705E">
        <w:rPr>
          <w:rFonts w:ascii="Times New Roman" w:hAnsi="Times New Roman"/>
          <w:sz w:val="28"/>
          <w:szCs w:val="28"/>
          <w:lang w:val="ru-RU"/>
        </w:rPr>
        <w:t>(1)</w:t>
      </w:r>
    </w:p>
    <w:p w:rsidR="0025211A" w:rsidRPr="003A705E" w:rsidRDefault="00F77B29" w:rsidP="003A705E">
      <w:pPr>
        <w:spacing w:after="0" w:line="240" w:lineRule="auto"/>
        <w:ind w:right="-70" w:firstLine="426"/>
        <w:jc w:val="both"/>
        <w:rPr>
          <w:rFonts w:ascii="Times New Roman" w:eastAsia="Times New Roman" w:hAnsi="Times New Roman"/>
          <w:position w:val="-1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де:</w:t>
      </w:r>
    </w:p>
    <w:p w:rsidR="005913AA" w:rsidRPr="003A705E" w:rsidRDefault="00F77B29" w:rsidP="003A705E">
      <w:pPr>
        <w:spacing w:after="0" w:line="240" w:lineRule="auto"/>
        <w:ind w:right="-7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R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-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уте, л; Р1 -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съемно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до замера, кг;</w:t>
      </w:r>
    </w:p>
    <w:p w:rsidR="005913AA" w:rsidRPr="003A705E" w:rsidRDefault="00F77B29" w:rsidP="00A94A7E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Р2 -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съемно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сле замера, кг; </w:t>
      </w:r>
      <w:r w:rsidRPr="003A705E">
        <w:rPr>
          <w:rFonts w:ascii="Times New Roman" w:eastAsia="Times New Roman" w:hAnsi="Times New Roman"/>
          <w:sz w:val="28"/>
          <w:szCs w:val="28"/>
        </w:rPr>
        <w:t>Y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дельный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г/см3.</w:t>
      </w:r>
    </w:p>
    <w:p w:rsidR="00BF65C6" w:rsidRPr="003A705E" w:rsidRDefault="00BF65C6" w:rsidP="003A705E">
      <w:pPr>
        <w:spacing w:after="0" w:line="240" w:lineRule="auto"/>
        <w:ind w:right="3595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личие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ух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съемных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лит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замерить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ажд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>ле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нии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дельно,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уза,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дельных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участ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 При 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съемных б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 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ет быть 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еличено.</w:t>
      </w:r>
    </w:p>
    <w:p w:rsidR="005913AA" w:rsidRPr="003A705E" w:rsidRDefault="00F77B29" w:rsidP="00FF0C7D">
      <w:pPr>
        <w:spacing w:after="0" w:line="240" w:lineRule="auto"/>
        <w:ind w:right="76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Если</w:t>
      </w:r>
      <w:r w:rsidR="00833C2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вид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еги</w:t>
      </w:r>
      <w:r w:rsidR="002C349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на100ткм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>. 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лненной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ты,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аждые100ткм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опытных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разн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между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 рейс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 (а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да) с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уза, 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деленн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му на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лненных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онно-кил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ров 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мн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енных на 100.</w:t>
      </w:r>
    </w:p>
    <w:p w:rsidR="005913AA" w:rsidRPr="003A705E" w:rsidRDefault="002A33AB" w:rsidP="002C3490">
      <w:pPr>
        <w:spacing w:before="12"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Times New Roman"/>
                <w:sz w:val="28"/>
                <w:szCs w:val="28"/>
                <w:lang w:val="ru-RU"/>
              </w:rPr>
              <m:t>л</m:t>
            </m:r>
          </m:sub>
        </m:sSub>
        <m:r>
          <w:rPr>
            <w:rFonts w:ascii="Cambria Math" w:hAnsi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  <w:lang w:val="ru-RU"/>
              </w:rPr>
              <m:t>(</m:t>
            </m:r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  <m:r>
              <w:rPr>
                <w:rFonts w:ascii="Times New Roman" w:hAnsi="Times New Roman"/>
                <w:sz w:val="28"/>
                <w:szCs w:val="28"/>
                <w:lang w:val="ru-RU"/>
              </w:rPr>
              <m:t>-</m:t>
            </m:r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  <w:lang w:val="ru-RU"/>
                  </w:rPr>
                  <m:t>1)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ru-RU"/>
              </w:rPr>
              <m:t>n</m:t>
            </m:r>
          </m:den>
        </m:f>
      </m:oMath>
      <w:r w:rsidR="00BF65C6" w:rsidRPr="003A705E">
        <w:rPr>
          <w:rFonts w:ascii="Times New Roman" w:hAnsi="Times New Roman"/>
          <w:sz w:val="28"/>
          <w:szCs w:val="28"/>
          <w:lang w:val="ru-RU"/>
        </w:rPr>
        <w:t>*100л(2)</w:t>
      </w:r>
    </w:p>
    <w:p w:rsidR="005913AA" w:rsidRPr="003A705E" w:rsidRDefault="00BF65C6" w:rsidP="003A705E">
      <w:pPr>
        <w:spacing w:after="0" w:line="240" w:lineRule="auto"/>
        <w:ind w:right="-7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ab/>
      </w:r>
      <w:r w:rsidR="00F77B29" w:rsidRPr="003A705E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г</w:t>
      </w:r>
      <w:r w:rsidR="00F77B29"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де:</w:t>
      </w:r>
      <w:r w:rsidR="00F77B29" w:rsidRPr="003A705E">
        <w:rPr>
          <w:rFonts w:ascii="Times New Roman" w:eastAsia="Times New Roman" w:hAnsi="Times New Roman"/>
          <w:sz w:val="28"/>
          <w:szCs w:val="28"/>
          <w:lang w:val="ru-RU"/>
        </w:rPr>
        <w:tab/>
      </w:r>
    </w:p>
    <w:p w:rsidR="005913AA" w:rsidRPr="003A705E" w:rsidRDefault="00F77B29" w:rsidP="002C3490">
      <w:pPr>
        <w:tabs>
          <w:tab w:val="left" w:pos="9356"/>
        </w:tabs>
        <w:spacing w:before="1"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 -ра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100 ткм   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лненной 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ты; 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1 -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за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 или рейс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уза, л;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2 -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за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 с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л;</w:t>
      </w:r>
    </w:p>
    <w:p w:rsidR="005913AA" w:rsidRPr="003A705E" w:rsidRDefault="00F77B29" w:rsidP="003A705E">
      <w:pPr>
        <w:tabs>
          <w:tab w:val="left" w:pos="3320"/>
        </w:tabs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п -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 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онно-кил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ров,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ab/>
        <w:t>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лненных за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или рейс.</w:t>
      </w:r>
    </w:p>
    <w:p w:rsidR="005913AA" w:rsidRPr="003A705E" w:rsidRDefault="005913AA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1908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lastRenderedPageBreak/>
        <w:t xml:space="preserve">Б. Замер основным </w:t>
      </w:r>
      <w:r w:rsidRPr="003A705E">
        <w:rPr>
          <w:rFonts w:ascii="Times New Roman" w:eastAsia="Times New Roman" w:hAnsi="Times New Roman"/>
          <w:b/>
          <w:bCs/>
          <w:i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опливным ба</w:t>
      </w:r>
      <w:r w:rsidRPr="003A705E">
        <w:rPr>
          <w:rFonts w:ascii="Times New Roman" w:eastAsia="Times New Roman" w:hAnsi="Times New Roman"/>
          <w:b/>
          <w:bCs/>
          <w:i/>
          <w:spacing w:val="-8"/>
          <w:sz w:val="28"/>
          <w:szCs w:val="28"/>
          <w:lang w:val="ru-RU"/>
        </w:rPr>
        <w:t>ко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м</w:t>
      </w:r>
    </w:p>
    <w:p w:rsidR="005913AA" w:rsidRPr="003A705E" w:rsidRDefault="005913AA" w:rsidP="003A705E">
      <w:pPr>
        <w:spacing w:before="9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случаях,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участ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между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янными пун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ами, замер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жно 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дить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сновным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опливным ба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м. Замер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сновным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опливным ба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дят д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мя сп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собами. При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чер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спускную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ок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бак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тмеренн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дна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избыт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д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чным для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ящих опытных рейсов.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ончании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опытных</w:t>
      </w:r>
      <w:r w:rsidR="009B6E1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рейсов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льной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площад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ок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Разн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бак пер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 опытным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из ба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 замера, 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деленная на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рейсов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время замеров,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авит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дний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за рейс.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При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сп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из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сновно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опливно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ба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сли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сь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ок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 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в бак з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чно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тмеренн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до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ерхней мет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ки, нан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енной на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ловине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опытных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путем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в бак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мерной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дой до нан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енной метки на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ловине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а.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 з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 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  о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ончания  опытных рейсов,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деленн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на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рейсов, 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авит ср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дний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за рейс.</w:t>
      </w:r>
    </w:p>
    <w:p w:rsidR="005913AA" w:rsidRPr="003A705E" w:rsidRDefault="005913AA" w:rsidP="003A705E">
      <w:pPr>
        <w:spacing w:before="10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88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2.3. З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писи и обра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 ре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ь</w:t>
      </w:r>
      <w:r w:rsidRPr="003A705E">
        <w:rPr>
          <w:rFonts w:ascii="Times New Roman" w:eastAsia="Times New Roman" w:hAnsi="Times New Roman"/>
          <w:b/>
          <w:bCs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в замера ра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b/>
          <w:bCs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b/>
          <w:bCs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оплива при опытных е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b/>
          <w:bCs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ах.</w:t>
      </w:r>
    </w:p>
    <w:p w:rsidR="005913AA" w:rsidRPr="003A705E" w:rsidRDefault="005913AA" w:rsidP="003A705E">
      <w:pPr>
        <w:spacing w:before="10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писи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замерах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могут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быть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льными.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одить и по фо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ме, при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денной в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лицы 1 к нас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ящей инс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укции.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тки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лученных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данных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миссией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ных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по фо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ме, при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денной в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лицы 2.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ления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ь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по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ем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ам и общей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еличины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обазе.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чете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общих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обазе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ет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лять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зерв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делах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1,0-1,5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проц.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D2629"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бх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димо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о,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бы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чительные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еличения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бы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ре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меньшения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угих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ах,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ак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общий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обазе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ть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диным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</w:t>
      </w:r>
    </w:p>
    <w:p w:rsidR="005913AA" w:rsidRPr="003A705E" w:rsidRDefault="00F77B29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сле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ждения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общем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собрании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дительс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D262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дя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в действие при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по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озяйст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257502" w:rsidRPr="003A705E" w:rsidRDefault="00257502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3.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деление общей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еличины  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дприятии. Общее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ами,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анов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ленными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опытными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ами,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еряе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четным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путем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lastRenderedPageBreak/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диным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ствии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мобилей,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ающих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этих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ах.</w:t>
      </w:r>
    </w:p>
    <w:p w:rsidR="00257502" w:rsidRPr="003A705E" w:rsidRDefault="00257502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Общая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еличина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28171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озяйст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лжна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пре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выш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ть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общей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ах,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ленных</w:t>
      </w:r>
      <w:r w:rsidR="00855DE9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четным путем, </w:t>
      </w:r>
      <w:r w:rsidRPr="003A705E">
        <w:rPr>
          <w:rFonts w:ascii="Times New Roman" w:eastAsia="Times New Roman" w:hAnsi="Times New Roman"/>
          <w:spacing w:val="-15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. е. 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лжно быть со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дено условие</w:t>
      </w:r>
    </w:p>
    <w:p w:rsidR="00FF0C7D" w:rsidRDefault="00FF0C7D" w:rsidP="00FB2E47">
      <w:pPr>
        <w:spacing w:after="0" w:line="240" w:lineRule="auto"/>
        <w:ind w:right="-20" w:firstLine="426"/>
        <w:jc w:val="center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5913AA" w:rsidRPr="003A705E" w:rsidRDefault="00257502" w:rsidP="00FB2E47">
      <w:pPr>
        <w:spacing w:after="0" w:line="240" w:lineRule="auto"/>
        <w:ind w:right="-20" w:firstLine="426"/>
        <w:jc w:val="center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vertAlign w:val="subscript"/>
        </w:rPr>
        <w:t>M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&lt;</w:t>
      </w: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vertAlign w:val="subscript"/>
        </w:rPr>
        <w:t>P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(3)</w:t>
      </w:r>
    </w:p>
    <w:p w:rsidR="005913AA" w:rsidRPr="003A705E" w:rsidRDefault="00F77B29" w:rsidP="003A705E">
      <w:pPr>
        <w:spacing w:after="0" w:line="240" w:lineRule="auto"/>
        <w:ind w:right="-7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де:</w:t>
      </w:r>
    </w:p>
    <w:p w:rsidR="00257502" w:rsidRPr="003A705E" w:rsidRDefault="00257502" w:rsidP="003A705E">
      <w:pPr>
        <w:spacing w:before="1"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м-общая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еличина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озяйст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ствии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арш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утными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ами;</w:t>
      </w:r>
    </w:p>
    <w:p w:rsidR="005913AA" w:rsidRPr="003A705E" w:rsidRDefault="00257502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р-общая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еличина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озяйст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20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лученная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четным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путем в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ствии с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диными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ами</w:t>
      </w:r>
      <w:r w:rsidR="003529A7" w:rsidRPr="003A705E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Pr="003A705E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529A7" w:rsidRDefault="003529A7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711" w:rsidRDefault="00281711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711" w:rsidRDefault="00281711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711" w:rsidRDefault="00281711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711" w:rsidRDefault="00281711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711" w:rsidRDefault="00281711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A1959" w:rsidRDefault="007A1959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A1959" w:rsidRDefault="007A1959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A1959" w:rsidRDefault="007A1959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A1959" w:rsidRDefault="007A1959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A1959" w:rsidRDefault="007A1959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7A1959" w:rsidRDefault="007A1959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711" w:rsidRDefault="00281711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F0C7D" w:rsidRDefault="00FF0C7D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F0C7D" w:rsidRPr="003A705E" w:rsidRDefault="00FF0C7D" w:rsidP="003A705E">
      <w:pPr>
        <w:spacing w:before="22" w:after="0" w:line="240" w:lineRule="auto"/>
        <w:ind w:right="-10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5913AA" w:rsidRPr="003A705E" w:rsidRDefault="00F77B29" w:rsidP="007A1959">
      <w:pPr>
        <w:spacing w:before="77" w:after="0" w:line="240" w:lineRule="auto"/>
        <w:ind w:left="6480" w:right="107"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lastRenderedPageBreak/>
        <w:t>Прил</w:t>
      </w:r>
      <w:r w:rsidRPr="003A705E">
        <w:rPr>
          <w:rFonts w:ascii="Times New Roman" w:eastAsia="Times New Roman" w:hAnsi="Times New Roman"/>
          <w:b/>
          <w:bCs/>
          <w:spacing w:val="-4"/>
          <w:sz w:val="28"/>
          <w:szCs w:val="28"/>
          <w:u w:val="single" w:color="000000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spacing w:val="-2"/>
          <w:sz w:val="28"/>
          <w:szCs w:val="28"/>
          <w:u w:val="single" w:color="000000"/>
          <w:lang w:val="ru-RU"/>
        </w:rPr>
        <w:t>ж</w:t>
      </w:r>
      <w:r w:rsidRPr="003A705E">
        <w:rPr>
          <w:rFonts w:ascii="Times New Roman" w:eastAsia="Times New Roman" w:hAnsi="Times New Roman"/>
          <w:b/>
          <w:bCs/>
          <w:sz w:val="28"/>
          <w:szCs w:val="28"/>
          <w:u w:val="single" w:color="000000"/>
          <w:lang w:val="ru-RU"/>
        </w:rPr>
        <w:t>ение№2</w:t>
      </w:r>
    </w:p>
    <w:p w:rsidR="005913AA" w:rsidRPr="003A705E" w:rsidRDefault="005913AA" w:rsidP="003A705E">
      <w:pPr>
        <w:spacing w:before="1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836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ероприятия, направленные на э</w:t>
      </w:r>
      <w:r w:rsidRPr="003A705E">
        <w:rPr>
          <w:rFonts w:ascii="Times New Roman" w:eastAsia="Times New Roman" w:hAnsi="Times New Roman"/>
          <w:b/>
          <w:bCs/>
          <w:i/>
          <w:spacing w:val="-11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b/>
          <w:bCs/>
          <w:i/>
          <w:spacing w:val="-1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 xml:space="preserve">мию </w:t>
      </w:r>
      <w:r w:rsidRPr="003A705E">
        <w:rPr>
          <w:rFonts w:ascii="Times New Roman" w:eastAsia="Times New Roman" w:hAnsi="Times New Roman"/>
          <w:b/>
          <w:bCs/>
          <w:i/>
          <w:spacing w:val="-4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b/>
          <w:bCs/>
          <w:i/>
          <w:spacing w:val="-2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b/>
          <w:bCs/>
          <w:i/>
          <w:sz w:val="28"/>
          <w:szCs w:val="28"/>
          <w:lang w:val="ru-RU"/>
        </w:rPr>
        <w:t>а.</w:t>
      </w:r>
    </w:p>
    <w:p w:rsidR="005913AA" w:rsidRPr="003A705E" w:rsidRDefault="005913AA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дним из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сновных мероприятий по э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мии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 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правильн</w:t>
      </w:r>
      <w:r w:rsidRPr="003A705E">
        <w:rPr>
          <w:rFonts w:ascii="Times New Roman" w:eastAsia="Times New Roman" w:hAnsi="Times New Roman"/>
          <w:spacing w:val="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ание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да. В нас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ящее время на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мо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бильн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м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 применя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линейные и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дельные (г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упповые)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а. Линейные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ус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для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аждой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арки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 в ли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рах на </w:t>
      </w:r>
      <w:smartTag w:uri="urn:schemas-microsoft-com:office:smarttags" w:element="metricconverter">
        <w:smartTagPr>
          <w:attr w:name="ProductID" w:val="100 к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100 км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ега. </w:t>
      </w:r>
      <w:r w:rsidRPr="003A705E">
        <w:rPr>
          <w:rFonts w:ascii="Times New Roman" w:eastAsia="Times New Roman" w:hAnsi="Times New Roman"/>
          <w:spacing w:val="-28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дельные (г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упповые)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ты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на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аждую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дельную взя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ую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уппу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мобилей (для данно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ТП), в грам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ах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 xml:space="preserve"> 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диницу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ты,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100т*км,</w:t>
      </w:r>
      <w:r w:rsidR="0028171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на100пасс*км,</w:t>
      </w:r>
      <w:r w:rsidR="00281711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пл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тный кил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 в г/100 т*км, г/100 пасс*км, г/пл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тный км.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сно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ания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ены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дельные и линейные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да. Э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ания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в цел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по ав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му 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дприятию (</w:t>
      </w:r>
      <w:r w:rsidRPr="003A705E">
        <w:rPr>
          <w:rFonts w:ascii="Times New Roman" w:eastAsia="Times New Roman" w:hAnsi="Times New Roman"/>
          <w:spacing w:val="-1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ТП) плани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в виде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дельной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мы Н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в 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на 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дин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онно-кил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р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лученная на пра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сть исп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ания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по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ажд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му из 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азанных выше з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еньев оцени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сравнением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Фу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с заданной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дельной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мой Н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д.</w:t>
      </w:r>
    </w:p>
    <w:p w:rsidR="005913AA" w:rsidRPr="003A705E" w:rsidRDefault="00F77B29" w:rsidP="00FB2E47">
      <w:pPr>
        <w:tabs>
          <w:tab w:val="left" w:pos="8222"/>
          <w:tab w:val="left" w:pos="9214"/>
          <w:tab w:val="left" w:pos="9356"/>
        </w:tabs>
        <w:spacing w:after="0" w:line="240" w:lineRule="auto"/>
        <w:ind w:right="1701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Заданная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дельная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рас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по фо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ле:</w:t>
      </w:r>
    </w:p>
    <w:p w:rsidR="009803D0" w:rsidRPr="003A705E" w:rsidRDefault="00B54AB2" w:rsidP="00FB2E47">
      <w:pPr>
        <w:spacing w:before="71" w:after="0" w:line="240" w:lineRule="auto"/>
        <w:ind w:right="-156" w:firstLine="426"/>
        <w:jc w:val="center"/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i/>
          <w:noProof/>
          <w:spacing w:val="-10"/>
          <w:position w:val="-1"/>
          <w:sz w:val="28"/>
          <w:szCs w:val="28"/>
          <w:lang w:val="ru-RU" w:eastAsia="ru-RU"/>
        </w:rPr>
        <w:drawing>
          <wp:inline distT="0" distB="0" distL="0" distR="0">
            <wp:extent cx="2189829" cy="517236"/>
            <wp:effectExtent l="19050" t="0" r="921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829" cy="517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7502" w:rsidRPr="003A705E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(1)</w:t>
      </w:r>
    </w:p>
    <w:p w:rsidR="00257502" w:rsidRPr="003A705E" w:rsidRDefault="00F77B29" w:rsidP="003A705E">
      <w:pPr>
        <w:spacing w:before="71" w:after="0" w:line="240" w:lineRule="auto"/>
        <w:ind w:right="-7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position w:val="-1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де, Рпл - з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планиро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анный ра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position w:val="-1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position w:val="-1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position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position w:val="-1"/>
          <w:sz w:val="28"/>
          <w:szCs w:val="28"/>
          <w:lang w:val="ru-RU"/>
        </w:rPr>
        <w:t>а, т;</w:t>
      </w:r>
    </w:p>
    <w:p w:rsidR="00257502" w:rsidRPr="003A705E" w:rsidRDefault="00257502" w:rsidP="003A705E">
      <w:pPr>
        <w:spacing w:after="0" w:line="240" w:lineRule="auto"/>
        <w:ind w:right="-2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Апл - з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планиро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анная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тная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ткм или пасс.км.</w:t>
      </w:r>
    </w:p>
    <w:p w:rsidR="00257502" w:rsidRPr="003A705E" w:rsidRDefault="00257502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57502" w:rsidRPr="003A705E" w:rsidRDefault="00257502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ский </w:t>
      </w:r>
      <w:r w:rsidRPr="003A705E">
        <w:rPr>
          <w:rFonts w:ascii="Times New Roman" w:eastAsia="Times New Roman" w:hAnsi="Times New Roman"/>
          <w:spacing w:val="-1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дельный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ся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тношением:</w:t>
      </w:r>
    </w:p>
    <w:p w:rsidR="005913AA" w:rsidRPr="003A705E" w:rsidRDefault="00257502" w:rsidP="00FB2E47">
      <w:pPr>
        <w:tabs>
          <w:tab w:val="left" w:pos="1980"/>
        </w:tabs>
        <w:spacing w:after="0" w:line="240" w:lineRule="auto"/>
        <w:ind w:right="-20" w:firstLine="426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MingLiU_HKSCS" w:hAnsi="Times New Roman"/>
          <w:noProof/>
          <w:color w:val="080808"/>
          <w:position w:val="-4"/>
          <w:sz w:val="28"/>
          <w:szCs w:val="28"/>
          <w:lang w:val="ru-RU" w:eastAsia="ru-RU"/>
        </w:rPr>
        <w:drawing>
          <wp:inline distT="0" distB="0" distL="0" distR="0">
            <wp:extent cx="1067878" cy="516684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31" cy="52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705E">
        <w:rPr>
          <w:rFonts w:ascii="Times New Roman" w:eastAsia="Times New Roman" w:hAnsi="Times New Roman"/>
          <w:color w:val="000000"/>
          <w:position w:val="-2"/>
          <w:sz w:val="28"/>
          <w:szCs w:val="28"/>
          <w:lang w:val="ru-RU"/>
        </w:rPr>
        <w:t>(2)</w:t>
      </w:r>
    </w:p>
    <w:p w:rsidR="005913AA" w:rsidRPr="003A705E" w:rsidRDefault="005913AA" w:rsidP="003A705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before="34" w:after="0" w:line="240" w:lineRule="auto"/>
        <w:ind w:right="3877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де, Рф -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т;</w:t>
      </w:r>
    </w:p>
    <w:p w:rsidR="005913AA" w:rsidRPr="003A705E" w:rsidRDefault="00F77B29" w:rsidP="00FB2E4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 -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ая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тная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ткм или пасс.км.</w:t>
      </w:r>
    </w:p>
    <w:p w:rsidR="005913AA" w:rsidRPr="003A705E" w:rsidRDefault="005913AA" w:rsidP="003A705E">
      <w:pPr>
        <w:spacing w:before="7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деляе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в зависим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сти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 э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спл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ационных фа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оров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ммой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 на пер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 на перемещение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уза или на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с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и п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по уравнению:</w:t>
      </w:r>
    </w:p>
    <w:p w:rsidR="005913AA" w:rsidRPr="003A705E" w:rsidRDefault="00B54AB2" w:rsidP="00FB2E47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32305" cy="422910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5E84" w:rsidRPr="003A705E">
        <w:rPr>
          <w:rFonts w:ascii="Times New Roman" w:hAnsi="Times New Roman"/>
          <w:sz w:val="28"/>
          <w:szCs w:val="28"/>
          <w:lang w:val="ru-RU"/>
        </w:rPr>
        <w:t>(</w:t>
      </w:r>
      <w:r w:rsidR="00257502" w:rsidRPr="003A705E">
        <w:rPr>
          <w:rFonts w:ascii="Times New Roman" w:hAnsi="Times New Roman"/>
          <w:sz w:val="28"/>
          <w:szCs w:val="28"/>
          <w:lang w:val="ru-RU"/>
        </w:rPr>
        <w:t xml:space="preserve"> 3)</w:t>
      </w:r>
    </w:p>
    <w:p w:rsidR="00257502" w:rsidRPr="003A705E" w:rsidRDefault="00257502" w:rsidP="003A705E">
      <w:pPr>
        <w:spacing w:before="61" w:after="0" w:line="240" w:lineRule="auto"/>
        <w:ind w:right="1174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де, </w:t>
      </w:r>
      <w:r w:rsidRPr="003A705E">
        <w:rPr>
          <w:rFonts w:ascii="Times New Roman" w:eastAsia="Times New Roman" w:hAnsi="Times New Roman"/>
          <w:sz w:val="28"/>
          <w:szCs w:val="28"/>
        </w:rPr>
        <w:t>Q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анный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для 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лнения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тной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ты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мобилем, л;</w:t>
      </w:r>
    </w:p>
    <w:p w:rsidR="00257502" w:rsidRPr="003A705E" w:rsidRDefault="00257502" w:rsidP="003A705E">
      <w:pPr>
        <w:spacing w:after="0" w:line="240" w:lineRule="auto"/>
        <w:ind w:right="-20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К1 -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пер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ение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 л/100 км;</w:t>
      </w:r>
    </w:p>
    <w:p w:rsidR="00257502" w:rsidRPr="003A705E" w:rsidRDefault="00257502" w:rsidP="00FB2E47">
      <w:pPr>
        <w:spacing w:before="83"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К2 -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на перемещение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уза, л/100т км;</w:t>
      </w:r>
    </w:p>
    <w:p w:rsidR="00257502" w:rsidRPr="003A705E" w:rsidRDefault="00257502" w:rsidP="00FB2E47">
      <w:pPr>
        <w:spacing w:after="0" w:line="240" w:lineRule="auto"/>
        <w:ind w:right="861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К3 -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в пог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чно-разг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чных   пун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ах на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 с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л;</w:t>
      </w:r>
    </w:p>
    <w:p w:rsidR="00257502" w:rsidRPr="003A705E" w:rsidRDefault="00257502" w:rsidP="003A705E">
      <w:pPr>
        <w:spacing w:after="0" w:line="240" w:lineRule="auto"/>
        <w:ind w:right="5063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-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мобиля, км;</w:t>
      </w:r>
    </w:p>
    <w:p w:rsidR="00257502" w:rsidRPr="003A705E" w:rsidRDefault="00257502" w:rsidP="00FB2E4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ранспо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тная раб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а, 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лняе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ая за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23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, ткм;</w:t>
      </w:r>
    </w:p>
    <w:p w:rsidR="00257502" w:rsidRPr="003A705E" w:rsidRDefault="00257502" w:rsidP="00FB2E47">
      <w:pPr>
        <w:tabs>
          <w:tab w:val="left" w:pos="9214"/>
        </w:tabs>
        <w:spacing w:after="0" w:line="240" w:lineRule="auto"/>
        <w:ind w:right="425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Z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  - число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док с г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м, вып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лняемых за про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ег </w:t>
      </w:r>
      <w:r w:rsidRPr="003A705E">
        <w:rPr>
          <w:rFonts w:ascii="Times New Roman" w:eastAsia="Times New Roman" w:hAnsi="Times New Roman"/>
          <w:sz w:val="28"/>
          <w:szCs w:val="28"/>
        </w:rPr>
        <w:t>S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;</w:t>
      </w:r>
    </w:p>
    <w:p w:rsidR="00257502" w:rsidRPr="003A705E" w:rsidRDefault="00257502" w:rsidP="00FB2E47">
      <w:pPr>
        <w:spacing w:after="0" w:line="240" w:lineRule="auto"/>
        <w:ind w:right="77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</w:rPr>
        <w:t>w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эф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фициент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ения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еличения)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ам,</w:t>
      </w:r>
      <w:r w:rsidR="00145E84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учиты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ающим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дор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жные и кли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ские условия.</w:t>
      </w:r>
    </w:p>
    <w:p w:rsidR="00257502" w:rsidRPr="003A705E" w:rsidRDefault="00257502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За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руб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ж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для 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деления 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да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 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различными ме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дами.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пример,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ФРГ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тивный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прини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равными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еличенному на 10% 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ду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а по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 э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ой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теристики, со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</w:t>
      </w:r>
      <w:r w:rsidRPr="003A705E">
        <w:rPr>
          <w:rFonts w:ascii="Times New Roman" w:eastAsia="Times New Roman" w:hAnsi="Times New Roman"/>
          <w:spacing w:val="-7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1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щей 70% 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</w:t>
      </w:r>
      <w:r w:rsidRPr="003A705E">
        <w:rPr>
          <w:rFonts w:ascii="Times New Roman" w:eastAsia="Times New Roman" w:hAnsi="Times New Roman"/>
          <w:spacing w:val="-1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льной 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ор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 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мобиля.</w:t>
      </w:r>
    </w:p>
    <w:p w:rsidR="00257502" w:rsidRPr="003A705E" w:rsidRDefault="00257502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США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делении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8"/>
          <w:sz w:val="28"/>
          <w:szCs w:val="28"/>
          <w:lang w:val="ru-RU"/>
        </w:rPr>
        <w:t>х</w:t>
      </w:r>
      <w:r w:rsidRPr="003A705E">
        <w:rPr>
          <w:rFonts w:ascii="Times New Roman" w:eastAsia="Times New Roman" w:hAnsi="Times New Roman"/>
          <w:spacing w:val="-6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опли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лег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овыми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в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мобилями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ль</w:t>
      </w:r>
      <w:r w:rsidRPr="003A705E">
        <w:rPr>
          <w:rFonts w:ascii="Times New Roman" w:eastAsia="Times New Roman" w:hAnsi="Times New Roman"/>
          <w:spacing w:val="-4"/>
          <w:sz w:val="28"/>
          <w:szCs w:val="28"/>
          <w:lang w:val="ru-RU"/>
        </w:rPr>
        <w:t>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ю</w:t>
      </w:r>
      <w:r w:rsidRPr="003A705E">
        <w:rPr>
          <w:rFonts w:ascii="Times New Roman" w:eastAsia="Times New Roman" w:hAnsi="Times New Roman"/>
          <w:spacing w:val="2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pacing w:val="-2"/>
          <w:sz w:val="28"/>
          <w:szCs w:val="28"/>
          <w:lang w:val="ru-RU"/>
        </w:rPr>
        <w:t>э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пирич</w:t>
      </w:r>
      <w:r w:rsidRPr="003A705E">
        <w:rPr>
          <w:rFonts w:ascii="Times New Roman" w:eastAsia="Times New Roman" w:hAnsi="Times New Roman"/>
          <w:spacing w:val="5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к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ой фо</w:t>
      </w:r>
      <w:r w:rsidRPr="003A705E">
        <w:rPr>
          <w:rFonts w:ascii="Times New Roman" w:eastAsia="Times New Roman" w:hAnsi="Times New Roman"/>
          <w:spacing w:val="-3"/>
          <w:sz w:val="28"/>
          <w:szCs w:val="28"/>
          <w:lang w:val="ru-RU"/>
        </w:rPr>
        <w:t>р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</w:t>
      </w:r>
      <w:r w:rsidRPr="003A705E">
        <w:rPr>
          <w:rFonts w:ascii="Times New Roman" w:eastAsia="Times New Roman" w:hAnsi="Times New Roman"/>
          <w:spacing w:val="-9"/>
          <w:sz w:val="28"/>
          <w:szCs w:val="28"/>
          <w:lang w:val="ru-RU"/>
        </w:rPr>
        <w:t>у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лой (4)</w:t>
      </w:r>
    </w:p>
    <w:p w:rsidR="00257502" w:rsidRPr="003A705E" w:rsidRDefault="00257502" w:rsidP="00FB2E47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48445" cy="414068"/>
            <wp:effectExtent l="1905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85" cy="41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705E">
        <w:rPr>
          <w:rFonts w:ascii="Times New Roman" w:hAnsi="Times New Roman"/>
          <w:sz w:val="28"/>
          <w:szCs w:val="28"/>
          <w:lang w:val="ru-RU"/>
        </w:rPr>
        <w:t>(4)</w:t>
      </w:r>
    </w:p>
    <w:p w:rsidR="005913AA" w:rsidRPr="003A705E" w:rsidRDefault="00257502" w:rsidP="003A705E">
      <w:pPr>
        <w:spacing w:before="34" w:after="0" w:line="240" w:lineRule="auto"/>
        <w:ind w:right="-2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pacing w:val="-10"/>
          <w:sz w:val="28"/>
          <w:szCs w:val="28"/>
          <w:lang w:val="ru-RU"/>
        </w:rPr>
        <w:t>г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де,</w:t>
      </w:r>
      <w:r w:rsidRPr="003A705E">
        <w:rPr>
          <w:rFonts w:ascii="Times New Roman" w:eastAsia="Times New Roman" w:hAnsi="Times New Roman"/>
          <w:sz w:val="28"/>
          <w:szCs w:val="28"/>
        </w:rPr>
        <w:t>Vh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- раб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о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чий о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ъём цилиндров двиг</w:t>
      </w:r>
      <w:r w:rsidRPr="003A705E">
        <w:rPr>
          <w:rFonts w:ascii="Times New Roman" w:eastAsia="Times New Roman" w:hAnsi="Times New Roman"/>
          <w:spacing w:val="-5"/>
          <w:sz w:val="28"/>
          <w:szCs w:val="28"/>
          <w:lang w:val="ru-RU"/>
        </w:rPr>
        <w:t>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теля, л.</w:t>
      </w:r>
    </w:p>
    <w:p w:rsidR="005913AA" w:rsidRPr="003A705E" w:rsidRDefault="005913AA" w:rsidP="003A705E">
      <w:pPr>
        <w:spacing w:before="7"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 основную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норму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втотранспорте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принята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smartTag w:uri="urn:schemas-microsoft-com:office:smarttags" w:element="metricconverter">
        <w:smartTagPr>
          <w:attr w:name="ProductID" w:val="100 к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100км</w:t>
        </w:r>
        <w:r w:rsidR="007E10EA" w:rsidRPr="003A705E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пробега автомобиля в средних условиях эксплуатации, причём эта норма учитывает так же расход топлива автомобилем на маневрирование в местах погрузки и разгрузки. Под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средними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условиями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подразумеваются как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средние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дорожные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условия, так и средние нагрузочные режимы движения.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 основную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норму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принята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100 к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100км</w:t>
        </w:r>
        <w:r w:rsidR="007E10EA" w:rsidRPr="003A705E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. </w:t>
        </w:r>
        <w:r w:rsidR="00683F5C">
          <w:rPr>
            <w:rFonts w:ascii="Times New Roman" w:eastAsia="Times New Roman" w:hAnsi="Times New Roman"/>
            <w:sz w:val="28"/>
            <w:szCs w:val="28"/>
            <w:lang w:val="ru-RU"/>
          </w:rPr>
          <w:t>п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робега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средних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условиях работы при обычном техническом состоянии автомобиля.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том случае, если автомобили эксплуатируются в условиях, отличающихся от принятых за средние, или их техническое состояние хуже обычного, то к основным нормам применяют поправочные коэффициенты.</w:t>
      </w:r>
      <w:r w:rsidR="00FB2E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Они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дифференцированы по типам автомобилей для всех охватываемых нормами переменных факторов; коэффициенты различны для грузовых автомобилей, автобусов и легковых автомобилей.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Наличие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стране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большого количества горных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районов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определило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потребность</w:t>
      </w:r>
      <w:r w:rsidR="007E10EA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введения поправочных коэффициентов, повышающих нормы.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Обращает на</w:t>
      </w:r>
      <w:r w:rsidR="00683F5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себя внимание дифференцирование норм по климатическим условиям, учитывающим осенний и весенний сезоны. Основная норма дана для осеннее-весеннего периода. Для летнего</w:t>
      </w:r>
      <w:r w:rsidR="00683F5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 зимнего периодов введены поправочные коэффициенты, равные соответственно 0,95</w:t>
      </w:r>
      <w:r w:rsidR="00683F5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 1,20 для всех типов автомобилей.</w:t>
      </w:r>
      <w:r w:rsidR="00683F5C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Детально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дифференцированы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 по скорости движения. Они имеют поправочные коэффициентыв зависимости от средней скорости движенияи от числа остановок на каждый километр. Нормы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могут отклоняться от основных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сторону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увеличения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опре-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деленный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процент.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изменяются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 сезонам года.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Кроме того,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установлен единый порядок определения увеличения норм при применении прицепов.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Базовые нормы расхода бензина установлены в литрах на </w:t>
      </w:r>
      <w:smartTag w:uri="urn:schemas-microsoft-com:office:smarttags" w:element="metricconverter">
        <w:smartTagPr>
          <w:attr w:name="ProductID" w:val="100 км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100 км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пробега для грузовых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легковых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автомобилей в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зависимости от их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общего веса и</w:t>
      </w:r>
      <w:r w:rsidR="00666AE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рабочего объема двигателей, а для автобусов - только в зависимости от общего веса.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Заводские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разрабатываются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учетом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опыта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эксплуатации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автомобилей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или данных испытаний, проводимых в соответствии со специальной инструкцией.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зимний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период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времени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заводские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</w:t>
      </w:r>
      <w:r w:rsidR="00A25385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увеличиваются</w:t>
      </w:r>
      <w:r w:rsidR="007B6E41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до</w:t>
      </w:r>
      <w:r w:rsidR="007B6E41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20%.</w:t>
      </w:r>
      <w:r w:rsidR="007B6E41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7B6E41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учета</w:t>
      </w:r>
      <w:r w:rsidR="007B6E41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D05D1B"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грузочных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условии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устанавливает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исходя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условий,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 кот</w:t>
      </w:r>
      <w:r w:rsidR="00D05D1B" w:rsidRPr="003A705E">
        <w:rPr>
          <w:rFonts w:ascii="Times New Roman" w:eastAsia="Times New Roman" w:hAnsi="Times New Roman"/>
          <w:sz w:val="28"/>
          <w:szCs w:val="28"/>
          <w:lang w:val="ru-RU"/>
        </w:rPr>
        <w:t>орых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произв</w:t>
      </w:r>
      <w:r w:rsidR="00D05D1B" w:rsidRPr="003A705E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дение коэффициентов  использования пробега  и грузоподъемности равно 0,5. Базовые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установлены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средних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условий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эксплуатации.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Они корректирую</w:t>
      </w:r>
      <w:r w:rsidR="00D05D1B" w:rsidRPr="003A705E">
        <w:rPr>
          <w:rFonts w:ascii="Times New Roman" w:eastAsia="Times New Roman" w:hAnsi="Times New Roman"/>
          <w:sz w:val="28"/>
          <w:szCs w:val="28"/>
          <w:lang w:val="ru-RU"/>
        </w:rPr>
        <w:t>т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ся поправочными коэффициентами.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 расхода топлива определяют двумя методами: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1. опытно-лабораторным с последующей  опытно - производственной проверкой.</w:t>
      </w:r>
    </w:p>
    <w:p w:rsidR="00444C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2. статистическим,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который применяют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тех случаях, когда затруднительно или невозможно определить норму расхода расчетным  путем. Этот метод может применяться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как для определения норм,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так</w:t>
      </w:r>
      <w:r w:rsidR="00AA511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 для их проверки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эксплуатационных условиях. Определение норм статистическим методом заключается</w:t>
      </w:r>
      <w:r w:rsidR="00F2561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использовании отчетно-статистических данных по фактическому расходу топлива за установленный период времени.</w:t>
      </w:r>
    </w:p>
    <w:p w:rsidR="0048020B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Правильное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нормирование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автомобилями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совершенствование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методов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нормирования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является одним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 важнейших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резервов</w:t>
      </w:r>
      <w:r w:rsidR="00AA511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экономии топлива. Действующие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нормы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 требуют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дальнейшего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совершенствования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 основе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более глубокой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индивидуализации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путем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теоретических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исследований,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установления единой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классификации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автомобилей</w:t>
      </w:r>
      <w:r w:rsidR="00AA511D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разработки механизированных методов</w:t>
      </w:r>
      <w:r w:rsidR="00AA511D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учета условий работы подвижного состава. 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Совершенствование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внутри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хозяйственного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управления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предусматривает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применение мероприятий по вскрытию резервов экономии топлива внутри предприятия. Согласно исследованиям, в автотранспортных предприятиях имеет место долговременная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25-30%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подвижного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состава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повышенным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расходом топлива,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что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конечном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итоге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приводит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повышенной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(порядка20%) вариации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распределения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расходов топлива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целом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автотранспортному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предприятию. Это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свидетельствует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необходимости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ска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внутрихозяйственных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резервов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путем совершенствования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методов контроля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оперативного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управления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расходом топлива автомобилями в условиях эксплуатации.</w:t>
      </w:r>
    </w:p>
    <w:p w:rsidR="0025211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Внутрихозяйственное управление эксплуатационным расходом топлива является качественно новой,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более совершенной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формой повышения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эффективности его использования на АТП, которая заключается в том, что к автомобилю, работающему с перерасходом, на основании карты учета расхода топлива Таблица 3. Применяется комплекс организационно-технологических, технических и социально-экономических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мероприятий,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обеспечивающих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снижение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последующих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циклах эксплуатации.</w:t>
      </w:r>
    </w:p>
    <w:p w:rsidR="0025211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Эффект от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управления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эксплуатационным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расходом топлива достигается за счет оперативного выявления автомобилей, перерасходующих топливо, 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устранения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причин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его возникновения.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Контроль технического состояния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автомобилей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применением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средств диагностирования, сбор 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анализ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информации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работе с автомобилями, перерасходующими топливо, позволит вскрыть индивидуальные “возможности”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автомобилей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конкретных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условиях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эксплуатации.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Все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это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позволяет существенно снизить эксплуатационный расход топлива автомобилей, повысить их надежность и производительность.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США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странах ЕЭС крупные автотранспортные компании налаживают учети контроль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помощью ЭВМ, соединенной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терминалами фирмы радио</w:t>
      </w:r>
      <w:r w:rsidR="004C686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 телетайпной связью.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ЭВМ также закладываются данные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заправках топливом, получаемые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АЭС.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памяти ЭВМ хранятся сведения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 техническом состоянии каждого автомобиля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 перевозимого груза. Периодически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ЭВМ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“выдает” руководителю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предприятия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результаты</w:t>
      </w:r>
      <w:r w:rsidR="002B710F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работы каждого автомобиля, в том числе и данные о расходе топлива и смазок.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Большое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распространение сейчас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получил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опыт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применения маршрутного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нормирования на автобусных маршрутах.</w:t>
      </w:r>
      <w:r w:rsidR="00451C8B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 В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ыявление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зависимости от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сложности каждого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рейса, учета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погодных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условий,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интенсивности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движения транспортных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потоков,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уровня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профессиональной подготовл</w:t>
      </w:r>
      <w:r w:rsidR="00E67054">
        <w:rPr>
          <w:rFonts w:ascii="Times New Roman" w:eastAsia="Times New Roman" w:hAnsi="Times New Roman"/>
          <w:sz w:val="28"/>
          <w:szCs w:val="28"/>
          <w:lang w:val="ru-RU"/>
        </w:rPr>
        <w:t xml:space="preserve">енности водителя, режимов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движения, установленных дорожными знаками.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Корректирование нормативов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 на маршруте осуществляется при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изменении условий эксплуатации и конструкции моделей автобусов.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Тюменским</w:t>
      </w:r>
      <w:r w:rsidR="00E6705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индустриальным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ститутом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разработана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система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дифференцированных зимних надбавок к линейным нормам расхода авто</w:t>
      </w:r>
      <w:r w:rsidR="002D5619">
        <w:rPr>
          <w:rFonts w:ascii="Times New Roman" w:eastAsia="Times New Roman" w:hAnsi="Times New Roman"/>
          <w:sz w:val="28"/>
          <w:szCs w:val="28"/>
          <w:lang w:val="ru-RU"/>
        </w:rPr>
        <w:t>мобильного топлива, которая поз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воляет оперативно управлять планированием расхода топлива и вести оперативный учет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АТП. Сущность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ее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заключается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том,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что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норму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расхода топлива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повышают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не по максимуму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 весь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зимний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период,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дифференцированно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 каждый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день,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исходя из фактической температуры окружающего воздуха. Многолетний опыт использования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дифференцированных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надбавок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Тюменском транспортном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управлении</w:t>
      </w:r>
      <w:r w:rsidR="005D09BD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показал, что они обеспечивают до 6% экономии топлива за зимний период.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Значительная роль в вопросах экономного и эффективного расходования топлива на автомобильном транспорте принадлежит водителю, его мастерству. Специальные экс</w:t>
      </w:r>
      <w:r w:rsidR="00451C8B" w:rsidRPr="003A705E"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ерименты показали, что при вождении одного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и того же автомобиля различными водителями по одному</w:t>
      </w:r>
      <w:r w:rsidR="000F6FE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 тому же маршруту разница</w:t>
      </w:r>
      <w:r w:rsidR="001452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расходе топлива достигает 20-40%. Опытный водитель высокой квалификации (группа А) расходует топлива на 3-4 литра меньше, чем водитель средней квалификации (группа В) и на 3-</w:t>
      </w:r>
      <w:smartTag w:uri="urn:schemas-microsoft-com:office:smarttags" w:element="metricconverter">
        <w:smartTagPr>
          <w:attr w:name="ProductID" w:val="8 литров"/>
        </w:smartTagPr>
        <w:r w:rsidRPr="003A705E">
          <w:rPr>
            <w:rFonts w:ascii="Times New Roman" w:eastAsia="Times New Roman" w:hAnsi="Times New Roman"/>
            <w:sz w:val="28"/>
            <w:szCs w:val="28"/>
            <w:lang w:val="ru-RU"/>
          </w:rPr>
          <w:t>8 литров</w:t>
        </w:r>
        <w:r w:rsidR="00DD1ABE" w:rsidRPr="003A705E">
          <w:rPr>
            <w:rFonts w:ascii="Times New Roman" w:eastAsia="Times New Roman" w:hAnsi="Times New Roman"/>
            <w:sz w:val="28"/>
            <w:szCs w:val="28"/>
            <w:lang w:val="ru-RU"/>
          </w:rPr>
          <w:t xml:space="preserve"> </w:t>
        </w:r>
      </w:smartTag>
      <w:r w:rsidRPr="003A705E">
        <w:rPr>
          <w:rFonts w:ascii="Times New Roman" w:eastAsia="Times New Roman" w:hAnsi="Times New Roman"/>
          <w:sz w:val="28"/>
          <w:szCs w:val="28"/>
          <w:lang w:val="ru-RU"/>
        </w:rPr>
        <w:t>меньше, чем водитель низкой квалификации (группа С)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 незначительным опытом работы.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 переподготовку водителя, обеспечивающую их переход из группы С в  группу В, по критерию “экономии топлива”, затрачивается с учетом индивидуальных особенностей обучаемого от 4 до 32 чел.ч. Подсчитано, что среднее автотранспортное предприятие, проведшее переподготовку своих водителей, сэкономит не менее 40 тыс.л топлива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год.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контроля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за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действиями водителя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странах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ЕЭС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используют тахографы.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Они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выполняют роль бортовых журналов, записывают графики скорости движения и пройденного расстояния, а также служат водителю как спидометр и часы. Информация, записанная на диске тахографа, позволяет оценивать действия водителя при выборе маршрута и режима движения, а также служит средством самоконтроля.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Реализация возможностей управления эксплуатационным расходом топлива автомо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>б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илей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автотранспортных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предприятиях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является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сложной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научной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проблемой,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для решения которой необходимы глубокие теоретические исследования и производственный эксперимент.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Изучение проблемы экономии топлива следует рассматривать не только в техническом аспекте, но и в административно-правовом и организационном.</w:t>
      </w:r>
    </w:p>
    <w:p w:rsidR="005913AA" w:rsidRPr="003A705E" w:rsidRDefault="00F77B29" w:rsidP="003A705E">
      <w:pPr>
        <w:spacing w:after="0" w:line="240" w:lineRule="auto"/>
        <w:ind w:right="72" w:firstLine="426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Наряду с совершенствованием конструкции автомобилей необходима разработка научно обоснованного оперативного управления в рамках внутрихозяйственного подхода.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Широкое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внедрение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в АТП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централизованного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управления</w:t>
      </w:r>
      <w:r w:rsidR="00DD1ABE" w:rsidRPr="003A705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3A705E">
        <w:rPr>
          <w:rFonts w:ascii="Times New Roman" w:eastAsia="Times New Roman" w:hAnsi="Times New Roman"/>
          <w:sz w:val="28"/>
          <w:szCs w:val="28"/>
          <w:lang w:val="ru-RU"/>
        </w:rPr>
        <w:t>производством с развитым информационным обеспечением и средствами диагностирования автомобилей является предпосылкой для оперативных управленческих воздействий на эксплуатационный расход топлива, согласно объективным данным о его расходе отдельными автомобилями, с целью вскрытия внутрихозяйственных резервов.</w:t>
      </w:r>
    </w:p>
    <w:p w:rsidR="005913AA" w:rsidRPr="00145292" w:rsidRDefault="005913AA" w:rsidP="000F6FED">
      <w:pPr>
        <w:spacing w:before="18" w:after="0" w:line="240" w:lineRule="auto"/>
        <w:ind w:left="2860" w:right="284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sectPr w:rsidR="005913AA" w:rsidRPr="00145292" w:rsidSect="003A705E">
      <w:headerReference w:type="even" r:id="rId52"/>
      <w:footerReference w:type="even" r:id="rId53"/>
      <w:pgSz w:w="11907" w:h="16839" w:code="9"/>
      <w:pgMar w:top="1134" w:right="850" w:bottom="1134" w:left="1701" w:header="0" w:footer="147" w:gutter="0"/>
      <w:pgNumType w:start="6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3AB" w:rsidRDefault="002A33AB" w:rsidP="005913AA">
      <w:pPr>
        <w:spacing w:after="0" w:line="240" w:lineRule="auto"/>
      </w:pPr>
      <w:r>
        <w:separator/>
      </w:r>
    </w:p>
  </w:endnote>
  <w:endnote w:type="continuationSeparator" w:id="0">
    <w:p w:rsidR="002A33AB" w:rsidRDefault="002A33AB" w:rsidP="00591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ngLiU_HKSCS">
    <w:altName w:val="Times New Roman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784F92" w:rsidRDefault="003401EC">
    <w:pPr>
      <w:pStyle w:val="a9"/>
      <w:rPr>
        <w:rFonts w:ascii="Times New Roman" w:hAnsi="Times New Roman"/>
        <w:i/>
        <w:sz w:val="24"/>
        <w:szCs w:val="24"/>
        <w:lang w:val="ru-RU"/>
      </w:rPr>
    </w:pPr>
    <w:r w:rsidRPr="00784F92">
      <w:rPr>
        <w:rFonts w:ascii="Times New Roman" w:hAnsi="Times New Roman"/>
        <w:i/>
        <w:sz w:val="24"/>
        <w:szCs w:val="24"/>
        <w:lang w:val="ru-RU"/>
      </w:rPr>
      <w:t>«___» ___________ 2015г.</w:t>
    </w:r>
    <w:r w:rsidRPr="00784F92">
      <w:rPr>
        <w:rFonts w:ascii="Times New Roman" w:hAnsi="Times New Roman"/>
        <w:i/>
        <w:sz w:val="24"/>
        <w:szCs w:val="24"/>
      </w:rPr>
      <w:ptab w:relativeTo="margin" w:alignment="center" w:leader="none"/>
    </w:r>
    <w:r w:rsidRPr="00784F92">
      <w:rPr>
        <w:rFonts w:ascii="Times New Roman" w:hAnsi="Times New Roman"/>
        <w:i/>
        <w:sz w:val="24"/>
        <w:szCs w:val="24"/>
        <w:lang w:val="ru-RU"/>
      </w:rPr>
      <w:t xml:space="preserve"> </w:t>
    </w:r>
    <w:r w:rsidRPr="00784F92">
      <w:rPr>
        <w:rFonts w:ascii="Times New Roman" w:hAnsi="Times New Roman"/>
        <w:i/>
        <w:sz w:val="24"/>
        <w:szCs w:val="24"/>
      </w:rPr>
      <w:ptab w:relativeTo="margin" w:alignment="right" w:leader="none"/>
    </w:r>
    <w:r w:rsidRPr="00784F92">
      <w:rPr>
        <w:rFonts w:ascii="Times New Roman" w:hAnsi="Times New Roman"/>
        <w:i/>
        <w:sz w:val="24"/>
        <w:szCs w:val="24"/>
        <w:lang w:val="ru-RU"/>
      </w:rPr>
      <w:t>Министр ________________ А. Малабаев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 w:rsidP="00FA5866">
    <w:pPr>
      <w:pStyle w:val="a9"/>
    </w:pPr>
    <w:r>
      <w:rPr>
        <w:lang w:val="ru-RU"/>
      </w:rPr>
      <w:t>«___»_____________201</w:t>
    </w:r>
    <w:r w:rsidR="000E54B5">
      <w:rPr>
        <w:lang w:val="ru-RU"/>
      </w:rPr>
      <w:t>5</w:t>
    </w:r>
    <w:r>
      <w:rPr>
        <w:lang w:val="ru-RU"/>
      </w:rPr>
      <w:t xml:space="preserve"> год                                                             Министр______________</w:t>
    </w:r>
    <w:r w:rsidR="000E54B5">
      <w:rPr>
        <w:lang w:val="ru-RU"/>
      </w:rPr>
      <w:t>А</w:t>
    </w:r>
    <w:r>
      <w:rPr>
        <w:lang w:val="ru-RU"/>
      </w:rPr>
      <w:t>.</w:t>
    </w:r>
    <w:r w:rsidR="000E54B5">
      <w:rPr>
        <w:lang w:val="ru-RU"/>
      </w:rPr>
      <w:t>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AA46DE" w:rsidRDefault="003401EC" w:rsidP="00FA5866">
    <w:pPr>
      <w:pStyle w:val="a9"/>
      <w:rPr>
        <w:rFonts w:ascii="Times New Roman" w:hAnsi="Times New Roman"/>
        <w:i/>
        <w:sz w:val="24"/>
        <w:szCs w:val="24"/>
      </w:rPr>
    </w:pPr>
    <w:r w:rsidRPr="00AA46DE">
      <w:rPr>
        <w:rFonts w:ascii="Times New Roman" w:hAnsi="Times New Roman"/>
        <w:i/>
        <w:sz w:val="24"/>
        <w:szCs w:val="24"/>
        <w:lang w:val="ru-RU"/>
      </w:rPr>
      <w:t>«___»_____________2015 год                                        Министр______________А. 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AA46DE" w:rsidRDefault="003401EC" w:rsidP="00FA5866">
    <w:pPr>
      <w:pStyle w:val="a9"/>
      <w:rPr>
        <w:rFonts w:ascii="Times New Roman" w:hAnsi="Times New Roman"/>
        <w:i/>
        <w:sz w:val="24"/>
        <w:szCs w:val="24"/>
      </w:rPr>
    </w:pPr>
    <w:r w:rsidRPr="00AA46DE">
      <w:rPr>
        <w:rFonts w:ascii="Times New Roman" w:hAnsi="Times New Roman"/>
        <w:i/>
        <w:sz w:val="24"/>
        <w:szCs w:val="24"/>
        <w:lang w:val="ru-RU"/>
      </w:rPr>
      <w:t>«___»_____________2015 год                                        Министр______________А. 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 w:rsidP="00FA5866">
    <w:pPr>
      <w:pStyle w:val="a9"/>
    </w:pPr>
    <w:r>
      <w:rPr>
        <w:lang w:val="ru-RU"/>
      </w:rPr>
      <w:t>«___»_____________201</w:t>
    </w:r>
    <w:r w:rsidR="000E54B5">
      <w:rPr>
        <w:lang w:val="ru-RU"/>
      </w:rPr>
      <w:t>5</w:t>
    </w:r>
    <w:r>
      <w:rPr>
        <w:lang w:val="ru-RU"/>
      </w:rPr>
      <w:t xml:space="preserve"> год                                                             Министр______________</w:t>
    </w:r>
    <w:r w:rsidR="000E54B5">
      <w:rPr>
        <w:lang w:val="ru-RU"/>
      </w:rPr>
      <w:t>А</w:t>
    </w:r>
    <w:r>
      <w:rPr>
        <w:lang w:val="ru-RU"/>
      </w:rPr>
      <w:t>.</w:t>
    </w:r>
    <w:r w:rsidR="000E54B5">
      <w:rPr>
        <w:lang w:val="ru-RU"/>
      </w:rPr>
      <w:t>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 w:rsidP="00FA5866">
    <w:pPr>
      <w:pStyle w:val="a9"/>
    </w:pPr>
    <w:r>
      <w:rPr>
        <w:lang w:val="ru-RU"/>
      </w:rPr>
      <w:t>«___»_____________201</w:t>
    </w:r>
    <w:r w:rsidR="000E54B5">
      <w:rPr>
        <w:lang w:val="ru-RU"/>
      </w:rPr>
      <w:t>5</w:t>
    </w:r>
    <w:r>
      <w:rPr>
        <w:lang w:val="ru-RU"/>
      </w:rPr>
      <w:t xml:space="preserve"> год                                                             Министр______________</w:t>
    </w:r>
    <w:r w:rsidR="000E54B5">
      <w:rPr>
        <w:lang w:val="ru-RU"/>
      </w:rPr>
      <w:t>А.Малабаев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A82A37" w:rsidRDefault="003401EC" w:rsidP="00A82A37">
    <w:pPr>
      <w:pStyle w:val="a9"/>
      <w:rPr>
        <w:szCs w:val="20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AA46DE" w:rsidRDefault="003401EC" w:rsidP="00FA5866">
    <w:pPr>
      <w:pStyle w:val="a9"/>
      <w:rPr>
        <w:rFonts w:ascii="Times New Roman" w:hAnsi="Times New Roman"/>
        <w:i/>
        <w:sz w:val="24"/>
        <w:szCs w:val="24"/>
      </w:rPr>
    </w:pPr>
    <w:r w:rsidRPr="00AA46DE">
      <w:rPr>
        <w:rFonts w:ascii="Times New Roman" w:hAnsi="Times New Roman"/>
        <w:i/>
        <w:sz w:val="24"/>
        <w:szCs w:val="24"/>
        <w:lang w:val="ru-RU"/>
      </w:rPr>
      <w:t>«___»_____________2015 год                                        Министр______________А. 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AA46DE" w:rsidRDefault="003401EC">
    <w:pPr>
      <w:spacing w:after="0" w:line="200" w:lineRule="exact"/>
      <w:rPr>
        <w:rFonts w:ascii="Times New Roman" w:hAnsi="Times New Roman"/>
        <w:i/>
        <w:sz w:val="24"/>
        <w:szCs w:val="24"/>
        <w:lang w:val="ru-RU"/>
      </w:rPr>
    </w:pPr>
    <w:r w:rsidRPr="00AA46DE">
      <w:rPr>
        <w:rFonts w:ascii="Times New Roman" w:hAnsi="Times New Roman"/>
        <w:i/>
        <w:sz w:val="24"/>
        <w:szCs w:val="24"/>
        <w:lang w:val="ru-RU"/>
      </w:rPr>
      <w:t>«___» __________ 2015г.</w:t>
    </w:r>
    <w:r w:rsidRPr="00AA46DE">
      <w:rPr>
        <w:rFonts w:ascii="Times New Roman" w:hAnsi="Times New Roman"/>
        <w:i/>
        <w:sz w:val="24"/>
        <w:szCs w:val="24"/>
      </w:rPr>
      <w:ptab w:relativeTo="margin" w:alignment="center" w:leader="none"/>
    </w:r>
    <w:r w:rsidRPr="00AA46DE">
      <w:rPr>
        <w:rFonts w:ascii="Times New Roman" w:hAnsi="Times New Roman"/>
        <w:i/>
        <w:sz w:val="24"/>
        <w:szCs w:val="24"/>
        <w:lang w:val="ru-RU"/>
      </w:rPr>
      <w:t xml:space="preserve"> </w:t>
    </w:r>
    <w:r w:rsidRPr="00AA46DE">
      <w:rPr>
        <w:rFonts w:ascii="Times New Roman" w:hAnsi="Times New Roman"/>
        <w:i/>
        <w:sz w:val="24"/>
        <w:szCs w:val="24"/>
      </w:rPr>
      <w:ptab w:relativeTo="margin" w:alignment="right" w:leader="none"/>
    </w:r>
    <w:r w:rsidRPr="00AA46DE">
      <w:rPr>
        <w:rFonts w:ascii="Times New Roman" w:hAnsi="Times New Roman"/>
        <w:i/>
        <w:sz w:val="24"/>
        <w:szCs w:val="24"/>
        <w:lang w:val="ru-RU"/>
      </w:rPr>
      <w:t>Министр________________ А. Малабаев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Pr="00AA46DE" w:rsidRDefault="003401EC" w:rsidP="00FA5866">
    <w:pPr>
      <w:pStyle w:val="a9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  <w:lang w:val="ru-RU"/>
      </w:rPr>
      <w:t>«___»____________</w:t>
    </w:r>
    <w:r w:rsidRPr="00AA46DE">
      <w:rPr>
        <w:rFonts w:ascii="Times New Roman" w:hAnsi="Times New Roman"/>
        <w:i/>
        <w:sz w:val="24"/>
        <w:szCs w:val="24"/>
        <w:lang w:val="ru-RU"/>
      </w:rPr>
      <w:t>2015 год                                          Министр______________А. 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 w:rsidP="003401EC">
    <w:pPr>
      <w:pStyle w:val="a9"/>
      <w:rPr>
        <w:sz w:val="20"/>
        <w:szCs w:val="20"/>
      </w:rPr>
    </w:pPr>
    <w:r>
      <w:rPr>
        <w:lang w:val="ru-RU"/>
      </w:rPr>
      <w:t>«___»_____________2015 год                                                             Министр______________А.Малабаев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 w:rsidP="00FA5866">
    <w:pPr>
      <w:pStyle w:val="a9"/>
    </w:pPr>
    <w:r>
      <w:rPr>
        <w:lang w:val="ru-RU"/>
      </w:rPr>
      <w:t>«___»_____________2015 год                                                             Министр______________</w:t>
    </w:r>
    <w:r w:rsidR="000E54B5">
      <w:rPr>
        <w:lang w:val="ru-RU"/>
      </w:rPr>
      <w:t>А</w:t>
    </w:r>
    <w:r>
      <w:rPr>
        <w:lang w:val="ru-RU"/>
      </w:rPr>
      <w:t>.</w:t>
    </w:r>
    <w:r w:rsidR="000E54B5">
      <w:rPr>
        <w:lang w:val="ru-RU"/>
      </w:rPr>
      <w:t>Малабаев</w:t>
    </w:r>
  </w:p>
  <w:p w:rsidR="003401EC" w:rsidRDefault="003401EC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3AB" w:rsidRDefault="002A33AB" w:rsidP="005913AA">
      <w:pPr>
        <w:spacing w:after="0" w:line="240" w:lineRule="auto"/>
      </w:pPr>
      <w:r>
        <w:separator/>
      </w:r>
    </w:p>
  </w:footnote>
  <w:footnote w:type="continuationSeparator" w:id="0">
    <w:p w:rsidR="002A33AB" w:rsidRDefault="002A33AB" w:rsidP="00591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0" w:lineRule="atLeast"/>
      <w:rPr>
        <w:sz w:val="0"/>
        <w:szCs w:val="0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0" w:lineRule="atLeast"/>
      <w:rPr>
        <w:sz w:val="0"/>
        <w:szCs w:val="0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0" w:lineRule="atLeast"/>
      <w:rPr>
        <w:sz w:val="0"/>
        <w:szCs w:val="0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1B5E18">
    <w:pPr>
      <w:spacing w:after="0" w:line="200" w:lineRule="exact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15232" behindDoc="1" locked="0" layoutInCell="1" allowOverlap="1">
              <wp:simplePos x="0" y="0"/>
              <wp:positionH relativeFrom="page">
                <wp:posOffset>5749925</wp:posOffset>
              </wp:positionH>
              <wp:positionV relativeFrom="page">
                <wp:posOffset>510540</wp:posOffset>
              </wp:positionV>
              <wp:extent cx="1221740" cy="127000"/>
              <wp:effectExtent l="0" t="0" r="635" b="635"/>
              <wp:wrapNone/>
              <wp:docPr id="5" name="Text Box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17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1EC" w:rsidRDefault="003401EC">
                          <w:pPr>
                            <w:spacing w:after="0" w:line="183" w:lineRule="exact"/>
                            <w:ind w:left="20" w:right="-44"/>
                            <w:rPr>
                              <w:rFonts w:ascii="Times New Roman" w:eastAsia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пр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5"/>
                              <w:sz w:val="16"/>
                              <w:szCs w:val="16"/>
                              <w:u w:val="single" w:color="000000"/>
                            </w:rPr>
                            <w:t>о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д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2"/>
                              <w:sz w:val="16"/>
                              <w:szCs w:val="16"/>
                              <w:u w:val="single" w:color="000000"/>
                            </w:rPr>
                            <w:t>о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л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2"/>
                              <w:sz w:val="16"/>
                              <w:szCs w:val="16"/>
                              <w:u w:val="single" w:color="000000"/>
                            </w:rPr>
                            <w:t>ж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ение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4"/>
                              <w:sz w:val="16"/>
                              <w:szCs w:val="16"/>
                              <w:u w:val="single" w:color="000000"/>
                            </w:rPr>
                            <w:t>Т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а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4"/>
                              <w:sz w:val="16"/>
                              <w:szCs w:val="16"/>
                              <w:u w:val="single" w:color="000000"/>
                            </w:rPr>
                            <w:t>б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лицы№2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7" o:spid="_x0000_s1028" type="#_x0000_t202" style="position:absolute;margin-left:452.75pt;margin-top:40.2pt;width:96.2pt;height:10pt;z-index:-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" filled="f" stroked="f">
              <v:textbox inset="0,0,0,0">
                <w:txbxContent>
                  <w:p w:rsidR="003401EC" w:rsidRDefault="003401EC">
                    <w:pPr>
                      <w:spacing w:after="0" w:line="183" w:lineRule="exact"/>
                      <w:ind w:left="20" w:right="-44"/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пр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5"/>
                        <w:sz w:val="16"/>
                        <w:szCs w:val="16"/>
                        <w:u w:val="single" w:color="000000"/>
                      </w:rPr>
                      <w:t>о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д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2"/>
                        <w:sz w:val="16"/>
                        <w:szCs w:val="16"/>
                        <w:u w:val="single" w:color="000000"/>
                      </w:rPr>
                      <w:t>о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л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2"/>
                        <w:sz w:val="16"/>
                        <w:szCs w:val="16"/>
                        <w:u w:val="single" w:color="000000"/>
                      </w:rPr>
                      <w:t>ж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ение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4"/>
                        <w:sz w:val="16"/>
                        <w:szCs w:val="16"/>
                        <w:u w:val="single" w:color="000000"/>
                      </w:rPr>
                      <w:t>Т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а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4"/>
                        <w:sz w:val="16"/>
                        <w:szCs w:val="16"/>
                        <w:u w:val="single" w:color="000000"/>
                      </w:rPr>
                      <w:t>б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лицы№2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1B5E18">
    <w:pPr>
      <w:spacing w:after="0" w:line="200" w:lineRule="exact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16256" behindDoc="1" locked="0" layoutInCell="1" allowOverlap="1">
              <wp:simplePos x="0" y="0"/>
              <wp:positionH relativeFrom="page">
                <wp:posOffset>6385560</wp:posOffset>
              </wp:positionH>
              <wp:positionV relativeFrom="page">
                <wp:posOffset>520700</wp:posOffset>
              </wp:positionV>
              <wp:extent cx="567690" cy="127000"/>
              <wp:effectExtent l="3810" t="0" r="0" b="0"/>
              <wp:wrapNone/>
              <wp:docPr id="4" name="Text Box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769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1EC" w:rsidRDefault="003401EC">
                          <w:pPr>
                            <w:spacing w:after="0" w:line="183" w:lineRule="exact"/>
                            <w:ind w:left="20" w:right="-44"/>
                            <w:rPr>
                              <w:rFonts w:ascii="Times New Roman" w:eastAsia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4"/>
                              <w:sz w:val="16"/>
                              <w:szCs w:val="16"/>
                              <w:u w:val="single" w:color="000000"/>
                            </w:rPr>
                            <w:t>Т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а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4"/>
                              <w:sz w:val="16"/>
                              <w:szCs w:val="16"/>
                              <w:u w:val="single" w:color="000000"/>
                            </w:rPr>
                            <w:t>б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лица№3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6" o:spid="_x0000_s1029" type="#_x0000_t202" style="position:absolute;margin-left:502.8pt;margin-top:41pt;width:44.7pt;height:10pt;z-index:-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" filled="f" stroked="f">
              <v:textbox inset="0,0,0,0">
                <w:txbxContent>
                  <w:p w:rsidR="003401EC" w:rsidRDefault="003401EC">
                    <w:pPr>
                      <w:spacing w:after="0" w:line="183" w:lineRule="exact"/>
                      <w:ind w:left="20" w:right="-44"/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4"/>
                        <w:sz w:val="16"/>
                        <w:szCs w:val="16"/>
                        <w:u w:val="single" w:color="000000"/>
                      </w:rPr>
                      <w:t>Т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а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4"/>
                        <w:sz w:val="16"/>
                        <w:szCs w:val="16"/>
                        <w:u w:val="single" w:color="000000"/>
                      </w:rPr>
                      <w:t>б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лица№3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1B5E18">
    <w:pPr>
      <w:spacing w:after="0" w:line="200" w:lineRule="exact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17280" behindDoc="1" locked="0" layoutInCell="1" allowOverlap="1">
              <wp:simplePos x="0" y="0"/>
              <wp:positionH relativeFrom="page">
                <wp:posOffset>5779135</wp:posOffset>
              </wp:positionH>
              <wp:positionV relativeFrom="page">
                <wp:posOffset>482600</wp:posOffset>
              </wp:positionV>
              <wp:extent cx="1221740" cy="127000"/>
              <wp:effectExtent l="0" t="0" r="0" b="0"/>
              <wp:wrapNone/>
              <wp:docPr id="1" name="Text Box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17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1EC" w:rsidRDefault="003401EC">
                          <w:pPr>
                            <w:spacing w:after="0" w:line="183" w:lineRule="exact"/>
                            <w:ind w:left="20" w:right="-44"/>
                            <w:rPr>
                              <w:rFonts w:ascii="Times New Roman" w:eastAsia="Times New Roman" w:hAnsi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пр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5"/>
                              <w:sz w:val="16"/>
                              <w:szCs w:val="16"/>
                              <w:u w:val="single" w:color="000000"/>
                            </w:rPr>
                            <w:t>о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д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2"/>
                              <w:sz w:val="16"/>
                              <w:szCs w:val="16"/>
                              <w:u w:val="single" w:color="000000"/>
                            </w:rPr>
                            <w:t>о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л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2"/>
                              <w:sz w:val="16"/>
                              <w:szCs w:val="16"/>
                              <w:u w:val="single" w:color="000000"/>
                            </w:rPr>
                            <w:t>ж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ение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4"/>
                              <w:sz w:val="16"/>
                              <w:szCs w:val="16"/>
                              <w:u w:val="single" w:color="000000"/>
                            </w:rPr>
                            <w:t>Т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а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pacing w:val="-4"/>
                              <w:sz w:val="16"/>
                              <w:szCs w:val="16"/>
                              <w:u w:val="single" w:color="000000"/>
                            </w:rPr>
                            <w:t>б</w:t>
                          </w:r>
                          <w:r>
                            <w:rPr>
                              <w:rFonts w:ascii="Times New Roman" w:eastAsia="Times New Roman" w:hAnsi="Times New Roman"/>
                              <w:b/>
                              <w:bCs/>
                              <w:sz w:val="16"/>
                              <w:szCs w:val="16"/>
                              <w:u w:val="single" w:color="000000"/>
                            </w:rPr>
                            <w:t>лицы№3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5" o:spid="_x0000_s1030" type="#_x0000_t202" style="position:absolute;margin-left:455.05pt;margin-top:38pt;width:96.2pt;height:10pt;z-index:-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" filled="f" stroked="f">
              <v:textbox inset="0,0,0,0">
                <w:txbxContent>
                  <w:p w:rsidR="003401EC" w:rsidRDefault="003401EC">
                    <w:pPr>
                      <w:spacing w:after="0" w:line="183" w:lineRule="exact"/>
                      <w:ind w:left="20" w:right="-44"/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пр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5"/>
                        <w:sz w:val="16"/>
                        <w:szCs w:val="16"/>
                        <w:u w:val="single" w:color="000000"/>
                      </w:rPr>
                      <w:t>о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д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2"/>
                        <w:sz w:val="16"/>
                        <w:szCs w:val="16"/>
                        <w:u w:val="single" w:color="000000"/>
                      </w:rPr>
                      <w:t>о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л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2"/>
                        <w:sz w:val="16"/>
                        <w:szCs w:val="16"/>
                        <w:u w:val="single" w:color="000000"/>
                      </w:rPr>
                      <w:t>ж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ение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4"/>
                        <w:sz w:val="16"/>
                        <w:szCs w:val="16"/>
                        <w:u w:val="single" w:color="000000"/>
                      </w:rPr>
                      <w:t>Т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а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pacing w:val="-4"/>
                        <w:sz w:val="16"/>
                        <w:szCs w:val="16"/>
                        <w:u w:val="single" w:color="000000"/>
                      </w:rPr>
                      <w:t>б</w:t>
                    </w:r>
                    <w:r>
                      <w:rPr>
                        <w:rFonts w:ascii="Times New Roman" w:eastAsia="Times New Roman" w:hAnsi="Times New Roman"/>
                        <w:b/>
                        <w:bCs/>
                        <w:sz w:val="16"/>
                        <w:szCs w:val="16"/>
                        <w:u w:val="single" w:color="000000"/>
                      </w:rPr>
                      <w:t>лицы№3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1EC" w:rsidRDefault="003401EC">
    <w:pPr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62CD7"/>
    <w:multiLevelType w:val="multilevel"/>
    <w:tmpl w:val="73D2BDF0"/>
    <w:lvl w:ilvl="0">
      <w:start w:val="1"/>
      <w:numFmt w:val="decimal"/>
      <w:lvlText w:val="%1."/>
      <w:lvlJc w:val="left"/>
      <w:pPr>
        <w:ind w:left="48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577" w:hanging="45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84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4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207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567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AA"/>
    <w:rsid w:val="00003081"/>
    <w:rsid w:val="000060A4"/>
    <w:rsid w:val="00006C23"/>
    <w:rsid w:val="00044557"/>
    <w:rsid w:val="00063D55"/>
    <w:rsid w:val="00067BFF"/>
    <w:rsid w:val="00095983"/>
    <w:rsid w:val="000B1B81"/>
    <w:rsid w:val="000B4FF6"/>
    <w:rsid w:val="000C29D8"/>
    <w:rsid w:val="000C32E9"/>
    <w:rsid w:val="000E54B5"/>
    <w:rsid w:val="000F6FED"/>
    <w:rsid w:val="0010421F"/>
    <w:rsid w:val="00104A82"/>
    <w:rsid w:val="001106C7"/>
    <w:rsid w:val="001156C4"/>
    <w:rsid w:val="001200F0"/>
    <w:rsid w:val="00122972"/>
    <w:rsid w:val="00127454"/>
    <w:rsid w:val="0014012D"/>
    <w:rsid w:val="00145292"/>
    <w:rsid w:val="001453C9"/>
    <w:rsid w:val="00145E84"/>
    <w:rsid w:val="00156750"/>
    <w:rsid w:val="00162A95"/>
    <w:rsid w:val="00162E2E"/>
    <w:rsid w:val="00171C49"/>
    <w:rsid w:val="00175940"/>
    <w:rsid w:val="00181524"/>
    <w:rsid w:val="00196558"/>
    <w:rsid w:val="001A31B6"/>
    <w:rsid w:val="001A387A"/>
    <w:rsid w:val="001B2BF7"/>
    <w:rsid w:val="001B503D"/>
    <w:rsid w:val="001B5E18"/>
    <w:rsid w:val="001C6CCB"/>
    <w:rsid w:val="001D2629"/>
    <w:rsid w:val="001D6EB2"/>
    <w:rsid w:val="001E3CD8"/>
    <w:rsid w:val="001E5681"/>
    <w:rsid w:val="001F1FFA"/>
    <w:rsid w:val="001F41DA"/>
    <w:rsid w:val="001F74CB"/>
    <w:rsid w:val="002015B8"/>
    <w:rsid w:val="00210A99"/>
    <w:rsid w:val="00214B4A"/>
    <w:rsid w:val="002163C7"/>
    <w:rsid w:val="002274A5"/>
    <w:rsid w:val="00230FAD"/>
    <w:rsid w:val="00244D62"/>
    <w:rsid w:val="0024561F"/>
    <w:rsid w:val="0025211A"/>
    <w:rsid w:val="00257502"/>
    <w:rsid w:val="00265DDA"/>
    <w:rsid w:val="00281711"/>
    <w:rsid w:val="002A33AB"/>
    <w:rsid w:val="002A6BBD"/>
    <w:rsid w:val="002B007C"/>
    <w:rsid w:val="002B1401"/>
    <w:rsid w:val="002B710F"/>
    <w:rsid w:val="002C3490"/>
    <w:rsid w:val="002C37FE"/>
    <w:rsid w:val="002C4BAC"/>
    <w:rsid w:val="002D5619"/>
    <w:rsid w:val="002E652A"/>
    <w:rsid w:val="002F0734"/>
    <w:rsid w:val="002F3FE3"/>
    <w:rsid w:val="00302CF0"/>
    <w:rsid w:val="00306860"/>
    <w:rsid w:val="00314F58"/>
    <w:rsid w:val="00321968"/>
    <w:rsid w:val="00322D5F"/>
    <w:rsid w:val="00322E91"/>
    <w:rsid w:val="003401EC"/>
    <w:rsid w:val="003529A7"/>
    <w:rsid w:val="00363E3B"/>
    <w:rsid w:val="0037105F"/>
    <w:rsid w:val="00375D35"/>
    <w:rsid w:val="0038104D"/>
    <w:rsid w:val="0038234B"/>
    <w:rsid w:val="00395D4A"/>
    <w:rsid w:val="00397F44"/>
    <w:rsid w:val="003A0376"/>
    <w:rsid w:val="003A384C"/>
    <w:rsid w:val="003A705E"/>
    <w:rsid w:val="003C5004"/>
    <w:rsid w:val="003C66E1"/>
    <w:rsid w:val="003D4923"/>
    <w:rsid w:val="003E3AF3"/>
    <w:rsid w:val="003E79E5"/>
    <w:rsid w:val="003F133D"/>
    <w:rsid w:val="003F7FDD"/>
    <w:rsid w:val="004018F2"/>
    <w:rsid w:val="004110BF"/>
    <w:rsid w:val="00411790"/>
    <w:rsid w:val="004238A5"/>
    <w:rsid w:val="00444CAA"/>
    <w:rsid w:val="00451C8B"/>
    <w:rsid w:val="00464E9E"/>
    <w:rsid w:val="00467B49"/>
    <w:rsid w:val="00471BFD"/>
    <w:rsid w:val="004743F2"/>
    <w:rsid w:val="0048020B"/>
    <w:rsid w:val="00483AFE"/>
    <w:rsid w:val="00497718"/>
    <w:rsid w:val="004B026F"/>
    <w:rsid w:val="004C686F"/>
    <w:rsid w:val="004E00B1"/>
    <w:rsid w:val="004F0B47"/>
    <w:rsid w:val="004F1A8D"/>
    <w:rsid w:val="00503300"/>
    <w:rsid w:val="005176E0"/>
    <w:rsid w:val="005203C0"/>
    <w:rsid w:val="005303BA"/>
    <w:rsid w:val="00542932"/>
    <w:rsid w:val="00545809"/>
    <w:rsid w:val="00550314"/>
    <w:rsid w:val="005505E2"/>
    <w:rsid w:val="0057258F"/>
    <w:rsid w:val="0057323D"/>
    <w:rsid w:val="00577801"/>
    <w:rsid w:val="00585FF9"/>
    <w:rsid w:val="00587D2B"/>
    <w:rsid w:val="005913AA"/>
    <w:rsid w:val="005B4BD0"/>
    <w:rsid w:val="005C02C9"/>
    <w:rsid w:val="005C1E60"/>
    <w:rsid w:val="005C68F0"/>
    <w:rsid w:val="005D09BD"/>
    <w:rsid w:val="005D14C8"/>
    <w:rsid w:val="005E1278"/>
    <w:rsid w:val="00617B2F"/>
    <w:rsid w:val="00666AE3"/>
    <w:rsid w:val="006700C8"/>
    <w:rsid w:val="00683F5C"/>
    <w:rsid w:val="00687BED"/>
    <w:rsid w:val="00690DAB"/>
    <w:rsid w:val="006924BC"/>
    <w:rsid w:val="00693247"/>
    <w:rsid w:val="00696228"/>
    <w:rsid w:val="006A22F8"/>
    <w:rsid w:val="006A7256"/>
    <w:rsid w:val="006D14B0"/>
    <w:rsid w:val="006E2992"/>
    <w:rsid w:val="006E3D6C"/>
    <w:rsid w:val="006F3271"/>
    <w:rsid w:val="00704B37"/>
    <w:rsid w:val="007126F8"/>
    <w:rsid w:val="00726D56"/>
    <w:rsid w:val="00733716"/>
    <w:rsid w:val="00742B3A"/>
    <w:rsid w:val="00743042"/>
    <w:rsid w:val="00780376"/>
    <w:rsid w:val="00780434"/>
    <w:rsid w:val="00784F92"/>
    <w:rsid w:val="00792DC9"/>
    <w:rsid w:val="007A1959"/>
    <w:rsid w:val="007A6CBC"/>
    <w:rsid w:val="007B0764"/>
    <w:rsid w:val="007B109D"/>
    <w:rsid w:val="007B1C60"/>
    <w:rsid w:val="007B2443"/>
    <w:rsid w:val="007B6E41"/>
    <w:rsid w:val="007C12A6"/>
    <w:rsid w:val="007C4516"/>
    <w:rsid w:val="007D1B08"/>
    <w:rsid w:val="007D1D49"/>
    <w:rsid w:val="007D2CBC"/>
    <w:rsid w:val="007D3A7C"/>
    <w:rsid w:val="007E10EA"/>
    <w:rsid w:val="007F3B50"/>
    <w:rsid w:val="007F7FF5"/>
    <w:rsid w:val="008040C8"/>
    <w:rsid w:val="00823313"/>
    <w:rsid w:val="008313D0"/>
    <w:rsid w:val="00833C2B"/>
    <w:rsid w:val="008359B3"/>
    <w:rsid w:val="00855DE9"/>
    <w:rsid w:val="00856BC1"/>
    <w:rsid w:val="0086709D"/>
    <w:rsid w:val="008750C3"/>
    <w:rsid w:val="008968C6"/>
    <w:rsid w:val="008A122B"/>
    <w:rsid w:val="008C4575"/>
    <w:rsid w:val="008C62E7"/>
    <w:rsid w:val="008E1A3F"/>
    <w:rsid w:val="008E2F4D"/>
    <w:rsid w:val="008F17AC"/>
    <w:rsid w:val="008F798B"/>
    <w:rsid w:val="009034F7"/>
    <w:rsid w:val="0093196A"/>
    <w:rsid w:val="00971CF2"/>
    <w:rsid w:val="009803D0"/>
    <w:rsid w:val="00981C41"/>
    <w:rsid w:val="00987411"/>
    <w:rsid w:val="009A76F0"/>
    <w:rsid w:val="009B6E12"/>
    <w:rsid w:val="009B7C71"/>
    <w:rsid w:val="009B7C8B"/>
    <w:rsid w:val="009C42BB"/>
    <w:rsid w:val="009D726F"/>
    <w:rsid w:val="009E0F55"/>
    <w:rsid w:val="009F02FF"/>
    <w:rsid w:val="009F1C4D"/>
    <w:rsid w:val="009F4323"/>
    <w:rsid w:val="009F5777"/>
    <w:rsid w:val="00A00EA1"/>
    <w:rsid w:val="00A14B14"/>
    <w:rsid w:val="00A25385"/>
    <w:rsid w:val="00A27602"/>
    <w:rsid w:val="00A53804"/>
    <w:rsid w:val="00A61CBD"/>
    <w:rsid w:val="00A63426"/>
    <w:rsid w:val="00A74CC8"/>
    <w:rsid w:val="00A82A37"/>
    <w:rsid w:val="00A8319F"/>
    <w:rsid w:val="00A94A7E"/>
    <w:rsid w:val="00A96435"/>
    <w:rsid w:val="00AA46DE"/>
    <w:rsid w:val="00AA4E1A"/>
    <w:rsid w:val="00AA511D"/>
    <w:rsid w:val="00AA5937"/>
    <w:rsid w:val="00AA6446"/>
    <w:rsid w:val="00AB0954"/>
    <w:rsid w:val="00AC1992"/>
    <w:rsid w:val="00AD0E06"/>
    <w:rsid w:val="00AE7233"/>
    <w:rsid w:val="00B068E8"/>
    <w:rsid w:val="00B10F46"/>
    <w:rsid w:val="00B11C04"/>
    <w:rsid w:val="00B2074D"/>
    <w:rsid w:val="00B23B9E"/>
    <w:rsid w:val="00B26386"/>
    <w:rsid w:val="00B3712B"/>
    <w:rsid w:val="00B54AB2"/>
    <w:rsid w:val="00B61784"/>
    <w:rsid w:val="00B66DBD"/>
    <w:rsid w:val="00B77DD6"/>
    <w:rsid w:val="00B85062"/>
    <w:rsid w:val="00B857EB"/>
    <w:rsid w:val="00B92280"/>
    <w:rsid w:val="00BA1BE3"/>
    <w:rsid w:val="00BA2365"/>
    <w:rsid w:val="00BC7853"/>
    <w:rsid w:val="00BC7D81"/>
    <w:rsid w:val="00BD2115"/>
    <w:rsid w:val="00BD285C"/>
    <w:rsid w:val="00BE315B"/>
    <w:rsid w:val="00BF34FE"/>
    <w:rsid w:val="00BF65C6"/>
    <w:rsid w:val="00C2190C"/>
    <w:rsid w:val="00C50BFE"/>
    <w:rsid w:val="00C52E9C"/>
    <w:rsid w:val="00C539F1"/>
    <w:rsid w:val="00C61BAF"/>
    <w:rsid w:val="00C809E5"/>
    <w:rsid w:val="00C86172"/>
    <w:rsid w:val="00CA0E01"/>
    <w:rsid w:val="00CB1019"/>
    <w:rsid w:val="00CB2535"/>
    <w:rsid w:val="00CC1161"/>
    <w:rsid w:val="00CD384E"/>
    <w:rsid w:val="00CE5CD5"/>
    <w:rsid w:val="00CE60AF"/>
    <w:rsid w:val="00D02ED2"/>
    <w:rsid w:val="00D05D1B"/>
    <w:rsid w:val="00D07047"/>
    <w:rsid w:val="00D07484"/>
    <w:rsid w:val="00D223DB"/>
    <w:rsid w:val="00D513F1"/>
    <w:rsid w:val="00D7174C"/>
    <w:rsid w:val="00D94E3A"/>
    <w:rsid w:val="00DB56B3"/>
    <w:rsid w:val="00DD1ABE"/>
    <w:rsid w:val="00DD29E5"/>
    <w:rsid w:val="00DD4BDB"/>
    <w:rsid w:val="00DD7328"/>
    <w:rsid w:val="00DE1981"/>
    <w:rsid w:val="00DE1C5F"/>
    <w:rsid w:val="00DE5931"/>
    <w:rsid w:val="00DE769F"/>
    <w:rsid w:val="00E1670F"/>
    <w:rsid w:val="00E20909"/>
    <w:rsid w:val="00E258EB"/>
    <w:rsid w:val="00E320C1"/>
    <w:rsid w:val="00E3378F"/>
    <w:rsid w:val="00E41CE6"/>
    <w:rsid w:val="00E51C10"/>
    <w:rsid w:val="00E5325C"/>
    <w:rsid w:val="00E67054"/>
    <w:rsid w:val="00E905A7"/>
    <w:rsid w:val="00EA2445"/>
    <w:rsid w:val="00EA3CF0"/>
    <w:rsid w:val="00EA5322"/>
    <w:rsid w:val="00EB1622"/>
    <w:rsid w:val="00EB6005"/>
    <w:rsid w:val="00EC7020"/>
    <w:rsid w:val="00ED3325"/>
    <w:rsid w:val="00EE009D"/>
    <w:rsid w:val="00EE0E09"/>
    <w:rsid w:val="00EE21D9"/>
    <w:rsid w:val="00EF5C23"/>
    <w:rsid w:val="00F0321A"/>
    <w:rsid w:val="00F0606E"/>
    <w:rsid w:val="00F23312"/>
    <w:rsid w:val="00F2561E"/>
    <w:rsid w:val="00F315D7"/>
    <w:rsid w:val="00F47723"/>
    <w:rsid w:val="00F51371"/>
    <w:rsid w:val="00F66633"/>
    <w:rsid w:val="00F7623C"/>
    <w:rsid w:val="00F77B29"/>
    <w:rsid w:val="00F8184E"/>
    <w:rsid w:val="00F85DA8"/>
    <w:rsid w:val="00FA1D90"/>
    <w:rsid w:val="00FA5866"/>
    <w:rsid w:val="00FB1872"/>
    <w:rsid w:val="00FB2E47"/>
    <w:rsid w:val="00FD08F4"/>
    <w:rsid w:val="00FD74CC"/>
    <w:rsid w:val="00FD7ABB"/>
    <w:rsid w:val="00FF0C7D"/>
    <w:rsid w:val="00FF2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02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03D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8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D0"/>
    <w:rPr>
      <w:rFonts w:ascii="Tahoma" w:hAnsi="Tahoma" w:cs="Tahoma"/>
      <w:sz w:val="16"/>
      <w:szCs w:val="16"/>
      <w:lang w:val="en-US" w:eastAsia="en-US"/>
    </w:rPr>
  </w:style>
  <w:style w:type="paragraph" w:styleId="a6">
    <w:name w:val="List Paragraph"/>
    <w:basedOn w:val="a"/>
    <w:uiPriority w:val="34"/>
    <w:qFormat/>
    <w:rsid w:val="001A387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B37"/>
    <w:rPr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70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4B37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02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03D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8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D0"/>
    <w:rPr>
      <w:rFonts w:ascii="Tahoma" w:hAnsi="Tahoma" w:cs="Tahoma"/>
      <w:sz w:val="16"/>
      <w:szCs w:val="16"/>
      <w:lang w:val="en-US" w:eastAsia="en-US"/>
    </w:rPr>
  </w:style>
  <w:style w:type="paragraph" w:styleId="a6">
    <w:name w:val="List Paragraph"/>
    <w:basedOn w:val="a"/>
    <w:uiPriority w:val="34"/>
    <w:qFormat/>
    <w:rsid w:val="001A387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B37"/>
    <w:rPr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704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4B3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9" Type="http://schemas.openxmlformats.org/officeDocument/2006/relationships/footer" Target="footer16.xml"/><Relationship Id="rId21" Type="http://schemas.openxmlformats.org/officeDocument/2006/relationships/header" Target="header8.xml"/><Relationship Id="rId34" Type="http://schemas.openxmlformats.org/officeDocument/2006/relationships/header" Target="header13.xml"/><Relationship Id="rId42" Type="http://schemas.openxmlformats.org/officeDocument/2006/relationships/footer" Target="footer18.xml"/><Relationship Id="rId47" Type="http://schemas.openxmlformats.org/officeDocument/2006/relationships/footer" Target="footer21.xml"/><Relationship Id="rId50" Type="http://schemas.openxmlformats.org/officeDocument/2006/relationships/image" Target="media/image3.png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header" Target="header15.xml"/><Relationship Id="rId46" Type="http://schemas.openxmlformats.org/officeDocument/2006/relationships/footer" Target="footer2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29" Type="http://schemas.openxmlformats.org/officeDocument/2006/relationships/footer" Target="footer10.xml"/><Relationship Id="rId41" Type="http://schemas.openxmlformats.org/officeDocument/2006/relationships/header" Target="header16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32" Type="http://schemas.openxmlformats.org/officeDocument/2006/relationships/footer" Target="footer12.xml"/><Relationship Id="rId37" Type="http://schemas.openxmlformats.org/officeDocument/2006/relationships/footer" Target="footer15.xml"/><Relationship Id="rId40" Type="http://schemas.openxmlformats.org/officeDocument/2006/relationships/footer" Target="footer17.xml"/><Relationship Id="rId45" Type="http://schemas.openxmlformats.org/officeDocument/2006/relationships/header" Target="header18.xml"/><Relationship Id="rId53" Type="http://schemas.openxmlformats.org/officeDocument/2006/relationships/footer" Target="footer2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header" Target="header17.xml"/><Relationship Id="rId52" Type="http://schemas.openxmlformats.org/officeDocument/2006/relationships/header" Target="header1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43" Type="http://schemas.openxmlformats.org/officeDocument/2006/relationships/footer" Target="footer19.xml"/><Relationship Id="rId48" Type="http://schemas.openxmlformats.org/officeDocument/2006/relationships/image" Target="media/image1.png"/><Relationship Id="rId8" Type="http://schemas.openxmlformats.org/officeDocument/2006/relationships/endnotes" Target="endnotes.xml"/><Relationship Id="rId51" Type="http://schemas.openxmlformats.org/officeDocument/2006/relationships/image" Target="media/image4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59C11-A1F9-4E69-81F2-5889228C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24351</Words>
  <Characters>138803</Characters>
  <Application>Microsoft Office Word</Application>
  <DocSecurity>0</DocSecurity>
  <Lines>1156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ok_ok_ok.indd</vt:lpstr>
    </vt:vector>
  </TitlesOfParts>
  <Company>Microsoft</Company>
  <LinksUpToDate>false</LinksUpToDate>
  <CharactersWithSpaces>162829</CharactersWithSpaces>
  <SharedDoc>false</SharedDoc>
  <HLinks>
    <vt:vector size="12" baseType="variant"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http://mvf.klerk.ru/spr/spr87.htm</vt:lpwstr>
      </vt:variant>
      <vt:variant>
        <vt:lpwstr/>
      </vt:variant>
      <vt:variant>
        <vt:i4>2555958</vt:i4>
      </vt:variant>
      <vt:variant>
        <vt:i4>0</vt:i4>
      </vt:variant>
      <vt:variant>
        <vt:i4>0</vt:i4>
      </vt:variant>
      <vt:variant>
        <vt:i4>5</vt:i4>
      </vt:variant>
      <vt:variant>
        <vt:lpwstr>http://base.consultant.ru/cons/cgi/online.cgi?req=doc%3Bbase%3DLAW%3Bn%3D63230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ok_ok_ok.indd</dc:title>
  <dc:subject/>
  <dc:creator>Admin</dc:creator>
  <cp:keywords/>
  <dc:description/>
  <cp:lastModifiedBy>comp</cp:lastModifiedBy>
  <cp:revision>2</cp:revision>
  <cp:lastPrinted>2015-08-18T08:41:00Z</cp:lastPrinted>
  <dcterms:created xsi:type="dcterms:W3CDTF">2015-12-31T06:17:00Z</dcterms:created>
  <dcterms:modified xsi:type="dcterms:W3CDTF">2015-12-31T06:17:00Z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2010-12-18T00:00:00Z</vt:filetime>
  </property>
  <property fmtid="{D5CDD505-2E9C-101B-9397-08002B2CF9AE}" pid="3" name="LastSaved">
    <vt:filetime>2011-09-13T00:00:00Z</vt:filetime>
  </property>
</Properties>
</file>